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29CF" w14:textId="77777777" w:rsidR="004B6387" w:rsidRPr="004B6387" w:rsidRDefault="004B6387" w:rsidP="00580E84">
      <w:pPr>
        <w:spacing w:after="0"/>
        <w:jc w:val="center"/>
        <w:rPr>
          <w:b/>
          <w:bCs/>
          <w:color w:val="808080" w:themeColor="background1" w:themeShade="80"/>
          <w:sz w:val="24"/>
          <w:szCs w:val="24"/>
        </w:rPr>
      </w:pPr>
    </w:p>
    <w:p w14:paraId="4EABDB59" w14:textId="51596E74" w:rsidR="00580E84" w:rsidRPr="004B6387" w:rsidRDefault="00580E84" w:rsidP="00580E84">
      <w:pPr>
        <w:spacing w:after="0"/>
        <w:jc w:val="center"/>
        <w:rPr>
          <w:b/>
          <w:bCs/>
          <w:color w:val="002060"/>
          <w:sz w:val="100"/>
          <w:szCs w:val="100"/>
        </w:rPr>
      </w:pPr>
      <w:r w:rsidRPr="004B6387">
        <w:rPr>
          <w:b/>
          <w:bCs/>
          <w:color w:val="002060"/>
          <w:sz w:val="100"/>
          <w:szCs w:val="100"/>
        </w:rPr>
        <w:t>C</w:t>
      </w:r>
      <w:r w:rsidR="00B40CAE" w:rsidRPr="004B6387">
        <w:rPr>
          <w:b/>
          <w:bCs/>
          <w:color w:val="002060"/>
          <w:sz w:val="100"/>
          <w:szCs w:val="100"/>
        </w:rPr>
        <w:t>ADDER CHURCH</w:t>
      </w:r>
      <w:r w:rsidRPr="004B6387">
        <w:rPr>
          <w:b/>
          <w:bCs/>
          <w:color w:val="002060"/>
          <w:sz w:val="100"/>
          <w:szCs w:val="100"/>
        </w:rPr>
        <w:t xml:space="preserve"> </w:t>
      </w:r>
    </w:p>
    <w:p w14:paraId="64208C74" w14:textId="4106E8C2" w:rsidR="00580E84" w:rsidRPr="004B6387" w:rsidRDefault="00580E84" w:rsidP="00580E84">
      <w:pPr>
        <w:spacing w:after="0"/>
        <w:jc w:val="center"/>
        <w:rPr>
          <w:b/>
          <w:bCs/>
          <w:color w:val="002060"/>
          <w:sz w:val="100"/>
          <w:szCs w:val="100"/>
        </w:rPr>
      </w:pPr>
      <w:r w:rsidRPr="004B6387">
        <w:rPr>
          <w:b/>
          <w:bCs/>
          <w:color w:val="002060"/>
          <w:sz w:val="100"/>
          <w:szCs w:val="100"/>
        </w:rPr>
        <w:t xml:space="preserve">GROWTH </w:t>
      </w:r>
      <w:r w:rsidR="004B6387" w:rsidRPr="004B6387">
        <w:rPr>
          <w:b/>
          <w:bCs/>
          <w:color w:val="002060"/>
          <w:sz w:val="100"/>
          <w:szCs w:val="100"/>
        </w:rPr>
        <w:t>PLAN</w:t>
      </w:r>
    </w:p>
    <w:p w14:paraId="44D303F1" w14:textId="77777777" w:rsidR="004B6387" w:rsidRPr="004B6387" w:rsidRDefault="004B6387" w:rsidP="00580E84">
      <w:pPr>
        <w:spacing w:after="0"/>
        <w:jc w:val="center"/>
        <w:rPr>
          <w:b/>
          <w:bCs/>
          <w:color w:val="808080" w:themeColor="background1" w:themeShade="80"/>
          <w:sz w:val="32"/>
          <w:szCs w:val="32"/>
        </w:rPr>
      </w:pPr>
    </w:p>
    <w:p w14:paraId="11ABDC81" w14:textId="77777777" w:rsidR="00BA1D39" w:rsidRPr="00BA1D39" w:rsidRDefault="00BA1D39" w:rsidP="00580E84">
      <w:pPr>
        <w:spacing w:after="0"/>
        <w:jc w:val="center"/>
        <w:rPr>
          <w:b/>
          <w:bCs/>
          <w:color w:val="808080" w:themeColor="background1" w:themeShade="80"/>
          <w:sz w:val="20"/>
          <w:szCs w:val="20"/>
        </w:rPr>
      </w:pPr>
    </w:p>
    <w:p w14:paraId="42E9A517" w14:textId="78930423" w:rsidR="00015044" w:rsidRDefault="004B6387" w:rsidP="004B6387">
      <w:pPr>
        <w:jc w:val="center"/>
      </w:pPr>
      <w:r>
        <w:rPr>
          <w:noProof/>
        </w:rPr>
        <w:drawing>
          <wp:inline distT="0" distB="0" distL="0" distR="0" wp14:anchorId="3B12B58A" wp14:editId="45E8364A">
            <wp:extent cx="6085802" cy="5326743"/>
            <wp:effectExtent l="152400" t="152400" r="220345" b="236220"/>
            <wp:docPr id="1131390488" name="Picture 1" descr="A building with a building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90488" name="Picture 1" descr="A building with a building and tre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086966" cy="5327762"/>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31ABA618" w14:textId="010EF82A" w:rsidR="0013640B" w:rsidRPr="004B6387" w:rsidRDefault="0013640B">
      <w:pPr>
        <w:rPr>
          <w:sz w:val="32"/>
          <w:szCs w:val="32"/>
        </w:rPr>
      </w:pPr>
    </w:p>
    <w:p w14:paraId="74DA3A2A" w14:textId="4AB0F14A" w:rsidR="004B6387" w:rsidRPr="004B6387" w:rsidRDefault="004B6387" w:rsidP="004B6387">
      <w:pPr>
        <w:jc w:val="center"/>
        <w:rPr>
          <w:color w:val="002060"/>
          <w:sz w:val="84"/>
          <w:szCs w:val="84"/>
        </w:rPr>
      </w:pPr>
      <w:r w:rsidRPr="004B6387">
        <w:rPr>
          <w:b/>
          <w:bCs/>
          <w:color w:val="002060"/>
          <w:sz w:val="84"/>
          <w:szCs w:val="84"/>
        </w:rPr>
        <w:t>ANNUAL REPORT 2025</w:t>
      </w:r>
    </w:p>
    <w:p w14:paraId="719A1BF5" w14:textId="77777777" w:rsidR="004B6387" w:rsidRDefault="004B6387"/>
    <w:tbl>
      <w:tblPr>
        <w:tblStyle w:val="TableGrid"/>
        <w:tblW w:w="0" w:type="auto"/>
        <w:tblLook w:val="04A0" w:firstRow="1" w:lastRow="0" w:firstColumn="1" w:lastColumn="0" w:noHBand="0" w:noVBand="1"/>
      </w:tblPr>
      <w:tblGrid>
        <w:gridCol w:w="10466"/>
      </w:tblGrid>
      <w:tr w:rsidR="009E64CB" w:rsidRPr="00CB60FD" w14:paraId="797C87BF" w14:textId="77777777" w:rsidTr="000B09ED">
        <w:tc>
          <w:tcPr>
            <w:tcW w:w="10466" w:type="dxa"/>
            <w:tcBorders>
              <w:top w:val="nil"/>
              <w:left w:val="nil"/>
              <w:bottom w:val="nil"/>
              <w:right w:val="nil"/>
            </w:tcBorders>
          </w:tcPr>
          <w:p w14:paraId="328E2923" w14:textId="1E584E21" w:rsidR="000E4B2D" w:rsidRPr="00CB60FD" w:rsidRDefault="004B6387" w:rsidP="000E4B2D">
            <w:pPr>
              <w:rPr>
                <w:b/>
                <w:bCs/>
                <w:color w:val="002060"/>
                <w:sz w:val="24"/>
                <w:szCs w:val="24"/>
              </w:rPr>
            </w:pPr>
            <w:r w:rsidRPr="00CB60FD">
              <w:rPr>
                <w:sz w:val="24"/>
                <w:szCs w:val="24"/>
              </w:rPr>
              <w:br w:type="page"/>
            </w:r>
            <w:r w:rsidR="000C45AC" w:rsidRPr="00CB60FD">
              <w:rPr>
                <w:sz w:val="24"/>
                <w:szCs w:val="24"/>
              </w:rPr>
              <w:br w:type="page"/>
            </w:r>
            <w:r w:rsidR="0013640B" w:rsidRPr="00CB60FD">
              <w:rPr>
                <w:sz w:val="24"/>
                <w:szCs w:val="24"/>
              </w:rPr>
              <w:br w:type="page"/>
            </w:r>
            <w:r w:rsidR="00692FAF" w:rsidRPr="00CB60FD">
              <w:rPr>
                <w:b/>
                <w:bCs/>
                <w:color w:val="002060"/>
                <w:sz w:val="24"/>
                <w:szCs w:val="24"/>
              </w:rPr>
              <w:t>C</w:t>
            </w:r>
            <w:r w:rsidR="000E4B2D" w:rsidRPr="00CB60FD">
              <w:rPr>
                <w:b/>
                <w:bCs/>
                <w:color w:val="002060"/>
                <w:sz w:val="24"/>
                <w:szCs w:val="24"/>
              </w:rPr>
              <w:t>ADDER CHURCH GROWTH</w:t>
            </w:r>
            <w:r w:rsidR="00743A93" w:rsidRPr="00CB60FD">
              <w:rPr>
                <w:b/>
                <w:bCs/>
                <w:color w:val="002060"/>
                <w:sz w:val="24"/>
                <w:szCs w:val="24"/>
              </w:rPr>
              <w:t xml:space="preserve"> PLAN</w:t>
            </w:r>
            <w:r w:rsidR="00873322" w:rsidRPr="00CB60FD">
              <w:rPr>
                <w:b/>
                <w:bCs/>
                <w:color w:val="002060"/>
                <w:sz w:val="24"/>
                <w:szCs w:val="24"/>
              </w:rPr>
              <w:t xml:space="preserve">:   </w:t>
            </w:r>
            <w:r w:rsidR="00580E84" w:rsidRPr="00CB60FD">
              <w:rPr>
                <w:b/>
                <w:bCs/>
                <w:color w:val="002060"/>
                <w:sz w:val="24"/>
                <w:szCs w:val="24"/>
              </w:rPr>
              <w:t>ANNUAL</w:t>
            </w:r>
            <w:r w:rsidR="00873322" w:rsidRPr="00CB60FD">
              <w:rPr>
                <w:b/>
                <w:bCs/>
                <w:color w:val="002060"/>
                <w:sz w:val="24"/>
                <w:szCs w:val="24"/>
              </w:rPr>
              <w:t xml:space="preserve"> REPORT </w:t>
            </w:r>
            <w:r w:rsidR="000E4B2D" w:rsidRPr="00CB60FD">
              <w:rPr>
                <w:b/>
                <w:bCs/>
                <w:color w:val="002060"/>
                <w:sz w:val="24"/>
                <w:szCs w:val="24"/>
              </w:rPr>
              <w:t>202</w:t>
            </w:r>
            <w:r w:rsidR="00B073A4" w:rsidRPr="00CB60FD">
              <w:rPr>
                <w:b/>
                <w:bCs/>
                <w:color w:val="002060"/>
                <w:sz w:val="24"/>
                <w:szCs w:val="24"/>
              </w:rPr>
              <w:t>5</w:t>
            </w:r>
          </w:p>
          <w:p w14:paraId="20387FDE" w14:textId="77777777" w:rsidR="000E4B2D" w:rsidRPr="00CB60FD" w:rsidRDefault="000E4B2D" w:rsidP="00F40B8D">
            <w:pPr>
              <w:jc w:val="both"/>
              <w:rPr>
                <w:rFonts w:cstheme="minorHAnsi"/>
                <w:sz w:val="24"/>
                <w:szCs w:val="24"/>
                <w:lang w:val="en-US"/>
              </w:rPr>
            </w:pPr>
          </w:p>
          <w:p w14:paraId="295F3032" w14:textId="7398A703" w:rsidR="0009667B" w:rsidRPr="00CB60FD" w:rsidRDefault="0009667B" w:rsidP="00F40B8D">
            <w:pPr>
              <w:jc w:val="both"/>
              <w:rPr>
                <w:rFonts w:cstheme="minorHAnsi"/>
                <w:b/>
                <w:bCs/>
                <w:color w:val="002060"/>
                <w:sz w:val="24"/>
                <w:szCs w:val="24"/>
                <w:lang w:val="en-US"/>
              </w:rPr>
            </w:pPr>
            <w:r w:rsidRPr="00CB60FD">
              <w:rPr>
                <w:rFonts w:cstheme="minorHAnsi"/>
                <w:b/>
                <w:bCs/>
                <w:color w:val="002060"/>
                <w:sz w:val="24"/>
                <w:szCs w:val="24"/>
                <w:lang w:val="en-US"/>
              </w:rPr>
              <w:t>INTRODUCTION</w:t>
            </w:r>
          </w:p>
          <w:p w14:paraId="7E74E681" w14:textId="77777777" w:rsidR="0009667B" w:rsidRPr="00CB60FD" w:rsidRDefault="0009667B" w:rsidP="00F40B8D">
            <w:pPr>
              <w:jc w:val="both"/>
              <w:rPr>
                <w:rFonts w:cstheme="minorHAnsi"/>
                <w:sz w:val="24"/>
                <w:szCs w:val="24"/>
                <w:lang w:val="en-US"/>
              </w:rPr>
            </w:pPr>
          </w:p>
          <w:p w14:paraId="7C0662EB" w14:textId="4C0808B5" w:rsidR="00743A93" w:rsidRPr="00CB60FD" w:rsidRDefault="00F40B8D" w:rsidP="00F40B8D">
            <w:pPr>
              <w:jc w:val="both"/>
              <w:rPr>
                <w:rFonts w:cstheme="minorHAnsi"/>
                <w:sz w:val="24"/>
                <w:szCs w:val="24"/>
              </w:rPr>
            </w:pPr>
            <w:r w:rsidRPr="00CB60FD">
              <w:rPr>
                <w:rFonts w:cstheme="minorHAnsi"/>
                <w:sz w:val="24"/>
                <w:szCs w:val="24"/>
                <w:lang w:val="en-US"/>
              </w:rPr>
              <w:t xml:space="preserve">The Church of Scotland has asked all churches to focus on the </w:t>
            </w:r>
            <w:r w:rsidRPr="00CB60FD">
              <w:rPr>
                <w:rFonts w:cstheme="minorHAnsi"/>
                <w:color w:val="C00000"/>
                <w:sz w:val="24"/>
                <w:szCs w:val="24"/>
                <w:lang w:val="en-US"/>
              </w:rPr>
              <w:t xml:space="preserve">‘5 Marks of Mission’ </w:t>
            </w:r>
            <w:r w:rsidRPr="00CB60FD">
              <w:rPr>
                <w:rFonts w:cstheme="minorHAnsi"/>
                <w:sz w:val="24"/>
                <w:szCs w:val="24"/>
                <w:lang w:val="en-US"/>
              </w:rPr>
              <w:t xml:space="preserve">which are:  1. </w:t>
            </w:r>
            <w:r w:rsidRPr="00CB60FD">
              <w:rPr>
                <w:rFonts w:cstheme="minorHAnsi"/>
                <w:sz w:val="24"/>
                <w:szCs w:val="24"/>
              </w:rPr>
              <w:t>To proclaim the Good News of the Kingdom (</w:t>
            </w:r>
            <w:r w:rsidRPr="00CB60FD">
              <w:rPr>
                <w:rFonts w:cstheme="minorHAnsi"/>
                <w:color w:val="C00000"/>
                <w:sz w:val="24"/>
                <w:szCs w:val="24"/>
              </w:rPr>
              <w:t>Tell</w:t>
            </w:r>
            <w:r w:rsidRPr="00CB60FD">
              <w:rPr>
                <w:rFonts w:cstheme="minorHAnsi"/>
                <w:sz w:val="24"/>
                <w:szCs w:val="24"/>
              </w:rPr>
              <w:t>); 2. To teach, baptise and nurture new believers (</w:t>
            </w:r>
            <w:r w:rsidRPr="00CB60FD">
              <w:rPr>
                <w:rFonts w:cstheme="minorHAnsi"/>
                <w:color w:val="C00000"/>
                <w:sz w:val="24"/>
                <w:szCs w:val="24"/>
              </w:rPr>
              <w:t>Teach</w:t>
            </w:r>
            <w:r w:rsidRPr="00CB60FD">
              <w:rPr>
                <w:rFonts w:cstheme="minorHAnsi"/>
                <w:sz w:val="24"/>
                <w:szCs w:val="24"/>
              </w:rPr>
              <w:t>);  3. To respond to human need by loving service (</w:t>
            </w:r>
            <w:r w:rsidRPr="00CB60FD">
              <w:rPr>
                <w:rFonts w:cstheme="minorHAnsi"/>
                <w:color w:val="C00000"/>
                <w:sz w:val="24"/>
                <w:szCs w:val="24"/>
              </w:rPr>
              <w:t>Tend</w:t>
            </w:r>
            <w:r w:rsidRPr="00CB60FD">
              <w:rPr>
                <w:rFonts w:cstheme="minorHAnsi"/>
                <w:sz w:val="24"/>
                <w:szCs w:val="24"/>
              </w:rPr>
              <w:t>); 4. To seek to transform unjust structures of society (</w:t>
            </w:r>
            <w:r w:rsidRPr="00CB60FD">
              <w:rPr>
                <w:rFonts w:cstheme="minorHAnsi"/>
                <w:color w:val="C00000"/>
                <w:sz w:val="24"/>
                <w:szCs w:val="24"/>
              </w:rPr>
              <w:t>Transform</w:t>
            </w:r>
            <w:r w:rsidRPr="00CB60FD">
              <w:rPr>
                <w:rFonts w:cstheme="minorHAnsi"/>
                <w:sz w:val="24"/>
                <w:szCs w:val="24"/>
              </w:rPr>
              <w:t>); 5. To strive to safeguard the integrity of creation and sustain and renew the life of the earth (</w:t>
            </w:r>
            <w:r w:rsidRPr="00CB60FD">
              <w:rPr>
                <w:rFonts w:cstheme="minorHAnsi"/>
                <w:color w:val="C00000"/>
                <w:sz w:val="24"/>
                <w:szCs w:val="24"/>
              </w:rPr>
              <w:t>Treasure</w:t>
            </w:r>
            <w:r w:rsidRPr="00CB60FD">
              <w:rPr>
                <w:rFonts w:cstheme="minorHAnsi"/>
                <w:sz w:val="24"/>
                <w:szCs w:val="24"/>
              </w:rPr>
              <w:t xml:space="preserve">). </w:t>
            </w:r>
            <w:r w:rsidR="002034EF" w:rsidRPr="00CB60FD">
              <w:rPr>
                <w:rFonts w:cstheme="minorHAnsi"/>
                <w:sz w:val="24"/>
                <w:szCs w:val="24"/>
              </w:rPr>
              <w:t xml:space="preserve"> </w:t>
            </w:r>
          </w:p>
          <w:p w14:paraId="57565B5C" w14:textId="77777777" w:rsidR="00743A93" w:rsidRPr="00CB60FD" w:rsidRDefault="00743A93" w:rsidP="00F40B8D">
            <w:pPr>
              <w:jc w:val="both"/>
              <w:rPr>
                <w:rFonts w:cstheme="minorHAnsi"/>
                <w:sz w:val="24"/>
                <w:szCs w:val="24"/>
              </w:rPr>
            </w:pPr>
          </w:p>
          <w:p w14:paraId="4FD243D2" w14:textId="5347EC0A" w:rsidR="00E20D6E" w:rsidRPr="00CB60FD" w:rsidRDefault="00B073A4" w:rsidP="00390783">
            <w:pPr>
              <w:jc w:val="both"/>
              <w:rPr>
                <w:sz w:val="24"/>
                <w:szCs w:val="24"/>
              </w:rPr>
            </w:pPr>
            <w:r w:rsidRPr="00CB60FD">
              <w:rPr>
                <w:rFonts w:cstheme="minorHAnsi"/>
                <w:sz w:val="24"/>
                <w:szCs w:val="24"/>
              </w:rPr>
              <w:t>Over the last few years</w:t>
            </w:r>
            <w:r w:rsidR="003D59EE" w:rsidRPr="00CB60FD">
              <w:rPr>
                <w:rFonts w:cstheme="minorHAnsi"/>
                <w:sz w:val="24"/>
                <w:szCs w:val="24"/>
              </w:rPr>
              <w:t>,</w:t>
            </w:r>
            <w:r w:rsidR="009C1B4E" w:rsidRPr="00CB60FD">
              <w:rPr>
                <w:rFonts w:cstheme="minorHAnsi"/>
                <w:sz w:val="24"/>
                <w:szCs w:val="24"/>
              </w:rPr>
              <w:t xml:space="preserve"> </w:t>
            </w:r>
            <w:r w:rsidR="00743A93" w:rsidRPr="00CB60FD">
              <w:rPr>
                <w:rFonts w:cstheme="minorHAnsi"/>
                <w:sz w:val="24"/>
                <w:szCs w:val="24"/>
              </w:rPr>
              <w:t xml:space="preserve">Cadder Church </w:t>
            </w:r>
            <w:r w:rsidR="003D59EE" w:rsidRPr="00CB60FD">
              <w:rPr>
                <w:rFonts w:cstheme="minorHAnsi"/>
                <w:sz w:val="24"/>
                <w:szCs w:val="24"/>
              </w:rPr>
              <w:t xml:space="preserve">has taken </w:t>
            </w:r>
            <w:r w:rsidR="00743A93" w:rsidRPr="00CB60FD">
              <w:rPr>
                <w:rFonts w:cstheme="minorHAnsi"/>
                <w:sz w:val="24"/>
                <w:szCs w:val="24"/>
              </w:rPr>
              <w:t>a new approach to how</w:t>
            </w:r>
            <w:r w:rsidR="003D59EE" w:rsidRPr="00CB60FD">
              <w:rPr>
                <w:rFonts w:cstheme="minorHAnsi"/>
                <w:sz w:val="24"/>
                <w:szCs w:val="24"/>
              </w:rPr>
              <w:t xml:space="preserve"> it</w:t>
            </w:r>
            <w:r w:rsidR="00743A93" w:rsidRPr="00CB60FD">
              <w:rPr>
                <w:rFonts w:cstheme="minorHAnsi"/>
                <w:sz w:val="24"/>
                <w:szCs w:val="24"/>
              </w:rPr>
              <w:t xml:space="preserve"> </w:t>
            </w:r>
            <w:r w:rsidR="003D59EE" w:rsidRPr="00CB60FD">
              <w:rPr>
                <w:rFonts w:cstheme="minorHAnsi"/>
                <w:sz w:val="24"/>
                <w:szCs w:val="24"/>
              </w:rPr>
              <w:t>works</w:t>
            </w:r>
            <w:r w:rsidR="00743A93" w:rsidRPr="00CB60FD">
              <w:rPr>
                <w:rFonts w:cstheme="minorHAnsi"/>
                <w:sz w:val="24"/>
                <w:szCs w:val="24"/>
              </w:rPr>
              <w:t xml:space="preserve"> towards </w:t>
            </w:r>
            <w:r w:rsidR="00F40B8D" w:rsidRPr="00CB60FD">
              <w:rPr>
                <w:rFonts w:cstheme="minorHAnsi"/>
                <w:sz w:val="24"/>
                <w:szCs w:val="24"/>
              </w:rPr>
              <w:t xml:space="preserve">advancement of the Marks of Mission. </w:t>
            </w:r>
            <w:r w:rsidRPr="00CB60FD">
              <w:rPr>
                <w:rFonts w:cstheme="minorHAnsi"/>
                <w:sz w:val="24"/>
                <w:szCs w:val="24"/>
              </w:rPr>
              <w:t>Since 2023, we have prepared an annual</w:t>
            </w:r>
            <w:r w:rsidR="000B09ED" w:rsidRPr="00CB60FD">
              <w:rPr>
                <w:rFonts w:cstheme="minorHAnsi"/>
                <w:sz w:val="24"/>
                <w:szCs w:val="24"/>
              </w:rPr>
              <w:t xml:space="preserve"> ‘Cadder </w:t>
            </w:r>
            <w:r w:rsidR="000C50E2" w:rsidRPr="00CB60FD">
              <w:rPr>
                <w:rFonts w:cstheme="minorHAnsi"/>
                <w:sz w:val="24"/>
                <w:szCs w:val="24"/>
              </w:rPr>
              <w:t xml:space="preserve">Church </w:t>
            </w:r>
            <w:r w:rsidR="000B09ED" w:rsidRPr="00CB60FD">
              <w:rPr>
                <w:rFonts w:cstheme="minorHAnsi"/>
                <w:sz w:val="24"/>
                <w:szCs w:val="24"/>
              </w:rPr>
              <w:t>Growth Plan’</w:t>
            </w:r>
            <w:r w:rsidR="00416E33" w:rsidRPr="00CB60FD">
              <w:rPr>
                <w:rFonts w:cstheme="minorHAnsi"/>
                <w:sz w:val="24"/>
                <w:szCs w:val="24"/>
              </w:rPr>
              <w:t xml:space="preserve">. </w:t>
            </w:r>
            <w:r w:rsidR="001C479E" w:rsidRPr="00CB60FD">
              <w:rPr>
                <w:sz w:val="24"/>
                <w:szCs w:val="24"/>
              </w:rPr>
              <w:t xml:space="preserve">The </w:t>
            </w:r>
            <w:r w:rsidR="00416E33" w:rsidRPr="00CB60FD">
              <w:rPr>
                <w:sz w:val="24"/>
                <w:szCs w:val="24"/>
              </w:rPr>
              <w:t xml:space="preserve">Growth </w:t>
            </w:r>
            <w:r w:rsidR="001C479E" w:rsidRPr="00CB60FD">
              <w:rPr>
                <w:sz w:val="24"/>
                <w:szCs w:val="24"/>
              </w:rPr>
              <w:t xml:space="preserve">Plan </w:t>
            </w:r>
            <w:r w:rsidR="00416E33" w:rsidRPr="00CB60FD">
              <w:rPr>
                <w:sz w:val="24"/>
                <w:szCs w:val="24"/>
              </w:rPr>
              <w:t xml:space="preserve">approach </w:t>
            </w:r>
            <w:r w:rsidR="001C479E" w:rsidRPr="00CB60FD">
              <w:rPr>
                <w:sz w:val="24"/>
                <w:szCs w:val="24"/>
              </w:rPr>
              <w:t>ai</w:t>
            </w:r>
            <w:r w:rsidR="00416E33" w:rsidRPr="00CB60FD">
              <w:rPr>
                <w:sz w:val="24"/>
                <w:szCs w:val="24"/>
              </w:rPr>
              <w:t>ms</w:t>
            </w:r>
            <w:r w:rsidR="001C479E" w:rsidRPr="00CB60FD">
              <w:rPr>
                <w:sz w:val="24"/>
                <w:szCs w:val="24"/>
              </w:rPr>
              <w:t xml:space="preserve"> to give us a structure through which to grow our Church. It put</w:t>
            </w:r>
            <w:r w:rsidR="00416E33" w:rsidRPr="00CB60FD">
              <w:rPr>
                <w:sz w:val="24"/>
                <w:szCs w:val="24"/>
              </w:rPr>
              <w:t>s</w:t>
            </w:r>
            <w:r w:rsidR="001C479E" w:rsidRPr="00CB60FD">
              <w:rPr>
                <w:sz w:val="24"/>
                <w:szCs w:val="24"/>
              </w:rPr>
              <w:t xml:space="preserve"> Mission and the Gospel of Jesus on the front foot, supported by Resources.</w:t>
            </w:r>
            <w:r w:rsidR="00DB063C" w:rsidRPr="00CB60FD">
              <w:rPr>
                <w:sz w:val="24"/>
                <w:szCs w:val="24"/>
              </w:rPr>
              <w:t xml:space="preserve"> </w:t>
            </w:r>
            <w:r w:rsidR="00654360" w:rsidRPr="00CB60FD">
              <w:rPr>
                <w:sz w:val="24"/>
                <w:szCs w:val="24"/>
              </w:rPr>
              <w:t xml:space="preserve">We recognise that </w:t>
            </w:r>
            <w:r w:rsidR="00E20D6E" w:rsidRPr="00CB60FD">
              <w:rPr>
                <w:sz w:val="24"/>
                <w:szCs w:val="24"/>
              </w:rPr>
              <w:t>Finance, Risk</w:t>
            </w:r>
            <w:r w:rsidR="00654360" w:rsidRPr="00CB60FD">
              <w:rPr>
                <w:sz w:val="24"/>
                <w:szCs w:val="24"/>
              </w:rPr>
              <w:t xml:space="preserve"> Management</w:t>
            </w:r>
            <w:r w:rsidR="00E20D6E" w:rsidRPr="00CB60FD">
              <w:rPr>
                <w:sz w:val="24"/>
                <w:szCs w:val="24"/>
              </w:rPr>
              <w:t xml:space="preserve"> and Property resources provide the solid foundations from which we </w:t>
            </w:r>
            <w:r w:rsidR="00416E33" w:rsidRPr="00CB60FD">
              <w:rPr>
                <w:sz w:val="24"/>
                <w:szCs w:val="24"/>
              </w:rPr>
              <w:t xml:space="preserve">can </w:t>
            </w:r>
            <w:r w:rsidR="00E20D6E" w:rsidRPr="00CB60FD">
              <w:rPr>
                <w:sz w:val="24"/>
                <w:szCs w:val="24"/>
              </w:rPr>
              <w:t xml:space="preserve">pursue our </w:t>
            </w:r>
            <w:r w:rsidR="00416E33" w:rsidRPr="00CB60FD">
              <w:rPr>
                <w:sz w:val="24"/>
                <w:szCs w:val="24"/>
              </w:rPr>
              <w:t xml:space="preserve">church </w:t>
            </w:r>
            <w:r w:rsidR="00E20D6E" w:rsidRPr="00CB60FD">
              <w:rPr>
                <w:sz w:val="24"/>
                <w:szCs w:val="24"/>
              </w:rPr>
              <w:t xml:space="preserve">mission. </w:t>
            </w:r>
          </w:p>
          <w:p w14:paraId="74AE3418" w14:textId="77777777" w:rsidR="00E20D6E" w:rsidRPr="00CB60FD" w:rsidRDefault="00E20D6E" w:rsidP="00390783">
            <w:pPr>
              <w:jc w:val="both"/>
              <w:rPr>
                <w:sz w:val="24"/>
                <w:szCs w:val="24"/>
              </w:rPr>
            </w:pPr>
          </w:p>
          <w:p w14:paraId="156DC8E0" w14:textId="3E666018" w:rsidR="00DB063C" w:rsidRPr="00CB60FD" w:rsidRDefault="00416E33" w:rsidP="00390783">
            <w:pPr>
              <w:jc w:val="both"/>
              <w:rPr>
                <w:sz w:val="24"/>
                <w:szCs w:val="24"/>
              </w:rPr>
            </w:pPr>
            <w:r w:rsidRPr="00CB60FD">
              <w:rPr>
                <w:sz w:val="24"/>
                <w:szCs w:val="24"/>
              </w:rPr>
              <w:t xml:space="preserve">We have 12 </w:t>
            </w:r>
            <w:r w:rsidR="00DB063C" w:rsidRPr="00CB60FD">
              <w:rPr>
                <w:sz w:val="24"/>
                <w:szCs w:val="24"/>
              </w:rPr>
              <w:t xml:space="preserve">teams focused on </w:t>
            </w:r>
            <w:r w:rsidR="009C1B4E" w:rsidRPr="00CB60FD">
              <w:rPr>
                <w:sz w:val="24"/>
                <w:szCs w:val="24"/>
              </w:rPr>
              <w:t xml:space="preserve">the </w:t>
            </w:r>
            <w:r w:rsidR="00DB063C" w:rsidRPr="00CB60FD">
              <w:rPr>
                <w:sz w:val="24"/>
                <w:szCs w:val="24"/>
              </w:rPr>
              <w:t>Marks of Mission (Appendix 1)</w:t>
            </w:r>
            <w:r w:rsidR="009C1B4E" w:rsidRPr="00CB60FD">
              <w:rPr>
                <w:sz w:val="24"/>
                <w:szCs w:val="24"/>
              </w:rPr>
              <w:t xml:space="preserve">. </w:t>
            </w:r>
            <w:r w:rsidRPr="00CB60FD">
              <w:rPr>
                <w:sz w:val="24"/>
                <w:szCs w:val="24"/>
              </w:rPr>
              <w:t>The</w:t>
            </w:r>
            <w:r w:rsidR="00DB063C" w:rsidRPr="00CB60FD">
              <w:rPr>
                <w:sz w:val="24"/>
                <w:szCs w:val="24"/>
              </w:rPr>
              <w:t xml:space="preserve"> teams, working collaboratively, </w:t>
            </w:r>
            <w:r w:rsidR="00A032CB" w:rsidRPr="00CB60FD">
              <w:rPr>
                <w:sz w:val="24"/>
                <w:szCs w:val="24"/>
              </w:rPr>
              <w:t>contribute</w:t>
            </w:r>
            <w:r w:rsidR="00DB063C" w:rsidRPr="00CB60FD">
              <w:rPr>
                <w:sz w:val="24"/>
                <w:szCs w:val="24"/>
              </w:rPr>
              <w:t xml:space="preserve"> to more than </w:t>
            </w:r>
            <w:r w:rsidR="00AA5237" w:rsidRPr="00CB60FD">
              <w:rPr>
                <w:sz w:val="24"/>
                <w:szCs w:val="24"/>
              </w:rPr>
              <w:t xml:space="preserve">one </w:t>
            </w:r>
            <w:r w:rsidR="00DB063C" w:rsidRPr="00CB60FD">
              <w:rPr>
                <w:sz w:val="24"/>
                <w:szCs w:val="24"/>
              </w:rPr>
              <w:t xml:space="preserve">Mark of Mission  </w:t>
            </w:r>
            <w:r w:rsidR="001C479E" w:rsidRPr="00CB60FD">
              <w:rPr>
                <w:sz w:val="24"/>
                <w:szCs w:val="24"/>
              </w:rPr>
              <w:t xml:space="preserve"> </w:t>
            </w:r>
          </w:p>
          <w:p w14:paraId="7515C903" w14:textId="77777777" w:rsidR="00DB063C" w:rsidRPr="00CB60FD" w:rsidRDefault="00DB063C" w:rsidP="00390783">
            <w:pPr>
              <w:jc w:val="both"/>
              <w:rPr>
                <w:rFonts w:cstheme="minorHAnsi"/>
                <w:sz w:val="24"/>
                <w:szCs w:val="24"/>
              </w:rPr>
            </w:pPr>
          </w:p>
          <w:p w14:paraId="4EECB461" w14:textId="3E4DC70D" w:rsidR="002345D2" w:rsidRPr="00CB60FD" w:rsidRDefault="00416E33" w:rsidP="00390783">
            <w:pPr>
              <w:jc w:val="both"/>
              <w:rPr>
                <w:rFonts w:cstheme="minorHAnsi"/>
                <w:sz w:val="24"/>
                <w:szCs w:val="24"/>
              </w:rPr>
            </w:pPr>
            <w:r w:rsidRPr="00CB60FD">
              <w:rPr>
                <w:rFonts w:cstheme="minorHAnsi"/>
                <w:sz w:val="24"/>
                <w:szCs w:val="24"/>
              </w:rPr>
              <w:t xml:space="preserve">Through </w:t>
            </w:r>
            <w:r w:rsidR="0013640B" w:rsidRPr="00CB60FD">
              <w:rPr>
                <w:rFonts w:cstheme="minorHAnsi"/>
                <w:sz w:val="24"/>
                <w:szCs w:val="24"/>
              </w:rPr>
              <w:t>the</w:t>
            </w:r>
            <w:r w:rsidR="009E091A" w:rsidRPr="00CB60FD">
              <w:rPr>
                <w:rFonts w:cstheme="minorHAnsi"/>
                <w:sz w:val="24"/>
                <w:szCs w:val="24"/>
              </w:rPr>
              <w:t xml:space="preserve"> </w:t>
            </w:r>
            <w:r w:rsidR="00F40B8D" w:rsidRPr="00CB60FD">
              <w:rPr>
                <w:rFonts w:cstheme="minorHAnsi"/>
                <w:sz w:val="24"/>
                <w:szCs w:val="24"/>
              </w:rPr>
              <w:t>Growth</w:t>
            </w:r>
            <w:r w:rsidR="007225A4" w:rsidRPr="00CB60FD">
              <w:rPr>
                <w:rFonts w:cstheme="minorHAnsi"/>
                <w:sz w:val="24"/>
                <w:szCs w:val="24"/>
              </w:rPr>
              <w:t xml:space="preserve"> </w:t>
            </w:r>
            <w:r w:rsidR="00167CCC" w:rsidRPr="00CB60FD">
              <w:rPr>
                <w:rFonts w:cstheme="minorHAnsi"/>
                <w:sz w:val="24"/>
                <w:szCs w:val="24"/>
              </w:rPr>
              <w:t>s</w:t>
            </w:r>
            <w:r w:rsidR="009E091A" w:rsidRPr="00CB60FD">
              <w:rPr>
                <w:rFonts w:cstheme="minorHAnsi"/>
                <w:sz w:val="24"/>
                <w:szCs w:val="24"/>
              </w:rPr>
              <w:t xml:space="preserve">tructure </w:t>
            </w:r>
            <w:r w:rsidR="00F40B8D" w:rsidRPr="00CB60FD">
              <w:rPr>
                <w:rFonts w:cstheme="minorHAnsi"/>
                <w:sz w:val="24"/>
                <w:szCs w:val="24"/>
              </w:rPr>
              <w:t xml:space="preserve">we </w:t>
            </w:r>
            <w:r w:rsidR="009C1B4E" w:rsidRPr="00CB60FD">
              <w:rPr>
                <w:rFonts w:cstheme="minorHAnsi"/>
                <w:sz w:val="24"/>
                <w:szCs w:val="24"/>
              </w:rPr>
              <w:t xml:space="preserve">aim to </w:t>
            </w:r>
            <w:r w:rsidR="00F40B8D" w:rsidRPr="00CB60FD">
              <w:rPr>
                <w:rFonts w:cstheme="minorHAnsi"/>
                <w:sz w:val="24"/>
                <w:szCs w:val="24"/>
              </w:rPr>
              <w:t>nurtur</w:t>
            </w:r>
            <w:r w:rsidR="009C1B4E" w:rsidRPr="00CB60FD">
              <w:rPr>
                <w:rFonts w:cstheme="minorHAnsi"/>
                <w:sz w:val="24"/>
                <w:szCs w:val="24"/>
              </w:rPr>
              <w:t>e</w:t>
            </w:r>
            <w:r w:rsidR="00F40B8D" w:rsidRPr="00CB60FD">
              <w:rPr>
                <w:rFonts w:cstheme="minorHAnsi"/>
                <w:sz w:val="24"/>
                <w:szCs w:val="24"/>
              </w:rPr>
              <w:t xml:space="preserve"> what we </w:t>
            </w:r>
            <w:r w:rsidRPr="00CB60FD">
              <w:rPr>
                <w:rFonts w:cstheme="minorHAnsi"/>
                <w:sz w:val="24"/>
                <w:szCs w:val="24"/>
              </w:rPr>
              <w:t>have</w:t>
            </w:r>
            <w:r w:rsidR="00F40B8D" w:rsidRPr="00CB60FD">
              <w:rPr>
                <w:rFonts w:cstheme="minorHAnsi"/>
                <w:sz w:val="24"/>
                <w:szCs w:val="24"/>
              </w:rPr>
              <w:t xml:space="preserve"> and</w:t>
            </w:r>
            <w:r w:rsidR="00A032CB" w:rsidRPr="00CB60FD">
              <w:rPr>
                <w:rFonts w:cstheme="minorHAnsi"/>
                <w:sz w:val="24"/>
                <w:szCs w:val="24"/>
              </w:rPr>
              <w:t xml:space="preserve"> to</w:t>
            </w:r>
            <w:r w:rsidR="00F40B8D" w:rsidRPr="00CB60FD">
              <w:rPr>
                <w:rFonts w:cstheme="minorHAnsi"/>
                <w:sz w:val="24"/>
                <w:szCs w:val="24"/>
              </w:rPr>
              <w:t xml:space="preserve"> sow</w:t>
            </w:r>
            <w:r w:rsidR="00A032CB" w:rsidRPr="00CB60FD">
              <w:rPr>
                <w:rFonts w:cstheme="minorHAnsi"/>
                <w:sz w:val="24"/>
                <w:szCs w:val="24"/>
              </w:rPr>
              <w:t xml:space="preserve"> </w:t>
            </w:r>
            <w:r w:rsidR="00F40B8D" w:rsidRPr="00CB60FD">
              <w:rPr>
                <w:rFonts w:cstheme="minorHAnsi"/>
                <w:sz w:val="24"/>
                <w:szCs w:val="24"/>
              </w:rPr>
              <w:t xml:space="preserve">seeds for the future. </w:t>
            </w:r>
            <w:r w:rsidR="000B09ED" w:rsidRPr="00CB60FD">
              <w:rPr>
                <w:rFonts w:cstheme="minorHAnsi"/>
                <w:sz w:val="24"/>
                <w:szCs w:val="24"/>
              </w:rPr>
              <w:t xml:space="preserve">We </w:t>
            </w:r>
            <w:r w:rsidRPr="00CB60FD">
              <w:rPr>
                <w:rFonts w:cstheme="minorHAnsi"/>
                <w:sz w:val="24"/>
                <w:szCs w:val="24"/>
              </w:rPr>
              <w:t>have</w:t>
            </w:r>
            <w:r w:rsidR="000B09ED" w:rsidRPr="00CB60FD">
              <w:rPr>
                <w:rFonts w:cstheme="minorHAnsi"/>
                <w:sz w:val="24"/>
                <w:szCs w:val="24"/>
              </w:rPr>
              <w:t xml:space="preserve"> a </w:t>
            </w:r>
            <w:r w:rsidR="002345D2" w:rsidRPr="00CB60FD">
              <w:rPr>
                <w:rFonts w:cstheme="minorHAnsi"/>
                <w:sz w:val="24"/>
                <w:szCs w:val="24"/>
              </w:rPr>
              <w:t>Vision</w:t>
            </w:r>
            <w:r w:rsidR="000B09ED" w:rsidRPr="00CB60FD">
              <w:rPr>
                <w:rFonts w:cstheme="minorHAnsi"/>
                <w:sz w:val="24"/>
                <w:szCs w:val="24"/>
              </w:rPr>
              <w:t xml:space="preserve"> of how we want our church to look in </w:t>
            </w:r>
            <w:r w:rsidRPr="00CB60FD">
              <w:rPr>
                <w:rFonts w:cstheme="minorHAnsi"/>
                <w:sz w:val="24"/>
                <w:szCs w:val="24"/>
              </w:rPr>
              <w:t>the years ahead</w:t>
            </w:r>
            <w:r w:rsidR="000B09ED" w:rsidRPr="00CB60FD">
              <w:rPr>
                <w:rFonts w:cstheme="minorHAnsi"/>
                <w:sz w:val="24"/>
                <w:szCs w:val="24"/>
              </w:rPr>
              <w:t xml:space="preserve"> – “</w:t>
            </w:r>
            <w:r w:rsidR="00673038" w:rsidRPr="00CB60FD">
              <w:rPr>
                <w:rFonts w:cstheme="minorHAnsi"/>
                <w:sz w:val="24"/>
                <w:szCs w:val="24"/>
              </w:rPr>
              <w:t>A Vibrant Part of God’s Jigsaw”</w:t>
            </w:r>
            <w:r w:rsidR="00167CCC" w:rsidRPr="00CB60FD">
              <w:rPr>
                <w:sz w:val="24"/>
                <w:szCs w:val="24"/>
              </w:rPr>
              <w:t xml:space="preserve"> </w:t>
            </w:r>
            <w:r w:rsidR="007A2DCE" w:rsidRPr="00CB60FD">
              <w:rPr>
                <w:sz w:val="24"/>
                <w:szCs w:val="24"/>
              </w:rPr>
              <w:t xml:space="preserve">(Appendix </w:t>
            </w:r>
            <w:r w:rsidR="0009667B" w:rsidRPr="00CB60FD">
              <w:rPr>
                <w:sz w:val="24"/>
                <w:szCs w:val="24"/>
              </w:rPr>
              <w:t>2)</w:t>
            </w:r>
            <w:r w:rsidR="000B09ED" w:rsidRPr="00CB60FD">
              <w:rPr>
                <w:sz w:val="24"/>
                <w:szCs w:val="24"/>
              </w:rPr>
              <w:t xml:space="preserve">.  Our </w:t>
            </w:r>
            <w:r w:rsidR="002345D2" w:rsidRPr="00CB60FD">
              <w:rPr>
                <w:sz w:val="24"/>
                <w:szCs w:val="24"/>
              </w:rPr>
              <w:t xml:space="preserve">Vision </w:t>
            </w:r>
            <w:r w:rsidR="00DD1BBC" w:rsidRPr="00CB60FD">
              <w:rPr>
                <w:rFonts w:cstheme="minorHAnsi"/>
                <w:sz w:val="24"/>
                <w:szCs w:val="24"/>
              </w:rPr>
              <w:t>is rooted in the Marks of Mission</w:t>
            </w:r>
            <w:r w:rsidR="007A2DCE" w:rsidRPr="00CB60FD">
              <w:rPr>
                <w:rFonts w:cstheme="minorHAnsi"/>
                <w:sz w:val="24"/>
                <w:szCs w:val="24"/>
              </w:rPr>
              <w:t>.</w:t>
            </w:r>
            <w:r w:rsidR="003800AE" w:rsidRPr="00CB60FD">
              <w:rPr>
                <w:rFonts w:cstheme="minorHAnsi"/>
                <w:sz w:val="24"/>
                <w:szCs w:val="24"/>
              </w:rPr>
              <w:t xml:space="preserve"> </w:t>
            </w:r>
          </w:p>
          <w:p w14:paraId="0C82D8A3" w14:textId="77777777" w:rsidR="002345D2" w:rsidRPr="00CB60FD" w:rsidRDefault="002345D2" w:rsidP="00390783">
            <w:pPr>
              <w:jc w:val="both"/>
              <w:rPr>
                <w:rFonts w:cstheme="minorHAnsi"/>
                <w:sz w:val="24"/>
                <w:szCs w:val="24"/>
              </w:rPr>
            </w:pPr>
          </w:p>
          <w:p w14:paraId="6E32192B" w14:textId="77777777" w:rsidR="003E45C7" w:rsidRPr="00CB60FD" w:rsidRDefault="007A33EC" w:rsidP="003E45C7">
            <w:pPr>
              <w:jc w:val="both"/>
              <w:rPr>
                <w:rFonts w:cstheme="minorHAnsi"/>
                <w:sz w:val="24"/>
                <w:szCs w:val="24"/>
              </w:rPr>
            </w:pPr>
            <w:r w:rsidRPr="00CB60FD">
              <w:rPr>
                <w:rFonts w:cstheme="minorHAnsi"/>
                <w:sz w:val="24"/>
                <w:szCs w:val="24"/>
              </w:rPr>
              <w:t xml:space="preserve">In addition </w:t>
            </w:r>
            <w:r w:rsidR="00AA5237" w:rsidRPr="00CB60FD">
              <w:rPr>
                <w:rFonts w:cstheme="minorHAnsi"/>
                <w:sz w:val="24"/>
                <w:szCs w:val="24"/>
              </w:rPr>
              <w:t xml:space="preserve">to </w:t>
            </w:r>
            <w:r w:rsidR="0013640B" w:rsidRPr="00CB60FD">
              <w:rPr>
                <w:rFonts w:cstheme="minorHAnsi"/>
                <w:sz w:val="24"/>
                <w:szCs w:val="24"/>
              </w:rPr>
              <w:t xml:space="preserve">all the teams involved in delivering the </w:t>
            </w:r>
            <w:r w:rsidR="00AA5237" w:rsidRPr="00CB60FD">
              <w:rPr>
                <w:rFonts w:cstheme="minorHAnsi"/>
                <w:sz w:val="24"/>
                <w:szCs w:val="24"/>
              </w:rPr>
              <w:t>Growth Plan activities</w:t>
            </w:r>
            <w:r w:rsidR="002345D2" w:rsidRPr="00CB60FD">
              <w:rPr>
                <w:rFonts w:cstheme="minorHAnsi"/>
                <w:sz w:val="24"/>
                <w:szCs w:val="24"/>
              </w:rPr>
              <w:t xml:space="preserve"> we </w:t>
            </w:r>
            <w:r w:rsidR="00416E33" w:rsidRPr="00CB60FD">
              <w:rPr>
                <w:rFonts w:cstheme="minorHAnsi"/>
                <w:sz w:val="24"/>
                <w:szCs w:val="24"/>
              </w:rPr>
              <w:t xml:space="preserve">know it is </w:t>
            </w:r>
            <w:r w:rsidR="00FD4A68" w:rsidRPr="00CB60FD">
              <w:rPr>
                <w:rFonts w:cstheme="minorHAnsi"/>
                <w:sz w:val="24"/>
                <w:szCs w:val="24"/>
              </w:rPr>
              <w:t xml:space="preserve">very </w:t>
            </w:r>
            <w:r w:rsidR="00416E33" w:rsidRPr="00CB60FD">
              <w:rPr>
                <w:rFonts w:cstheme="minorHAnsi"/>
                <w:sz w:val="24"/>
                <w:szCs w:val="24"/>
              </w:rPr>
              <w:t>important to</w:t>
            </w:r>
            <w:r w:rsidR="002345D2" w:rsidRPr="00CB60FD">
              <w:rPr>
                <w:rFonts w:cstheme="minorHAnsi"/>
                <w:sz w:val="24"/>
                <w:szCs w:val="24"/>
              </w:rPr>
              <w:t xml:space="preserve"> acknowledge the </w:t>
            </w:r>
            <w:r w:rsidR="00FD4A68" w:rsidRPr="00CB60FD">
              <w:rPr>
                <w:rFonts w:cstheme="minorHAnsi"/>
                <w:sz w:val="24"/>
                <w:szCs w:val="24"/>
              </w:rPr>
              <w:t xml:space="preserve">work of the </w:t>
            </w:r>
            <w:r w:rsidR="002345D2" w:rsidRPr="00CB60FD">
              <w:rPr>
                <w:rFonts w:cstheme="minorHAnsi"/>
                <w:sz w:val="24"/>
                <w:szCs w:val="24"/>
              </w:rPr>
              <w:t xml:space="preserve">many </w:t>
            </w:r>
            <w:r w:rsidR="009C1B4E" w:rsidRPr="00CB60FD">
              <w:rPr>
                <w:rFonts w:cstheme="minorHAnsi"/>
                <w:sz w:val="24"/>
                <w:szCs w:val="24"/>
              </w:rPr>
              <w:t xml:space="preserve">other </w:t>
            </w:r>
            <w:r w:rsidR="002345D2" w:rsidRPr="00CB60FD">
              <w:rPr>
                <w:rFonts w:cstheme="minorHAnsi"/>
                <w:sz w:val="24"/>
                <w:szCs w:val="24"/>
              </w:rPr>
              <w:t xml:space="preserve">people and </w:t>
            </w:r>
            <w:r w:rsidRPr="00CB60FD">
              <w:rPr>
                <w:rFonts w:cstheme="minorHAnsi"/>
                <w:sz w:val="24"/>
                <w:szCs w:val="24"/>
              </w:rPr>
              <w:t xml:space="preserve">organisations around the </w:t>
            </w:r>
            <w:r w:rsidR="000C56F1" w:rsidRPr="00CB60FD">
              <w:rPr>
                <w:rFonts w:cstheme="minorHAnsi"/>
                <w:sz w:val="24"/>
                <w:szCs w:val="24"/>
              </w:rPr>
              <w:t>c</w:t>
            </w:r>
            <w:r w:rsidRPr="00CB60FD">
              <w:rPr>
                <w:rFonts w:cstheme="minorHAnsi"/>
                <w:sz w:val="24"/>
                <w:szCs w:val="24"/>
              </w:rPr>
              <w:t xml:space="preserve">hurch </w:t>
            </w:r>
            <w:r w:rsidR="002345D2" w:rsidRPr="00CB60FD">
              <w:rPr>
                <w:rFonts w:cstheme="minorHAnsi"/>
                <w:sz w:val="24"/>
                <w:szCs w:val="24"/>
              </w:rPr>
              <w:t>who</w:t>
            </w:r>
            <w:r w:rsidRPr="00CB60FD">
              <w:rPr>
                <w:rFonts w:cstheme="minorHAnsi"/>
                <w:sz w:val="24"/>
                <w:szCs w:val="24"/>
              </w:rPr>
              <w:t xml:space="preserve"> </w:t>
            </w:r>
            <w:r w:rsidR="00416E33" w:rsidRPr="00CB60FD">
              <w:rPr>
                <w:rFonts w:cstheme="minorHAnsi"/>
                <w:sz w:val="24"/>
                <w:szCs w:val="24"/>
              </w:rPr>
              <w:t>contribute</w:t>
            </w:r>
            <w:r w:rsidRPr="00CB60FD">
              <w:rPr>
                <w:rFonts w:cstheme="minorHAnsi"/>
                <w:sz w:val="24"/>
                <w:szCs w:val="24"/>
              </w:rPr>
              <w:t xml:space="preserve"> </w:t>
            </w:r>
            <w:r w:rsidR="002345D2" w:rsidRPr="00CB60FD">
              <w:rPr>
                <w:rFonts w:cstheme="minorHAnsi"/>
                <w:sz w:val="24"/>
                <w:szCs w:val="24"/>
              </w:rPr>
              <w:t xml:space="preserve">so much </w:t>
            </w:r>
            <w:r w:rsidRPr="00CB60FD">
              <w:rPr>
                <w:rFonts w:cstheme="minorHAnsi"/>
                <w:sz w:val="24"/>
                <w:szCs w:val="24"/>
              </w:rPr>
              <w:t xml:space="preserve">to </w:t>
            </w:r>
            <w:r w:rsidR="009522AF" w:rsidRPr="00CB60FD">
              <w:rPr>
                <w:rFonts w:cstheme="minorHAnsi"/>
                <w:sz w:val="24"/>
                <w:szCs w:val="24"/>
              </w:rPr>
              <w:t xml:space="preserve">the life of </w:t>
            </w:r>
            <w:r w:rsidR="00044CC1" w:rsidRPr="00CB60FD">
              <w:rPr>
                <w:rFonts w:cstheme="minorHAnsi"/>
                <w:sz w:val="24"/>
                <w:szCs w:val="24"/>
              </w:rPr>
              <w:t>Cadder</w:t>
            </w:r>
            <w:r w:rsidR="002345D2" w:rsidRPr="00CB60FD">
              <w:rPr>
                <w:rFonts w:cstheme="minorHAnsi"/>
                <w:sz w:val="24"/>
                <w:szCs w:val="24"/>
              </w:rPr>
              <w:t xml:space="preserve">. They </w:t>
            </w:r>
            <w:r w:rsidR="009522AF" w:rsidRPr="00CB60FD">
              <w:rPr>
                <w:rFonts w:cstheme="minorHAnsi"/>
                <w:sz w:val="24"/>
                <w:szCs w:val="24"/>
              </w:rPr>
              <w:t xml:space="preserve">are </w:t>
            </w:r>
            <w:r w:rsidR="00FD4A68" w:rsidRPr="00CB60FD">
              <w:rPr>
                <w:rFonts w:cstheme="minorHAnsi"/>
                <w:sz w:val="24"/>
                <w:szCs w:val="24"/>
              </w:rPr>
              <w:t>all</w:t>
            </w:r>
            <w:r w:rsidR="009522AF" w:rsidRPr="00CB60FD">
              <w:rPr>
                <w:rFonts w:cstheme="minorHAnsi"/>
                <w:sz w:val="24"/>
                <w:szCs w:val="24"/>
              </w:rPr>
              <w:t xml:space="preserve"> </w:t>
            </w:r>
            <w:r w:rsidR="00FD4A68" w:rsidRPr="00CB60FD">
              <w:rPr>
                <w:rFonts w:cstheme="minorHAnsi"/>
                <w:sz w:val="24"/>
                <w:szCs w:val="24"/>
              </w:rPr>
              <w:t>key</w:t>
            </w:r>
            <w:r w:rsidR="009522AF" w:rsidRPr="00CB60FD">
              <w:rPr>
                <w:rFonts w:cstheme="minorHAnsi"/>
                <w:sz w:val="24"/>
                <w:szCs w:val="24"/>
              </w:rPr>
              <w:t xml:space="preserve"> parts of the ‘Cadder Jig</w:t>
            </w:r>
            <w:r w:rsidR="00395D3B" w:rsidRPr="00CB60FD">
              <w:rPr>
                <w:rFonts w:cstheme="minorHAnsi"/>
                <w:sz w:val="24"/>
                <w:szCs w:val="24"/>
              </w:rPr>
              <w:t xml:space="preserve">saw’ </w:t>
            </w:r>
            <w:r w:rsidR="002345D2" w:rsidRPr="00CB60FD">
              <w:rPr>
                <w:rFonts w:cstheme="minorHAnsi"/>
                <w:sz w:val="24"/>
                <w:szCs w:val="24"/>
              </w:rPr>
              <w:t>and include</w:t>
            </w:r>
            <w:r w:rsidR="003C796E" w:rsidRPr="00CB60FD">
              <w:rPr>
                <w:rFonts w:cstheme="minorHAnsi"/>
                <w:sz w:val="24"/>
                <w:szCs w:val="24"/>
              </w:rPr>
              <w:t xml:space="preserve">: </w:t>
            </w:r>
            <w:r w:rsidR="002345D2" w:rsidRPr="00CB60FD">
              <w:rPr>
                <w:rFonts w:cstheme="minorHAnsi"/>
                <w:sz w:val="24"/>
                <w:szCs w:val="24"/>
              </w:rPr>
              <w:t>our</w:t>
            </w:r>
            <w:r w:rsidR="003C796E" w:rsidRPr="00CB60FD">
              <w:rPr>
                <w:rFonts w:cstheme="minorHAnsi"/>
                <w:sz w:val="24"/>
                <w:szCs w:val="24"/>
              </w:rPr>
              <w:t xml:space="preserve"> </w:t>
            </w:r>
            <w:r w:rsidR="002345D2" w:rsidRPr="00CB60FD">
              <w:rPr>
                <w:rFonts w:cstheme="minorHAnsi"/>
                <w:sz w:val="24"/>
                <w:szCs w:val="24"/>
              </w:rPr>
              <w:t xml:space="preserve">Kirk Session, the </w:t>
            </w:r>
            <w:r w:rsidR="003C796E" w:rsidRPr="00CB60FD">
              <w:rPr>
                <w:rFonts w:cstheme="minorHAnsi"/>
                <w:sz w:val="24"/>
                <w:szCs w:val="24"/>
              </w:rPr>
              <w:t xml:space="preserve">Guild, Boys </w:t>
            </w:r>
            <w:r w:rsidR="0078269F" w:rsidRPr="00CB60FD">
              <w:rPr>
                <w:rFonts w:cstheme="minorHAnsi"/>
                <w:sz w:val="24"/>
                <w:szCs w:val="24"/>
              </w:rPr>
              <w:t xml:space="preserve">Brigade, </w:t>
            </w:r>
            <w:r w:rsidR="003C796E" w:rsidRPr="00CB60FD">
              <w:rPr>
                <w:rFonts w:cstheme="minorHAnsi"/>
                <w:sz w:val="24"/>
                <w:szCs w:val="24"/>
              </w:rPr>
              <w:t>Girls Brigade</w:t>
            </w:r>
            <w:r w:rsidR="002345D2" w:rsidRPr="00CB60FD">
              <w:rPr>
                <w:rFonts w:cstheme="minorHAnsi"/>
                <w:sz w:val="24"/>
                <w:szCs w:val="24"/>
              </w:rPr>
              <w:t xml:space="preserve">, </w:t>
            </w:r>
            <w:r w:rsidR="003C796E" w:rsidRPr="00CB60FD">
              <w:rPr>
                <w:rFonts w:cstheme="minorHAnsi"/>
                <w:sz w:val="24"/>
                <w:szCs w:val="24"/>
              </w:rPr>
              <w:t>Men</w:t>
            </w:r>
            <w:r w:rsidR="00AA0C40" w:rsidRPr="00CB60FD">
              <w:rPr>
                <w:rFonts w:cstheme="minorHAnsi"/>
                <w:sz w:val="24"/>
                <w:szCs w:val="24"/>
              </w:rPr>
              <w:t xml:space="preserve">’s </w:t>
            </w:r>
            <w:r w:rsidR="003C796E" w:rsidRPr="00CB60FD">
              <w:rPr>
                <w:rFonts w:cstheme="minorHAnsi"/>
                <w:sz w:val="24"/>
                <w:szCs w:val="24"/>
              </w:rPr>
              <w:t>Club</w:t>
            </w:r>
            <w:r w:rsidR="002345D2" w:rsidRPr="00CB60FD">
              <w:rPr>
                <w:rFonts w:cstheme="minorHAnsi"/>
                <w:sz w:val="24"/>
                <w:szCs w:val="24"/>
              </w:rPr>
              <w:t xml:space="preserve">, our Organist and Choir, </w:t>
            </w:r>
            <w:r w:rsidR="002F27F3" w:rsidRPr="00CB60FD">
              <w:rPr>
                <w:rFonts w:cstheme="minorHAnsi"/>
                <w:sz w:val="24"/>
                <w:szCs w:val="24"/>
              </w:rPr>
              <w:t xml:space="preserve">Cadder Singers, </w:t>
            </w:r>
            <w:r w:rsidR="002345D2" w:rsidRPr="00CB60FD">
              <w:rPr>
                <w:rFonts w:cstheme="minorHAnsi"/>
                <w:sz w:val="24"/>
                <w:szCs w:val="24"/>
              </w:rPr>
              <w:t xml:space="preserve">the Flower </w:t>
            </w:r>
            <w:r w:rsidR="000C56F1" w:rsidRPr="00CB60FD">
              <w:rPr>
                <w:rFonts w:cstheme="minorHAnsi"/>
                <w:sz w:val="24"/>
                <w:szCs w:val="24"/>
              </w:rPr>
              <w:t>arrangers</w:t>
            </w:r>
            <w:r w:rsidR="002345D2" w:rsidRPr="00CB60FD">
              <w:rPr>
                <w:rFonts w:cstheme="minorHAnsi"/>
                <w:sz w:val="24"/>
                <w:szCs w:val="24"/>
              </w:rPr>
              <w:t xml:space="preserve">, our Church Officers, </w:t>
            </w:r>
            <w:r w:rsidR="000C56F1" w:rsidRPr="00CB60FD">
              <w:rPr>
                <w:rFonts w:cstheme="minorHAnsi"/>
                <w:sz w:val="24"/>
                <w:szCs w:val="24"/>
              </w:rPr>
              <w:t xml:space="preserve">those involved with letting our halls, </w:t>
            </w:r>
            <w:r w:rsidR="002345D2" w:rsidRPr="00CB60FD">
              <w:rPr>
                <w:rFonts w:cstheme="minorHAnsi"/>
                <w:sz w:val="24"/>
                <w:szCs w:val="24"/>
              </w:rPr>
              <w:t>the people who clean the sanctuary after worship and the people who care for our church grounds</w:t>
            </w:r>
            <w:r w:rsidR="003C796E" w:rsidRPr="00CB60FD">
              <w:rPr>
                <w:rFonts w:cstheme="minorHAnsi"/>
                <w:sz w:val="24"/>
                <w:szCs w:val="24"/>
              </w:rPr>
              <w:t>.</w:t>
            </w:r>
            <w:r w:rsidR="003E45C7" w:rsidRPr="00CB60FD">
              <w:rPr>
                <w:rFonts w:cstheme="minorHAnsi"/>
                <w:sz w:val="24"/>
                <w:szCs w:val="24"/>
              </w:rPr>
              <w:t xml:space="preserve"> All contribute to the advancement of God’s Kingdom at Cadder. </w:t>
            </w:r>
          </w:p>
          <w:p w14:paraId="30DED86D" w14:textId="77777777" w:rsidR="003E45C7" w:rsidRPr="00CB60FD" w:rsidRDefault="003E45C7" w:rsidP="00390783">
            <w:pPr>
              <w:jc w:val="both"/>
              <w:rPr>
                <w:rFonts w:cstheme="minorHAnsi"/>
                <w:sz w:val="24"/>
                <w:szCs w:val="24"/>
              </w:rPr>
            </w:pPr>
          </w:p>
          <w:p w14:paraId="6D68F934" w14:textId="46344F1B" w:rsidR="003E45C7" w:rsidRPr="00CB60FD" w:rsidRDefault="003E45C7" w:rsidP="003E45C7">
            <w:pPr>
              <w:jc w:val="both"/>
              <w:rPr>
                <w:rFonts w:cstheme="minorHAnsi"/>
                <w:b/>
                <w:bCs/>
                <w:color w:val="002060"/>
                <w:sz w:val="24"/>
                <w:szCs w:val="24"/>
                <w:lang w:val="en-US"/>
              </w:rPr>
            </w:pPr>
            <w:r w:rsidRPr="00CB60FD">
              <w:rPr>
                <w:rFonts w:cstheme="minorHAnsi"/>
                <w:b/>
                <w:bCs/>
                <w:color w:val="002060"/>
                <w:sz w:val="24"/>
                <w:szCs w:val="24"/>
                <w:lang w:val="en-US"/>
              </w:rPr>
              <w:t>CADDER 200</w:t>
            </w:r>
          </w:p>
          <w:p w14:paraId="540C0D59" w14:textId="77777777" w:rsidR="003E45C7" w:rsidRPr="00CB60FD" w:rsidRDefault="003E45C7" w:rsidP="00390783">
            <w:pPr>
              <w:jc w:val="both"/>
              <w:rPr>
                <w:rFonts w:cstheme="minorHAnsi"/>
                <w:sz w:val="24"/>
                <w:szCs w:val="24"/>
              </w:rPr>
            </w:pPr>
          </w:p>
          <w:p w14:paraId="3CFBC76B" w14:textId="4D062E76" w:rsidR="000715C6" w:rsidRPr="00CB60FD" w:rsidRDefault="003E45C7" w:rsidP="00390783">
            <w:pPr>
              <w:jc w:val="both"/>
              <w:rPr>
                <w:rFonts w:cstheme="minorHAnsi"/>
                <w:sz w:val="24"/>
                <w:szCs w:val="24"/>
              </w:rPr>
            </w:pPr>
            <w:r w:rsidRPr="00CB60FD">
              <w:rPr>
                <w:rFonts w:cstheme="minorHAnsi"/>
                <w:sz w:val="24"/>
                <w:szCs w:val="24"/>
              </w:rPr>
              <w:t>In</w:t>
            </w:r>
            <w:r w:rsidR="00B073A4" w:rsidRPr="00CB60FD">
              <w:rPr>
                <w:rFonts w:cstheme="minorHAnsi"/>
                <w:sz w:val="24"/>
                <w:szCs w:val="24"/>
              </w:rPr>
              <w:t xml:space="preserve"> 2025 we celebrat</w:t>
            </w:r>
            <w:r w:rsidRPr="00CB60FD">
              <w:rPr>
                <w:rFonts w:cstheme="minorHAnsi"/>
                <w:sz w:val="24"/>
                <w:szCs w:val="24"/>
              </w:rPr>
              <w:t>ed</w:t>
            </w:r>
            <w:r w:rsidR="00B073A4" w:rsidRPr="00CB60FD">
              <w:rPr>
                <w:rFonts w:cstheme="minorHAnsi"/>
                <w:sz w:val="24"/>
                <w:szCs w:val="24"/>
              </w:rPr>
              <w:t xml:space="preserve"> 200 years of worship and fellowship in our current church building. 200 years on a </w:t>
            </w:r>
            <w:r w:rsidR="00C6773A">
              <w:rPr>
                <w:rFonts w:cstheme="minorHAnsi"/>
                <w:sz w:val="24"/>
                <w:szCs w:val="24"/>
              </w:rPr>
              <w:t>site</w:t>
            </w:r>
            <w:r w:rsidR="00B073A4" w:rsidRPr="00CB60FD">
              <w:rPr>
                <w:rFonts w:cstheme="minorHAnsi"/>
                <w:sz w:val="24"/>
                <w:szCs w:val="24"/>
              </w:rPr>
              <w:t xml:space="preserve"> where Christians have </w:t>
            </w:r>
            <w:r w:rsidR="00EE760D" w:rsidRPr="00CB60FD">
              <w:rPr>
                <w:rFonts w:cstheme="minorHAnsi"/>
                <w:sz w:val="24"/>
                <w:szCs w:val="24"/>
              </w:rPr>
              <w:t>gathered</w:t>
            </w:r>
            <w:r w:rsidR="00B073A4" w:rsidRPr="00CB60FD">
              <w:rPr>
                <w:rFonts w:cstheme="minorHAnsi"/>
                <w:sz w:val="24"/>
                <w:szCs w:val="24"/>
              </w:rPr>
              <w:t xml:space="preserve"> for nearly 900 years. A small team of people plann</w:t>
            </w:r>
            <w:r w:rsidRPr="00CB60FD">
              <w:rPr>
                <w:rFonts w:cstheme="minorHAnsi"/>
                <w:sz w:val="24"/>
                <w:szCs w:val="24"/>
              </w:rPr>
              <w:t xml:space="preserve">ed </w:t>
            </w:r>
            <w:r w:rsidR="00B073A4" w:rsidRPr="00CB60FD">
              <w:rPr>
                <w:rFonts w:cstheme="minorHAnsi"/>
                <w:sz w:val="24"/>
                <w:szCs w:val="24"/>
              </w:rPr>
              <w:t xml:space="preserve">and </w:t>
            </w:r>
            <w:r w:rsidRPr="00CB60FD">
              <w:rPr>
                <w:rFonts w:cstheme="minorHAnsi"/>
                <w:sz w:val="24"/>
                <w:szCs w:val="24"/>
              </w:rPr>
              <w:t>ran</w:t>
            </w:r>
            <w:r w:rsidR="00B073A4" w:rsidRPr="00CB60FD">
              <w:rPr>
                <w:rFonts w:cstheme="minorHAnsi"/>
                <w:sz w:val="24"/>
                <w:szCs w:val="24"/>
              </w:rPr>
              <w:t xml:space="preserve"> events celebrat</w:t>
            </w:r>
            <w:r w:rsidRPr="00CB60FD">
              <w:rPr>
                <w:rFonts w:cstheme="minorHAnsi"/>
                <w:sz w:val="24"/>
                <w:szCs w:val="24"/>
              </w:rPr>
              <w:t>ing</w:t>
            </w:r>
            <w:r w:rsidR="00B073A4" w:rsidRPr="00CB60FD">
              <w:rPr>
                <w:rFonts w:cstheme="minorHAnsi"/>
                <w:sz w:val="24"/>
                <w:szCs w:val="24"/>
              </w:rPr>
              <w:t xml:space="preserve"> this significant milestone in the life of Cadder Church. </w:t>
            </w:r>
            <w:r w:rsidR="00FA0497" w:rsidRPr="00CB60FD">
              <w:rPr>
                <w:rFonts w:cstheme="minorHAnsi"/>
                <w:sz w:val="24"/>
                <w:szCs w:val="24"/>
              </w:rPr>
              <w:t xml:space="preserve">A competition was run to </w:t>
            </w:r>
            <w:r w:rsidR="00A04180" w:rsidRPr="00CB60FD">
              <w:rPr>
                <w:rFonts w:cstheme="minorHAnsi"/>
                <w:sz w:val="24"/>
                <w:szCs w:val="24"/>
              </w:rPr>
              <w:t>design</w:t>
            </w:r>
            <w:r w:rsidR="00FA0497" w:rsidRPr="00CB60FD">
              <w:rPr>
                <w:rFonts w:cstheme="minorHAnsi"/>
                <w:sz w:val="24"/>
                <w:szCs w:val="24"/>
              </w:rPr>
              <w:t xml:space="preserve"> a special Cadder 200 logo</w:t>
            </w:r>
            <w:r w:rsidR="004B6387" w:rsidRPr="00CB60FD">
              <w:rPr>
                <w:rFonts w:cstheme="minorHAnsi"/>
                <w:sz w:val="24"/>
                <w:szCs w:val="24"/>
              </w:rPr>
              <w:t>.</w:t>
            </w:r>
            <w:r w:rsidR="00DB5B12" w:rsidRPr="00CB60FD">
              <w:rPr>
                <w:rFonts w:cstheme="minorHAnsi"/>
                <w:sz w:val="24"/>
                <w:szCs w:val="24"/>
              </w:rPr>
              <w:t xml:space="preserve"> The winning logo,</w:t>
            </w:r>
            <w:r w:rsidR="00431428" w:rsidRPr="00CB60FD">
              <w:rPr>
                <w:rFonts w:cstheme="minorHAnsi"/>
                <w:sz w:val="24"/>
                <w:szCs w:val="24"/>
              </w:rPr>
              <w:t xml:space="preserve"> shown in Appendix 3, was</w:t>
            </w:r>
            <w:r w:rsidR="00DB5B12" w:rsidRPr="00CB60FD">
              <w:rPr>
                <w:rFonts w:cstheme="minorHAnsi"/>
                <w:sz w:val="24"/>
                <w:szCs w:val="24"/>
              </w:rPr>
              <w:t xml:space="preserve"> c</w:t>
            </w:r>
            <w:r w:rsidR="00FA0497" w:rsidRPr="00CB60FD">
              <w:rPr>
                <w:rFonts w:cstheme="minorHAnsi"/>
                <w:sz w:val="24"/>
                <w:szCs w:val="24"/>
              </w:rPr>
              <w:t>reated by a member of the congregation</w:t>
            </w:r>
            <w:r w:rsidR="00431428" w:rsidRPr="00CB60FD">
              <w:rPr>
                <w:rFonts w:cstheme="minorHAnsi"/>
                <w:sz w:val="24"/>
                <w:szCs w:val="24"/>
              </w:rPr>
              <w:t xml:space="preserve"> and was </w:t>
            </w:r>
            <w:r w:rsidR="00FA0497" w:rsidRPr="00CB60FD">
              <w:rPr>
                <w:rFonts w:cstheme="minorHAnsi"/>
                <w:sz w:val="24"/>
                <w:szCs w:val="24"/>
              </w:rPr>
              <w:t>based on the main window in the church chancel</w:t>
            </w:r>
            <w:r w:rsidR="00DB5B12" w:rsidRPr="00CB60FD">
              <w:rPr>
                <w:rFonts w:cstheme="minorHAnsi"/>
                <w:sz w:val="24"/>
                <w:szCs w:val="24"/>
              </w:rPr>
              <w:t>. The logo</w:t>
            </w:r>
            <w:r w:rsidR="00FA0497" w:rsidRPr="00CB60FD">
              <w:rPr>
                <w:rFonts w:cstheme="minorHAnsi"/>
                <w:sz w:val="24"/>
                <w:szCs w:val="24"/>
              </w:rPr>
              <w:t xml:space="preserve"> appear</w:t>
            </w:r>
            <w:r w:rsidRPr="00CB60FD">
              <w:rPr>
                <w:rFonts w:cstheme="minorHAnsi"/>
                <w:sz w:val="24"/>
                <w:szCs w:val="24"/>
              </w:rPr>
              <w:t>ed</w:t>
            </w:r>
            <w:r w:rsidR="00FA0497" w:rsidRPr="00CB60FD">
              <w:rPr>
                <w:rFonts w:cstheme="minorHAnsi"/>
                <w:sz w:val="24"/>
                <w:szCs w:val="24"/>
              </w:rPr>
              <w:t xml:space="preserve"> on bicentennial </w:t>
            </w:r>
            <w:r w:rsidR="00A04180" w:rsidRPr="00CB60FD">
              <w:rPr>
                <w:rFonts w:cstheme="minorHAnsi"/>
                <w:sz w:val="24"/>
                <w:szCs w:val="24"/>
              </w:rPr>
              <w:t xml:space="preserve">communications, </w:t>
            </w:r>
            <w:r w:rsidR="00FA0497" w:rsidRPr="00CB60FD">
              <w:rPr>
                <w:rFonts w:cstheme="minorHAnsi"/>
                <w:sz w:val="24"/>
                <w:szCs w:val="24"/>
              </w:rPr>
              <w:t xml:space="preserve">literature, the church website and celebratory merchandise. </w:t>
            </w:r>
            <w:r w:rsidR="004B6387" w:rsidRPr="00CB60FD">
              <w:rPr>
                <w:rFonts w:cstheme="minorHAnsi"/>
                <w:sz w:val="24"/>
                <w:szCs w:val="24"/>
              </w:rPr>
              <w:t>Our Cadder Kids group created a</w:t>
            </w:r>
            <w:r w:rsidR="00EF55A6" w:rsidRPr="00CB60FD">
              <w:rPr>
                <w:rFonts w:cstheme="minorHAnsi"/>
                <w:sz w:val="24"/>
                <w:szCs w:val="24"/>
              </w:rPr>
              <w:t xml:space="preserve"> beautiful mosaic picture of the church</w:t>
            </w:r>
            <w:r w:rsidR="00DB5B12" w:rsidRPr="00CB60FD">
              <w:rPr>
                <w:rFonts w:cstheme="minorHAnsi"/>
                <w:sz w:val="24"/>
                <w:szCs w:val="24"/>
              </w:rPr>
              <w:t xml:space="preserve">, shown </w:t>
            </w:r>
            <w:r w:rsidR="00EF55A6" w:rsidRPr="00CB60FD">
              <w:rPr>
                <w:rFonts w:cstheme="minorHAnsi"/>
                <w:sz w:val="24"/>
                <w:szCs w:val="24"/>
              </w:rPr>
              <w:t xml:space="preserve">on the front page of this report. The mosaic has been framed and hung in the church vestibule. A lasting contribution by the children to the fabric of our 200 year old sanctuary.  </w:t>
            </w:r>
          </w:p>
          <w:p w14:paraId="79874108" w14:textId="77777777" w:rsidR="00EF55A6" w:rsidRPr="00CB60FD" w:rsidRDefault="00EF55A6" w:rsidP="00390783">
            <w:pPr>
              <w:jc w:val="both"/>
              <w:rPr>
                <w:rFonts w:cstheme="minorHAnsi"/>
                <w:sz w:val="24"/>
                <w:szCs w:val="24"/>
              </w:rPr>
            </w:pPr>
          </w:p>
          <w:p w14:paraId="585A3129" w14:textId="4A79EC79" w:rsidR="00D85E50" w:rsidRPr="00CB60FD" w:rsidRDefault="00EF55A6" w:rsidP="00D85E50">
            <w:pPr>
              <w:jc w:val="both"/>
              <w:rPr>
                <w:rFonts w:cstheme="minorHAnsi"/>
                <w:sz w:val="24"/>
                <w:szCs w:val="24"/>
              </w:rPr>
            </w:pPr>
            <w:r w:rsidRPr="00CB60FD">
              <w:rPr>
                <w:rFonts w:cstheme="minorHAnsi"/>
                <w:sz w:val="24"/>
                <w:szCs w:val="24"/>
              </w:rPr>
              <w:t>During the year there</w:t>
            </w:r>
            <w:r w:rsidR="00EE760D" w:rsidRPr="00CB60FD">
              <w:rPr>
                <w:rFonts w:cstheme="minorHAnsi"/>
                <w:sz w:val="24"/>
                <w:szCs w:val="24"/>
              </w:rPr>
              <w:t xml:space="preserve"> were many opportunities to </w:t>
            </w:r>
            <w:r w:rsidR="000E0449" w:rsidRPr="00CB60FD">
              <w:rPr>
                <w:rFonts w:cstheme="minorHAnsi"/>
                <w:sz w:val="24"/>
                <w:szCs w:val="24"/>
              </w:rPr>
              <w:t xml:space="preserve">come together to share </w:t>
            </w:r>
            <w:r w:rsidR="00EE760D" w:rsidRPr="00CB60FD">
              <w:rPr>
                <w:rFonts w:cstheme="minorHAnsi"/>
                <w:sz w:val="24"/>
                <w:szCs w:val="24"/>
              </w:rPr>
              <w:t xml:space="preserve">fellowship </w:t>
            </w:r>
            <w:r w:rsidR="000E0449" w:rsidRPr="00CB60FD">
              <w:rPr>
                <w:rFonts w:cstheme="minorHAnsi"/>
                <w:sz w:val="24"/>
                <w:szCs w:val="24"/>
              </w:rPr>
              <w:t>and celebrate</w:t>
            </w:r>
            <w:r w:rsidR="0063732D" w:rsidRPr="00CB60FD">
              <w:rPr>
                <w:rFonts w:cstheme="minorHAnsi"/>
                <w:sz w:val="24"/>
                <w:szCs w:val="24"/>
              </w:rPr>
              <w:t xml:space="preserve"> the 200</w:t>
            </w:r>
            <w:r w:rsidR="0063732D" w:rsidRPr="00CB60FD">
              <w:rPr>
                <w:rFonts w:cstheme="minorHAnsi"/>
                <w:sz w:val="24"/>
                <w:szCs w:val="24"/>
                <w:vertAlign w:val="superscript"/>
              </w:rPr>
              <w:t>th</w:t>
            </w:r>
            <w:r w:rsidR="0063732D" w:rsidRPr="00CB60FD">
              <w:rPr>
                <w:rFonts w:cstheme="minorHAnsi"/>
                <w:sz w:val="24"/>
                <w:szCs w:val="24"/>
              </w:rPr>
              <w:t xml:space="preserve"> anniversary of the church</w:t>
            </w:r>
            <w:r w:rsidR="00A04180" w:rsidRPr="00CB60FD">
              <w:rPr>
                <w:rFonts w:cstheme="minorHAnsi"/>
                <w:sz w:val="24"/>
                <w:szCs w:val="24"/>
              </w:rPr>
              <w:t>.</w:t>
            </w:r>
            <w:r w:rsidR="00EE760D" w:rsidRPr="00CB60FD">
              <w:rPr>
                <w:rFonts w:cstheme="minorHAnsi"/>
                <w:sz w:val="24"/>
                <w:szCs w:val="24"/>
              </w:rPr>
              <w:t xml:space="preserve"> </w:t>
            </w:r>
            <w:r w:rsidR="000715C6" w:rsidRPr="00CB60FD">
              <w:rPr>
                <w:rFonts w:cstheme="minorHAnsi"/>
                <w:sz w:val="24"/>
                <w:szCs w:val="24"/>
              </w:rPr>
              <w:t xml:space="preserve">A highlight was </w:t>
            </w:r>
            <w:r w:rsidR="00431428" w:rsidRPr="00CB60FD">
              <w:rPr>
                <w:rFonts w:cstheme="minorHAnsi"/>
                <w:sz w:val="24"/>
                <w:szCs w:val="24"/>
              </w:rPr>
              <w:t xml:space="preserve">a memorable </w:t>
            </w:r>
            <w:r w:rsidR="000715C6" w:rsidRPr="00CB60FD">
              <w:rPr>
                <w:rFonts w:cstheme="minorHAnsi"/>
                <w:sz w:val="24"/>
                <w:szCs w:val="24"/>
              </w:rPr>
              <w:t>evening</w:t>
            </w:r>
            <w:r w:rsidR="00066AFF" w:rsidRPr="00CB60FD">
              <w:rPr>
                <w:rFonts w:cstheme="minorHAnsi"/>
                <w:sz w:val="24"/>
                <w:szCs w:val="24"/>
              </w:rPr>
              <w:t xml:space="preserve"> S</w:t>
            </w:r>
            <w:r w:rsidR="000715C6" w:rsidRPr="00CB60FD">
              <w:rPr>
                <w:rFonts w:cstheme="minorHAnsi"/>
                <w:sz w:val="24"/>
                <w:szCs w:val="24"/>
              </w:rPr>
              <w:t xml:space="preserve">ervice of </w:t>
            </w:r>
            <w:r w:rsidR="00066AFF" w:rsidRPr="00CB60FD">
              <w:rPr>
                <w:rFonts w:cstheme="minorHAnsi"/>
                <w:sz w:val="24"/>
                <w:szCs w:val="24"/>
              </w:rPr>
              <w:t>T</w:t>
            </w:r>
            <w:r w:rsidR="00EE760D" w:rsidRPr="00CB60FD">
              <w:rPr>
                <w:rFonts w:cstheme="minorHAnsi"/>
                <w:sz w:val="24"/>
                <w:szCs w:val="24"/>
              </w:rPr>
              <w:t>hanksgiving</w:t>
            </w:r>
            <w:r w:rsidR="000715C6" w:rsidRPr="00CB60FD">
              <w:rPr>
                <w:rFonts w:cstheme="minorHAnsi"/>
                <w:sz w:val="24"/>
                <w:szCs w:val="24"/>
              </w:rPr>
              <w:t xml:space="preserve"> </w:t>
            </w:r>
            <w:r w:rsidR="00D85E50" w:rsidRPr="00CB60FD">
              <w:rPr>
                <w:rFonts w:cstheme="minorHAnsi"/>
                <w:sz w:val="24"/>
                <w:szCs w:val="24"/>
              </w:rPr>
              <w:t xml:space="preserve">held </w:t>
            </w:r>
            <w:r w:rsidR="000715C6" w:rsidRPr="00CB60FD">
              <w:rPr>
                <w:rFonts w:cstheme="minorHAnsi"/>
                <w:sz w:val="24"/>
                <w:szCs w:val="24"/>
              </w:rPr>
              <w:t xml:space="preserve">in </w:t>
            </w:r>
            <w:r w:rsidR="00DB5B12" w:rsidRPr="00CB60FD">
              <w:rPr>
                <w:rFonts w:cstheme="minorHAnsi"/>
                <w:sz w:val="24"/>
                <w:szCs w:val="24"/>
              </w:rPr>
              <w:t xml:space="preserve">the </w:t>
            </w:r>
            <w:r w:rsidR="000715C6" w:rsidRPr="00CB60FD">
              <w:rPr>
                <w:rFonts w:cstheme="minorHAnsi"/>
                <w:sz w:val="24"/>
                <w:szCs w:val="24"/>
              </w:rPr>
              <w:t>church</w:t>
            </w:r>
            <w:r w:rsidR="00D85E50" w:rsidRPr="00CB60FD">
              <w:rPr>
                <w:rFonts w:cstheme="minorHAnsi"/>
                <w:sz w:val="24"/>
                <w:szCs w:val="24"/>
              </w:rPr>
              <w:t xml:space="preserve"> in August. W</w:t>
            </w:r>
            <w:r w:rsidR="000715C6" w:rsidRPr="00CB60FD">
              <w:rPr>
                <w:rFonts w:cstheme="minorHAnsi"/>
                <w:sz w:val="24"/>
                <w:szCs w:val="24"/>
              </w:rPr>
              <w:t>e were joined by the Moderator of the Church of Scotland</w:t>
            </w:r>
            <w:r w:rsidR="00D85E50" w:rsidRPr="00CB60FD">
              <w:rPr>
                <w:rFonts w:cstheme="minorHAnsi"/>
                <w:sz w:val="24"/>
                <w:szCs w:val="24"/>
              </w:rPr>
              <w:t xml:space="preserve"> who preached the sermon and by the Moderator of Glasgow Presbytery.</w:t>
            </w:r>
            <w:r w:rsidR="00DB5B12" w:rsidRPr="00CB60FD">
              <w:rPr>
                <w:rFonts w:cstheme="minorHAnsi"/>
                <w:sz w:val="24"/>
                <w:szCs w:val="24"/>
              </w:rPr>
              <w:t xml:space="preserve"> Also in attendance were t</w:t>
            </w:r>
            <w:r w:rsidR="00D85E50" w:rsidRPr="00CB60FD">
              <w:rPr>
                <w:rFonts w:cstheme="minorHAnsi"/>
                <w:sz w:val="24"/>
                <w:szCs w:val="24"/>
              </w:rPr>
              <w:t>en f</w:t>
            </w:r>
            <w:r w:rsidR="000715C6" w:rsidRPr="00CB60FD">
              <w:rPr>
                <w:rFonts w:cstheme="minorHAnsi"/>
                <w:sz w:val="24"/>
                <w:szCs w:val="24"/>
              </w:rPr>
              <w:t>ormer</w:t>
            </w:r>
            <w:r w:rsidR="00D85E50" w:rsidRPr="00CB60FD">
              <w:rPr>
                <w:rFonts w:cstheme="minorHAnsi"/>
                <w:sz w:val="24"/>
                <w:szCs w:val="24"/>
              </w:rPr>
              <w:t xml:space="preserve"> Cadder</w:t>
            </w:r>
            <w:r w:rsidR="000715C6" w:rsidRPr="00CB60FD">
              <w:rPr>
                <w:rFonts w:cstheme="minorHAnsi"/>
                <w:sz w:val="24"/>
                <w:szCs w:val="24"/>
              </w:rPr>
              <w:t xml:space="preserve"> ministers, </w:t>
            </w:r>
            <w:r w:rsidR="00D85E50" w:rsidRPr="00CB60FD">
              <w:rPr>
                <w:rFonts w:cstheme="minorHAnsi"/>
                <w:sz w:val="24"/>
                <w:szCs w:val="24"/>
              </w:rPr>
              <w:t xml:space="preserve">ministry </w:t>
            </w:r>
            <w:r w:rsidRPr="00CB60FD">
              <w:rPr>
                <w:rFonts w:cstheme="minorHAnsi"/>
                <w:sz w:val="24"/>
                <w:szCs w:val="24"/>
              </w:rPr>
              <w:t>probationers</w:t>
            </w:r>
            <w:r w:rsidR="000715C6" w:rsidRPr="00CB60FD">
              <w:rPr>
                <w:rFonts w:cstheme="minorHAnsi"/>
                <w:sz w:val="24"/>
                <w:szCs w:val="24"/>
              </w:rPr>
              <w:t xml:space="preserve"> and students </w:t>
            </w:r>
            <w:r w:rsidR="00D85E50" w:rsidRPr="00CB60FD">
              <w:rPr>
                <w:rFonts w:cstheme="minorHAnsi"/>
                <w:sz w:val="24"/>
                <w:szCs w:val="24"/>
              </w:rPr>
              <w:t>who had placement</w:t>
            </w:r>
            <w:r w:rsidR="00DB5B12" w:rsidRPr="00CB60FD">
              <w:rPr>
                <w:rFonts w:cstheme="minorHAnsi"/>
                <w:sz w:val="24"/>
                <w:szCs w:val="24"/>
              </w:rPr>
              <w:t>s at Cadder between 1984 and the present day. They travelled from all around the country, from the Highlands to the Borders to</w:t>
            </w:r>
            <w:r w:rsidR="000715C6" w:rsidRPr="00CB60FD">
              <w:rPr>
                <w:rFonts w:cstheme="minorHAnsi"/>
                <w:sz w:val="24"/>
                <w:szCs w:val="24"/>
              </w:rPr>
              <w:t xml:space="preserve"> share many </w:t>
            </w:r>
            <w:r w:rsidR="00431428" w:rsidRPr="00CB60FD">
              <w:rPr>
                <w:rFonts w:cstheme="minorHAnsi"/>
                <w:sz w:val="24"/>
                <w:szCs w:val="24"/>
              </w:rPr>
              <w:t xml:space="preserve">moving, and at times hilarious, memories </w:t>
            </w:r>
            <w:r w:rsidR="000715C6" w:rsidRPr="00CB60FD">
              <w:rPr>
                <w:rFonts w:cstheme="minorHAnsi"/>
                <w:sz w:val="24"/>
                <w:szCs w:val="24"/>
              </w:rPr>
              <w:t>of their time at Cadder</w:t>
            </w:r>
            <w:r w:rsidR="00431428" w:rsidRPr="00CB60FD">
              <w:rPr>
                <w:rFonts w:cstheme="minorHAnsi"/>
                <w:sz w:val="24"/>
                <w:szCs w:val="24"/>
              </w:rPr>
              <w:t>. They all spoke of how their</w:t>
            </w:r>
            <w:r w:rsidR="00066AFF" w:rsidRPr="00CB60FD">
              <w:rPr>
                <w:rFonts w:cstheme="minorHAnsi"/>
                <w:sz w:val="24"/>
                <w:szCs w:val="24"/>
              </w:rPr>
              <w:t xml:space="preserve"> </w:t>
            </w:r>
            <w:r w:rsidR="00DB5B12" w:rsidRPr="00CB60FD">
              <w:rPr>
                <w:rFonts w:cstheme="minorHAnsi"/>
                <w:sz w:val="24"/>
                <w:szCs w:val="24"/>
              </w:rPr>
              <w:t>experience</w:t>
            </w:r>
            <w:r w:rsidR="00431428" w:rsidRPr="00CB60FD">
              <w:rPr>
                <w:rFonts w:cstheme="minorHAnsi"/>
                <w:sz w:val="24"/>
                <w:szCs w:val="24"/>
              </w:rPr>
              <w:t xml:space="preserve">s at Cadder </w:t>
            </w:r>
            <w:r w:rsidR="00066AFF" w:rsidRPr="00CB60FD">
              <w:rPr>
                <w:rFonts w:cstheme="minorHAnsi"/>
                <w:sz w:val="24"/>
                <w:szCs w:val="24"/>
              </w:rPr>
              <w:t xml:space="preserve">had influenced their </w:t>
            </w:r>
            <w:r w:rsidR="000715C6" w:rsidRPr="00CB60FD">
              <w:rPr>
                <w:rFonts w:cstheme="minorHAnsi"/>
                <w:sz w:val="24"/>
                <w:szCs w:val="24"/>
              </w:rPr>
              <w:t>ministries</w:t>
            </w:r>
            <w:r w:rsidR="00A04180" w:rsidRPr="00CB60FD">
              <w:rPr>
                <w:rFonts w:cstheme="minorHAnsi"/>
                <w:sz w:val="24"/>
                <w:szCs w:val="24"/>
              </w:rPr>
              <w:t xml:space="preserve">. </w:t>
            </w:r>
          </w:p>
          <w:p w14:paraId="461FC436" w14:textId="77777777" w:rsidR="00D85E50" w:rsidRPr="00CB60FD" w:rsidRDefault="00D85E50" w:rsidP="00D85E50">
            <w:pPr>
              <w:jc w:val="both"/>
              <w:rPr>
                <w:rFonts w:cstheme="minorHAnsi"/>
                <w:sz w:val="24"/>
                <w:szCs w:val="24"/>
              </w:rPr>
            </w:pPr>
          </w:p>
          <w:p w14:paraId="7BEBE3DA" w14:textId="54EC0F48" w:rsidR="000715C6" w:rsidRPr="00CB60FD" w:rsidRDefault="00C708DE" w:rsidP="00390783">
            <w:pPr>
              <w:jc w:val="both"/>
              <w:rPr>
                <w:rFonts w:cstheme="minorHAnsi"/>
                <w:sz w:val="24"/>
                <w:szCs w:val="24"/>
              </w:rPr>
            </w:pPr>
            <w:r w:rsidRPr="00CB60FD">
              <w:rPr>
                <w:rFonts w:cstheme="minorHAnsi"/>
                <w:sz w:val="24"/>
                <w:szCs w:val="24"/>
              </w:rPr>
              <w:t>Through the year we</w:t>
            </w:r>
            <w:r w:rsidR="00D85E50" w:rsidRPr="00CB60FD">
              <w:rPr>
                <w:rFonts w:cstheme="minorHAnsi"/>
                <w:sz w:val="24"/>
                <w:szCs w:val="24"/>
              </w:rPr>
              <w:t xml:space="preserve"> had a</w:t>
            </w:r>
            <w:r w:rsidR="000E0449" w:rsidRPr="00CB60FD">
              <w:rPr>
                <w:rFonts w:cstheme="minorHAnsi"/>
                <w:sz w:val="24"/>
                <w:szCs w:val="24"/>
              </w:rPr>
              <w:t xml:space="preserve"> special performance in the church by the Glasgow Philharmonic Male Voice Choir, a </w:t>
            </w:r>
            <w:r w:rsidR="00D85E50" w:rsidRPr="00CB60FD">
              <w:rPr>
                <w:rFonts w:cstheme="minorHAnsi"/>
                <w:sz w:val="24"/>
                <w:szCs w:val="24"/>
              </w:rPr>
              <w:t>canal cruise</w:t>
            </w:r>
            <w:r w:rsidR="000E0449" w:rsidRPr="00CB60FD">
              <w:rPr>
                <w:rFonts w:cstheme="minorHAnsi"/>
                <w:sz w:val="24"/>
                <w:szCs w:val="24"/>
              </w:rPr>
              <w:t xml:space="preserve"> leaving from the jetty beside the church</w:t>
            </w:r>
            <w:r w:rsidR="00D85E50" w:rsidRPr="00CB60FD">
              <w:rPr>
                <w:rFonts w:cstheme="minorHAnsi"/>
                <w:sz w:val="24"/>
                <w:szCs w:val="24"/>
              </w:rPr>
              <w:t xml:space="preserve">, a Joseph and the Amazing Technicolour Dreamcoat singalong in church and a Desert Island Discs night </w:t>
            </w:r>
            <w:r w:rsidR="000E0449" w:rsidRPr="00CB60FD">
              <w:rPr>
                <w:rFonts w:cstheme="minorHAnsi"/>
                <w:sz w:val="24"/>
                <w:szCs w:val="24"/>
              </w:rPr>
              <w:t xml:space="preserve">in church </w:t>
            </w:r>
            <w:r w:rsidR="00D85E50" w:rsidRPr="00CB60FD">
              <w:rPr>
                <w:rFonts w:cstheme="minorHAnsi"/>
                <w:sz w:val="24"/>
                <w:szCs w:val="24"/>
              </w:rPr>
              <w:t xml:space="preserve">involving members of the congregation. </w:t>
            </w:r>
            <w:r w:rsidR="00A04180" w:rsidRPr="00CB60FD">
              <w:rPr>
                <w:rFonts w:cstheme="minorHAnsi"/>
                <w:sz w:val="24"/>
                <w:szCs w:val="24"/>
              </w:rPr>
              <w:t xml:space="preserve">An exhibition of artefacts and pictures showing ‘Cadder Church Through the Years’ was run in the South Hall. The </w:t>
            </w:r>
            <w:r w:rsidR="00D85E50" w:rsidRPr="00CB60FD">
              <w:rPr>
                <w:rFonts w:cstheme="minorHAnsi"/>
                <w:sz w:val="24"/>
                <w:szCs w:val="24"/>
              </w:rPr>
              <w:t>final celebratory event in November was</w:t>
            </w:r>
            <w:r w:rsidR="00A04180" w:rsidRPr="00CB60FD">
              <w:rPr>
                <w:rFonts w:cstheme="minorHAnsi"/>
                <w:sz w:val="24"/>
                <w:szCs w:val="24"/>
              </w:rPr>
              <w:t xml:space="preserve"> a musical night </w:t>
            </w:r>
            <w:r w:rsidR="00D85E50" w:rsidRPr="00CB60FD">
              <w:rPr>
                <w:rFonts w:cstheme="minorHAnsi"/>
                <w:sz w:val="24"/>
                <w:szCs w:val="24"/>
              </w:rPr>
              <w:t>held in the</w:t>
            </w:r>
            <w:r w:rsidR="00A04180" w:rsidRPr="00CB60FD">
              <w:rPr>
                <w:rFonts w:cstheme="minorHAnsi"/>
                <w:sz w:val="24"/>
                <w:szCs w:val="24"/>
              </w:rPr>
              <w:t xml:space="preserve"> church </w:t>
            </w:r>
            <w:r w:rsidR="00D85E50" w:rsidRPr="00CB60FD">
              <w:rPr>
                <w:rFonts w:cstheme="minorHAnsi"/>
                <w:sz w:val="24"/>
                <w:szCs w:val="24"/>
              </w:rPr>
              <w:t>featur</w:t>
            </w:r>
            <w:r w:rsidR="000E0449" w:rsidRPr="00CB60FD">
              <w:rPr>
                <w:rFonts w:cstheme="minorHAnsi"/>
                <w:sz w:val="24"/>
                <w:szCs w:val="24"/>
              </w:rPr>
              <w:t>ing</w:t>
            </w:r>
            <w:r w:rsidR="00D85E50" w:rsidRPr="00CB60FD">
              <w:rPr>
                <w:rFonts w:cstheme="minorHAnsi"/>
                <w:sz w:val="24"/>
                <w:szCs w:val="24"/>
              </w:rPr>
              <w:t xml:space="preserve"> our organist, a guest baritone singer, young pipers from the area and young musicians</w:t>
            </w:r>
            <w:r w:rsidR="00A04180" w:rsidRPr="00CB60FD">
              <w:rPr>
                <w:rFonts w:cstheme="minorHAnsi"/>
                <w:sz w:val="24"/>
                <w:szCs w:val="24"/>
              </w:rPr>
              <w:t xml:space="preserve"> from the local secondary school.</w:t>
            </w:r>
            <w:r w:rsidR="00D85E50" w:rsidRPr="00CB60FD">
              <w:rPr>
                <w:rFonts w:cstheme="minorHAnsi"/>
                <w:sz w:val="24"/>
                <w:szCs w:val="24"/>
              </w:rPr>
              <w:t xml:space="preserve"> </w:t>
            </w:r>
          </w:p>
          <w:p w14:paraId="134BA482" w14:textId="77777777" w:rsidR="000715C6" w:rsidRPr="00CB60FD" w:rsidRDefault="000715C6" w:rsidP="00390783">
            <w:pPr>
              <w:jc w:val="both"/>
              <w:rPr>
                <w:rFonts w:cstheme="minorHAnsi"/>
                <w:sz w:val="24"/>
                <w:szCs w:val="24"/>
              </w:rPr>
            </w:pPr>
          </w:p>
          <w:p w14:paraId="2A9B6BBD" w14:textId="7F132E4B" w:rsidR="00B073A4" w:rsidRPr="00CB60FD" w:rsidRDefault="00C708DE" w:rsidP="00390783">
            <w:pPr>
              <w:jc w:val="both"/>
              <w:rPr>
                <w:rFonts w:cstheme="minorHAnsi"/>
                <w:sz w:val="24"/>
                <w:szCs w:val="24"/>
              </w:rPr>
            </w:pPr>
            <w:r w:rsidRPr="00CB60FD">
              <w:rPr>
                <w:rFonts w:cstheme="minorHAnsi"/>
                <w:sz w:val="24"/>
                <w:szCs w:val="24"/>
              </w:rPr>
              <w:t xml:space="preserve">A commemorative booklet with pictures of the year’s celebrations has been published and shared with all members of the congregation. A special addition to the Cadder archives. </w:t>
            </w:r>
            <w:r w:rsidR="00B073A4" w:rsidRPr="00CB60FD">
              <w:rPr>
                <w:rFonts w:cstheme="minorHAnsi"/>
                <w:sz w:val="24"/>
                <w:szCs w:val="24"/>
              </w:rPr>
              <w:t>We thank</w:t>
            </w:r>
            <w:r w:rsidR="00FA0497" w:rsidRPr="00CB60FD">
              <w:rPr>
                <w:rFonts w:cstheme="minorHAnsi"/>
                <w:sz w:val="24"/>
                <w:szCs w:val="24"/>
              </w:rPr>
              <w:t xml:space="preserve"> the </w:t>
            </w:r>
            <w:r w:rsidR="000715C6" w:rsidRPr="00CB60FD">
              <w:rPr>
                <w:rFonts w:cstheme="minorHAnsi"/>
                <w:sz w:val="24"/>
                <w:szCs w:val="24"/>
              </w:rPr>
              <w:t xml:space="preserve">planning </w:t>
            </w:r>
            <w:r w:rsidR="00FA0497" w:rsidRPr="00CB60FD">
              <w:rPr>
                <w:rFonts w:cstheme="minorHAnsi"/>
                <w:sz w:val="24"/>
                <w:szCs w:val="24"/>
              </w:rPr>
              <w:t xml:space="preserve">team </w:t>
            </w:r>
            <w:r w:rsidR="00B073A4" w:rsidRPr="00CB60FD">
              <w:rPr>
                <w:rFonts w:cstheme="minorHAnsi"/>
                <w:sz w:val="24"/>
                <w:szCs w:val="24"/>
              </w:rPr>
              <w:t xml:space="preserve">for </w:t>
            </w:r>
            <w:r w:rsidR="000E0449" w:rsidRPr="00CB60FD">
              <w:rPr>
                <w:rFonts w:cstheme="minorHAnsi"/>
                <w:sz w:val="24"/>
                <w:szCs w:val="24"/>
              </w:rPr>
              <w:t xml:space="preserve">enabling </w:t>
            </w:r>
            <w:r w:rsidR="00194CDC" w:rsidRPr="00CB60FD">
              <w:rPr>
                <w:rFonts w:cstheme="minorHAnsi"/>
                <w:sz w:val="24"/>
                <w:szCs w:val="24"/>
              </w:rPr>
              <w:t>us</w:t>
            </w:r>
            <w:r w:rsidR="000E0449" w:rsidRPr="00CB60FD">
              <w:rPr>
                <w:rFonts w:cstheme="minorHAnsi"/>
                <w:sz w:val="24"/>
                <w:szCs w:val="24"/>
              </w:rPr>
              <w:t xml:space="preserve"> to come together to </w:t>
            </w:r>
            <w:r w:rsidR="00194CDC" w:rsidRPr="00CB60FD">
              <w:rPr>
                <w:rFonts w:cstheme="minorHAnsi"/>
                <w:sz w:val="24"/>
                <w:szCs w:val="24"/>
              </w:rPr>
              <w:t>give thanks for the service of generations in our beautiful sanctuary</w:t>
            </w:r>
            <w:r w:rsidR="000715C6" w:rsidRPr="00CB60FD">
              <w:rPr>
                <w:rFonts w:cstheme="minorHAnsi"/>
                <w:sz w:val="24"/>
                <w:szCs w:val="24"/>
              </w:rPr>
              <w:t xml:space="preserve"> as we look to continue that service into the years ahead. </w:t>
            </w:r>
          </w:p>
          <w:p w14:paraId="3CBAD0CE" w14:textId="65E935F1" w:rsidR="008C688E" w:rsidRPr="00CB60FD" w:rsidRDefault="008C688E" w:rsidP="00390783">
            <w:pPr>
              <w:jc w:val="both"/>
              <w:rPr>
                <w:rFonts w:cstheme="minorHAnsi"/>
                <w:sz w:val="24"/>
                <w:szCs w:val="24"/>
              </w:rPr>
            </w:pPr>
          </w:p>
          <w:p w14:paraId="6D147C8D" w14:textId="52967DB1" w:rsidR="00F40B8D" w:rsidRPr="00CB60FD" w:rsidRDefault="00493365" w:rsidP="00F40B8D">
            <w:pPr>
              <w:jc w:val="both"/>
              <w:rPr>
                <w:rFonts w:ascii="Calibri" w:hAnsi="Calibri" w:cs="Calibri"/>
                <w:b/>
                <w:bCs/>
                <w:color w:val="002060"/>
                <w:sz w:val="24"/>
                <w:szCs w:val="24"/>
              </w:rPr>
            </w:pPr>
            <w:r w:rsidRPr="00CB60FD">
              <w:rPr>
                <w:rFonts w:ascii="Calibri" w:hAnsi="Calibri" w:cs="Calibri"/>
                <w:b/>
                <w:bCs/>
                <w:color w:val="002060"/>
                <w:sz w:val="24"/>
                <w:szCs w:val="24"/>
              </w:rPr>
              <w:t xml:space="preserve">WHAT WE </w:t>
            </w:r>
            <w:r w:rsidR="00416E33" w:rsidRPr="00CB60FD">
              <w:rPr>
                <w:rFonts w:ascii="Calibri" w:hAnsi="Calibri" w:cs="Calibri"/>
                <w:b/>
                <w:bCs/>
                <w:color w:val="002060"/>
                <w:sz w:val="24"/>
                <w:szCs w:val="24"/>
              </w:rPr>
              <w:t>HAVE BEEN DOING</w:t>
            </w:r>
            <w:r w:rsidR="00A13A45" w:rsidRPr="00CB60FD">
              <w:rPr>
                <w:rFonts w:ascii="Calibri" w:hAnsi="Calibri" w:cs="Calibri"/>
                <w:b/>
                <w:bCs/>
                <w:color w:val="002060"/>
                <w:sz w:val="24"/>
                <w:szCs w:val="24"/>
              </w:rPr>
              <w:t xml:space="preserve"> TO TAKE FORWARD THE 5 MARKS OF MISSION </w:t>
            </w:r>
          </w:p>
          <w:p w14:paraId="45FB1E5D" w14:textId="77777777" w:rsidR="00F40B8D" w:rsidRPr="00CB60FD" w:rsidRDefault="00F40B8D" w:rsidP="00F40B8D">
            <w:pPr>
              <w:jc w:val="both"/>
              <w:rPr>
                <w:rFonts w:asciiTheme="majorHAnsi" w:hAnsiTheme="majorHAnsi" w:cstheme="majorHAnsi"/>
                <w:b/>
                <w:bCs/>
                <w:sz w:val="24"/>
                <w:szCs w:val="24"/>
              </w:rPr>
            </w:pPr>
          </w:p>
          <w:p w14:paraId="21ED18E7" w14:textId="4352C18C" w:rsidR="00AC7914" w:rsidRPr="00CB60FD" w:rsidRDefault="0013640B" w:rsidP="00DB063C">
            <w:pPr>
              <w:jc w:val="both"/>
              <w:rPr>
                <w:rFonts w:cstheme="minorHAnsi"/>
                <w:sz w:val="24"/>
                <w:szCs w:val="24"/>
              </w:rPr>
            </w:pPr>
            <w:r w:rsidRPr="00CB60FD">
              <w:rPr>
                <w:rFonts w:cstheme="minorHAnsi"/>
                <w:sz w:val="24"/>
                <w:szCs w:val="24"/>
              </w:rPr>
              <w:t xml:space="preserve">The Growth Plan </w:t>
            </w:r>
            <w:r w:rsidR="0063732D" w:rsidRPr="00CB60FD">
              <w:rPr>
                <w:rFonts w:cstheme="minorHAnsi"/>
                <w:sz w:val="24"/>
                <w:szCs w:val="24"/>
              </w:rPr>
              <w:t>2025 was</w:t>
            </w:r>
            <w:r w:rsidRPr="00CB60FD">
              <w:rPr>
                <w:rFonts w:cstheme="minorHAnsi"/>
                <w:sz w:val="24"/>
                <w:szCs w:val="24"/>
              </w:rPr>
              <w:t xml:space="preserve"> made up of </w:t>
            </w:r>
            <w:r w:rsidR="0010006C" w:rsidRPr="00CB60FD">
              <w:rPr>
                <w:rFonts w:cstheme="minorHAnsi"/>
                <w:sz w:val="24"/>
                <w:szCs w:val="24"/>
              </w:rPr>
              <w:t>many</w:t>
            </w:r>
            <w:r w:rsidR="00AA5237" w:rsidRPr="00CB60FD">
              <w:rPr>
                <w:rFonts w:cstheme="minorHAnsi"/>
                <w:sz w:val="24"/>
                <w:szCs w:val="24"/>
              </w:rPr>
              <w:t xml:space="preserve"> things</w:t>
            </w:r>
            <w:r w:rsidR="00AC7914" w:rsidRPr="00CB60FD">
              <w:rPr>
                <w:rFonts w:cstheme="minorHAnsi"/>
                <w:sz w:val="24"/>
                <w:szCs w:val="24"/>
              </w:rPr>
              <w:t xml:space="preserve"> </w:t>
            </w:r>
            <w:r w:rsidR="00194CDC" w:rsidRPr="00CB60FD">
              <w:rPr>
                <w:rFonts w:cstheme="minorHAnsi"/>
                <w:sz w:val="24"/>
                <w:szCs w:val="24"/>
              </w:rPr>
              <w:t>which are core to our church life each year</w:t>
            </w:r>
            <w:r w:rsidR="0010006C" w:rsidRPr="00CB60FD">
              <w:rPr>
                <w:rFonts w:cstheme="minorHAnsi"/>
                <w:sz w:val="24"/>
                <w:szCs w:val="24"/>
              </w:rPr>
              <w:t xml:space="preserve">, but also </w:t>
            </w:r>
            <w:r w:rsidR="00AC7914" w:rsidRPr="00CB60FD">
              <w:rPr>
                <w:rFonts w:cstheme="minorHAnsi"/>
                <w:sz w:val="24"/>
                <w:szCs w:val="24"/>
              </w:rPr>
              <w:t>some</w:t>
            </w:r>
            <w:r w:rsidR="00AA5237" w:rsidRPr="00CB60FD">
              <w:rPr>
                <w:rFonts w:cstheme="minorHAnsi"/>
                <w:sz w:val="24"/>
                <w:szCs w:val="24"/>
              </w:rPr>
              <w:t xml:space="preserve"> </w:t>
            </w:r>
            <w:r w:rsidR="0010006C" w:rsidRPr="00CB60FD">
              <w:rPr>
                <w:rFonts w:cstheme="minorHAnsi"/>
                <w:sz w:val="24"/>
                <w:szCs w:val="24"/>
              </w:rPr>
              <w:t xml:space="preserve">new </w:t>
            </w:r>
            <w:r w:rsidR="00AA5237" w:rsidRPr="00CB60FD">
              <w:rPr>
                <w:rFonts w:cstheme="minorHAnsi"/>
                <w:sz w:val="24"/>
                <w:szCs w:val="24"/>
              </w:rPr>
              <w:t>things</w:t>
            </w:r>
            <w:r w:rsidR="00194CDC" w:rsidRPr="00CB60FD">
              <w:rPr>
                <w:rFonts w:cstheme="minorHAnsi"/>
                <w:sz w:val="24"/>
                <w:szCs w:val="24"/>
              </w:rPr>
              <w:t xml:space="preserve"> which brought </w:t>
            </w:r>
            <w:r w:rsidR="0010006C" w:rsidRPr="00CB60FD">
              <w:rPr>
                <w:rFonts w:cstheme="minorHAnsi"/>
                <w:sz w:val="24"/>
                <w:szCs w:val="24"/>
              </w:rPr>
              <w:t xml:space="preserve">different </w:t>
            </w:r>
            <w:r w:rsidR="00194CDC" w:rsidRPr="00CB60FD">
              <w:rPr>
                <w:rFonts w:cstheme="minorHAnsi"/>
                <w:sz w:val="24"/>
                <w:szCs w:val="24"/>
              </w:rPr>
              <w:t>opportunities for worship and fellowship.</w:t>
            </w:r>
            <w:r w:rsidR="00AC7914" w:rsidRPr="00CB60FD">
              <w:rPr>
                <w:rFonts w:cstheme="minorHAnsi"/>
                <w:sz w:val="24"/>
                <w:szCs w:val="24"/>
              </w:rPr>
              <w:t xml:space="preserve"> </w:t>
            </w:r>
            <w:r w:rsidR="00194CDC" w:rsidRPr="00CB60FD">
              <w:rPr>
                <w:rFonts w:cstheme="minorHAnsi"/>
                <w:sz w:val="24"/>
                <w:szCs w:val="24"/>
              </w:rPr>
              <w:t xml:space="preserve">It </w:t>
            </w:r>
            <w:r w:rsidR="0063732D" w:rsidRPr="00CB60FD">
              <w:rPr>
                <w:rFonts w:cstheme="minorHAnsi"/>
                <w:sz w:val="24"/>
                <w:szCs w:val="24"/>
              </w:rPr>
              <w:t>was</w:t>
            </w:r>
            <w:r w:rsidR="00194CDC" w:rsidRPr="00CB60FD">
              <w:rPr>
                <w:rFonts w:cstheme="minorHAnsi"/>
                <w:sz w:val="24"/>
                <w:szCs w:val="24"/>
              </w:rPr>
              <w:t xml:space="preserve"> a p</w:t>
            </w:r>
            <w:r w:rsidR="00AA5237" w:rsidRPr="00CB60FD">
              <w:rPr>
                <w:rFonts w:cstheme="minorHAnsi"/>
                <w:sz w:val="24"/>
                <w:szCs w:val="24"/>
              </w:rPr>
              <w:t>lan</w:t>
            </w:r>
            <w:r w:rsidR="00AC7914" w:rsidRPr="00CB60FD">
              <w:rPr>
                <w:rFonts w:cstheme="minorHAnsi"/>
                <w:sz w:val="24"/>
                <w:szCs w:val="24"/>
              </w:rPr>
              <w:t xml:space="preserve"> </w:t>
            </w:r>
            <w:r w:rsidR="00194CDC" w:rsidRPr="00CB60FD">
              <w:rPr>
                <w:rFonts w:cstheme="minorHAnsi"/>
                <w:sz w:val="24"/>
                <w:szCs w:val="24"/>
              </w:rPr>
              <w:t xml:space="preserve">which </w:t>
            </w:r>
            <w:r w:rsidR="00AC7914" w:rsidRPr="00CB60FD">
              <w:rPr>
                <w:rFonts w:cstheme="minorHAnsi"/>
                <w:sz w:val="24"/>
                <w:szCs w:val="24"/>
              </w:rPr>
              <w:t xml:space="preserve">everyone </w:t>
            </w:r>
            <w:r w:rsidR="0063732D" w:rsidRPr="00CB60FD">
              <w:rPr>
                <w:rFonts w:cstheme="minorHAnsi"/>
                <w:sz w:val="24"/>
                <w:szCs w:val="24"/>
              </w:rPr>
              <w:t>could</w:t>
            </w:r>
            <w:r w:rsidR="00AC7914" w:rsidRPr="00CB60FD">
              <w:rPr>
                <w:rFonts w:cstheme="minorHAnsi"/>
                <w:sz w:val="24"/>
                <w:szCs w:val="24"/>
              </w:rPr>
              <w:t xml:space="preserve"> contribute to, participate in, or pray for as we look</w:t>
            </w:r>
            <w:r w:rsidR="0063732D" w:rsidRPr="00CB60FD">
              <w:rPr>
                <w:rFonts w:cstheme="minorHAnsi"/>
                <w:sz w:val="24"/>
                <w:szCs w:val="24"/>
              </w:rPr>
              <w:t>ed</w:t>
            </w:r>
            <w:r w:rsidRPr="00CB60FD">
              <w:rPr>
                <w:rFonts w:cstheme="minorHAnsi"/>
                <w:sz w:val="24"/>
                <w:szCs w:val="24"/>
              </w:rPr>
              <w:t xml:space="preserve"> </w:t>
            </w:r>
            <w:r w:rsidR="00AC7914" w:rsidRPr="00CB60FD">
              <w:rPr>
                <w:rFonts w:cstheme="minorHAnsi"/>
                <w:sz w:val="24"/>
                <w:szCs w:val="24"/>
              </w:rPr>
              <w:t>forward in faith.</w:t>
            </w:r>
            <w:r w:rsidR="00044CC1" w:rsidRPr="00CB60FD">
              <w:rPr>
                <w:rFonts w:cstheme="minorHAnsi"/>
                <w:sz w:val="24"/>
                <w:szCs w:val="24"/>
              </w:rPr>
              <w:t xml:space="preserve">  </w:t>
            </w:r>
            <w:r w:rsidR="000C56F1" w:rsidRPr="00CB60FD">
              <w:rPr>
                <w:rFonts w:cstheme="minorHAnsi"/>
                <w:sz w:val="24"/>
                <w:szCs w:val="24"/>
              </w:rPr>
              <w:t xml:space="preserve">Here we reflect on some of the things we </w:t>
            </w:r>
            <w:r w:rsidR="00066AFF" w:rsidRPr="00CB60FD">
              <w:rPr>
                <w:rFonts w:cstheme="minorHAnsi"/>
                <w:sz w:val="24"/>
                <w:szCs w:val="24"/>
              </w:rPr>
              <w:t xml:space="preserve">did in 2025 </w:t>
            </w:r>
            <w:r w:rsidR="00044CC1" w:rsidRPr="00CB60FD">
              <w:rPr>
                <w:rFonts w:cstheme="minorHAnsi"/>
                <w:sz w:val="24"/>
                <w:szCs w:val="24"/>
              </w:rPr>
              <w:t xml:space="preserve">to advance the Marks of Mission. </w:t>
            </w:r>
          </w:p>
          <w:p w14:paraId="1B9906AC" w14:textId="77777777" w:rsidR="000C50E2" w:rsidRPr="00CB60FD" w:rsidRDefault="000C50E2" w:rsidP="00390783">
            <w:pPr>
              <w:jc w:val="both"/>
              <w:rPr>
                <w:rFonts w:cstheme="minorHAnsi"/>
                <w:sz w:val="24"/>
                <w:szCs w:val="24"/>
              </w:rPr>
            </w:pPr>
          </w:p>
          <w:p w14:paraId="0332CA3D" w14:textId="05569325" w:rsidR="000C50E2" w:rsidRPr="00CB60FD" w:rsidRDefault="000C50E2" w:rsidP="000C50E2">
            <w:pPr>
              <w:jc w:val="both"/>
              <w:rPr>
                <w:rFonts w:cstheme="minorHAnsi"/>
                <w:b/>
                <w:bCs/>
                <w:color w:val="385623" w:themeColor="accent6" w:themeShade="80"/>
                <w:sz w:val="24"/>
                <w:szCs w:val="24"/>
              </w:rPr>
            </w:pPr>
            <w:r w:rsidRPr="00CB60FD">
              <w:rPr>
                <w:rFonts w:cstheme="minorHAnsi"/>
                <w:b/>
                <w:bCs/>
                <w:color w:val="385623" w:themeColor="accent6" w:themeShade="80"/>
                <w:sz w:val="24"/>
                <w:szCs w:val="24"/>
              </w:rPr>
              <w:t>Mark of Mission 1:</w:t>
            </w:r>
            <w:r w:rsidR="001B3CD3" w:rsidRPr="00CB60FD">
              <w:rPr>
                <w:rFonts w:cstheme="minorHAnsi"/>
                <w:b/>
                <w:bCs/>
                <w:color w:val="385623" w:themeColor="accent6" w:themeShade="80"/>
                <w:sz w:val="24"/>
                <w:szCs w:val="24"/>
              </w:rPr>
              <w:t xml:space="preserve">   </w:t>
            </w:r>
            <w:r w:rsidRPr="00CB60FD">
              <w:rPr>
                <w:rFonts w:cstheme="minorHAnsi"/>
                <w:b/>
                <w:bCs/>
                <w:color w:val="385623" w:themeColor="accent6" w:themeShade="80"/>
                <w:sz w:val="24"/>
                <w:szCs w:val="24"/>
              </w:rPr>
              <w:t>To proclaim the Good News of the Kingdom</w:t>
            </w:r>
          </w:p>
          <w:p w14:paraId="4E853D15" w14:textId="77777777" w:rsidR="000C50E2" w:rsidRPr="00CB60FD" w:rsidRDefault="000C50E2" w:rsidP="000C50E2">
            <w:pPr>
              <w:rPr>
                <w:sz w:val="24"/>
                <w:szCs w:val="24"/>
              </w:rPr>
            </w:pPr>
          </w:p>
          <w:p w14:paraId="0075ADBA" w14:textId="697E8411" w:rsidR="00545F85" w:rsidRPr="00CB60FD" w:rsidRDefault="001B3CD3" w:rsidP="004C3C47">
            <w:pPr>
              <w:jc w:val="both"/>
              <w:rPr>
                <w:sz w:val="24"/>
                <w:szCs w:val="24"/>
              </w:rPr>
            </w:pPr>
            <w:r w:rsidRPr="00CB60FD">
              <w:rPr>
                <w:sz w:val="24"/>
                <w:szCs w:val="24"/>
              </w:rPr>
              <w:t>We</w:t>
            </w:r>
            <w:r w:rsidR="00416E33" w:rsidRPr="00CB60FD">
              <w:rPr>
                <w:sz w:val="24"/>
                <w:szCs w:val="24"/>
              </w:rPr>
              <w:t xml:space="preserve"> </w:t>
            </w:r>
            <w:r w:rsidR="0010006C" w:rsidRPr="00CB60FD">
              <w:rPr>
                <w:sz w:val="24"/>
                <w:szCs w:val="24"/>
              </w:rPr>
              <w:t xml:space="preserve">continued to </w:t>
            </w:r>
            <w:r w:rsidRPr="00CB60FD">
              <w:rPr>
                <w:sz w:val="24"/>
                <w:szCs w:val="24"/>
              </w:rPr>
              <w:t>worship together in our</w:t>
            </w:r>
            <w:r w:rsidR="0010006C" w:rsidRPr="00CB60FD">
              <w:rPr>
                <w:sz w:val="24"/>
                <w:szCs w:val="24"/>
              </w:rPr>
              <w:t xml:space="preserve"> beautiful and</w:t>
            </w:r>
            <w:r w:rsidRPr="00CB60FD">
              <w:rPr>
                <w:sz w:val="24"/>
                <w:szCs w:val="24"/>
              </w:rPr>
              <w:t xml:space="preserve"> </w:t>
            </w:r>
            <w:r w:rsidR="00416E33" w:rsidRPr="00CB60FD">
              <w:rPr>
                <w:sz w:val="24"/>
                <w:szCs w:val="24"/>
              </w:rPr>
              <w:t xml:space="preserve">peaceful </w:t>
            </w:r>
            <w:r w:rsidRPr="00CB60FD">
              <w:rPr>
                <w:sz w:val="24"/>
                <w:szCs w:val="24"/>
              </w:rPr>
              <w:t xml:space="preserve">sanctuary every Sunday. A </w:t>
            </w:r>
            <w:r w:rsidR="00DB063C" w:rsidRPr="00CB60FD">
              <w:rPr>
                <w:sz w:val="24"/>
                <w:szCs w:val="24"/>
              </w:rPr>
              <w:t xml:space="preserve">place </w:t>
            </w:r>
            <w:r w:rsidRPr="00CB60FD">
              <w:rPr>
                <w:sz w:val="24"/>
                <w:szCs w:val="24"/>
              </w:rPr>
              <w:t>for reflection and praise</w:t>
            </w:r>
            <w:r w:rsidR="000B45B8" w:rsidRPr="00CB60FD">
              <w:rPr>
                <w:sz w:val="24"/>
                <w:szCs w:val="24"/>
              </w:rPr>
              <w:t xml:space="preserve">, </w:t>
            </w:r>
            <w:r w:rsidRPr="00CB60FD">
              <w:rPr>
                <w:sz w:val="24"/>
                <w:szCs w:val="24"/>
              </w:rPr>
              <w:t xml:space="preserve">music and </w:t>
            </w:r>
            <w:r w:rsidR="000B45B8" w:rsidRPr="00CB60FD">
              <w:rPr>
                <w:sz w:val="24"/>
                <w:szCs w:val="24"/>
              </w:rPr>
              <w:t>fellowship</w:t>
            </w:r>
            <w:r w:rsidR="0010006C" w:rsidRPr="00CB60FD">
              <w:rPr>
                <w:sz w:val="24"/>
                <w:szCs w:val="24"/>
              </w:rPr>
              <w:t>, t</w:t>
            </w:r>
            <w:r w:rsidR="005945A5" w:rsidRPr="00CB60FD">
              <w:rPr>
                <w:sz w:val="24"/>
                <w:szCs w:val="24"/>
              </w:rPr>
              <w:t>he church is central to our spiritual life at Cadder</w:t>
            </w:r>
            <w:r w:rsidR="0010006C" w:rsidRPr="00CB60FD">
              <w:rPr>
                <w:sz w:val="24"/>
                <w:szCs w:val="24"/>
              </w:rPr>
              <w:t>. We</w:t>
            </w:r>
            <w:r w:rsidR="005945A5" w:rsidRPr="00CB60FD">
              <w:rPr>
                <w:sz w:val="24"/>
                <w:szCs w:val="24"/>
              </w:rPr>
              <w:t xml:space="preserve"> also enjoy</w:t>
            </w:r>
            <w:r w:rsidR="00B407C5" w:rsidRPr="00CB60FD">
              <w:rPr>
                <w:sz w:val="24"/>
                <w:szCs w:val="24"/>
              </w:rPr>
              <w:t xml:space="preserve">ed </w:t>
            </w:r>
            <w:r w:rsidR="005945A5" w:rsidRPr="00CB60FD">
              <w:rPr>
                <w:sz w:val="24"/>
                <w:szCs w:val="24"/>
              </w:rPr>
              <w:t xml:space="preserve">opportunities to worship </w:t>
            </w:r>
            <w:r w:rsidR="00B43AD6" w:rsidRPr="00CB60FD">
              <w:rPr>
                <w:sz w:val="24"/>
                <w:szCs w:val="24"/>
              </w:rPr>
              <w:t>at different times</w:t>
            </w:r>
            <w:r w:rsidR="005945A5" w:rsidRPr="00CB60FD">
              <w:rPr>
                <w:sz w:val="24"/>
                <w:szCs w:val="24"/>
              </w:rPr>
              <w:t xml:space="preserve">. </w:t>
            </w:r>
            <w:r w:rsidR="0010006C" w:rsidRPr="00CB60FD">
              <w:rPr>
                <w:sz w:val="24"/>
                <w:szCs w:val="24"/>
              </w:rPr>
              <w:t>Between January and April we worshipped during the</w:t>
            </w:r>
            <w:r w:rsidR="00B407C5" w:rsidRPr="00CB60FD">
              <w:rPr>
                <w:sz w:val="24"/>
                <w:szCs w:val="24"/>
              </w:rPr>
              <w:t xml:space="preserve"> week, e</w:t>
            </w:r>
            <w:r w:rsidR="005945A5" w:rsidRPr="00CB60FD">
              <w:rPr>
                <w:sz w:val="24"/>
                <w:szCs w:val="24"/>
              </w:rPr>
              <w:t xml:space="preserve">very Tuesday and Thursday </w:t>
            </w:r>
            <w:r w:rsidR="00BB2ED6" w:rsidRPr="00CB60FD">
              <w:rPr>
                <w:sz w:val="24"/>
                <w:szCs w:val="24"/>
              </w:rPr>
              <w:t>morning</w:t>
            </w:r>
            <w:r w:rsidR="00B407C5" w:rsidRPr="00CB60FD">
              <w:rPr>
                <w:sz w:val="24"/>
                <w:szCs w:val="24"/>
              </w:rPr>
              <w:t>,</w:t>
            </w:r>
            <w:r w:rsidR="00BB2ED6" w:rsidRPr="00CB60FD">
              <w:rPr>
                <w:sz w:val="24"/>
                <w:szCs w:val="24"/>
              </w:rPr>
              <w:t xml:space="preserve"> </w:t>
            </w:r>
            <w:r w:rsidR="0010006C" w:rsidRPr="00CB60FD">
              <w:rPr>
                <w:sz w:val="24"/>
                <w:szCs w:val="24"/>
              </w:rPr>
              <w:t xml:space="preserve">at </w:t>
            </w:r>
            <w:r w:rsidR="00B43AD6" w:rsidRPr="00CB60FD">
              <w:rPr>
                <w:sz w:val="24"/>
                <w:szCs w:val="24"/>
              </w:rPr>
              <w:t xml:space="preserve">an </w:t>
            </w:r>
            <w:r w:rsidR="005945A5" w:rsidRPr="00CB60FD">
              <w:rPr>
                <w:sz w:val="24"/>
                <w:szCs w:val="24"/>
              </w:rPr>
              <w:t xml:space="preserve">early fellowship </w:t>
            </w:r>
            <w:r w:rsidR="005E0224" w:rsidRPr="00CB60FD">
              <w:rPr>
                <w:sz w:val="24"/>
                <w:szCs w:val="24"/>
              </w:rPr>
              <w:t xml:space="preserve">meeting </w:t>
            </w:r>
            <w:r w:rsidR="005945A5" w:rsidRPr="00CB60FD">
              <w:rPr>
                <w:sz w:val="24"/>
                <w:szCs w:val="24"/>
              </w:rPr>
              <w:t xml:space="preserve">which people </w:t>
            </w:r>
            <w:r w:rsidR="00B43AD6" w:rsidRPr="00CB60FD">
              <w:rPr>
                <w:sz w:val="24"/>
                <w:szCs w:val="24"/>
              </w:rPr>
              <w:t>c</w:t>
            </w:r>
            <w:r w:rsidR="00B407C5" w:rsidRPr="00CB60FD">
              <w:rPr>
                <w:sz w:val="24"/>
                <w:szCs w:val="24"/>
              </w:rPr>
              <w:t>ould</w:t>
            </w:r>
            <w:r w:rsidR="005945A5" w:rsidRPr="00CB60FD">
              <w:rPr>
                <w:sz w:val="24"/>
                <w:szCs w:val="24"/>
              </w:rPr>
              <w:t xml:space="preserve"> attend in person or join through Zoom from their homes.</w:t>
            </w:r>
            <w:r w:rsidR="00157A84" w:rsidRPr="00CB60FD">
              <w:rPr>
                <w:sz w:val="24"/>
                <w:szCs w:val="24"/>
              </w:rPr>
              <w:t xml:space="preserve"> Through Lent, a series of Lent studies was held each Wednesday morning in the South Hall chapel. During</w:t>
            </w:r>
            <w:r w:rsidR="00B43AD6" w:rsidRPr="00CB60FD">
              <w:rPr>
                <w:sz w:val="24"/>
                <w:szCs w:val="24"/>
              </w:rPr>
              <w:t xml:space="preserve"> Holy Week in </w:t>
            </w:r>
            <w:r w:rsidR="0010006C" w:rsidRPr="00CB60FD">
              <w:rPr>
                <w:sz w:val="24"/>
                <w:szCs w:val="24"/>
              </w:rPr>
              <w:t>April</w:t>
            </w:r>
            <w:r w:rsidR="00157A84" w:rsidRPr="00CB60FD">
              <w:rPr>
                <w:sz w:val="24"/>
                <w:szCs w:val="24"/>
              </w:rPr>
              <w:t>,</w:t>
            </w:r>
            <w:r w:rsidR="00B43AD6" w:rsidRPr="00CB60FD">
              <w:rPr>
                <w:sz w:val="24"/>
                <w:szCs w:val="24"/>
              </w:rPr>
              <w:t xml:space="preserve"> we participated in local church services joining with other churches in the area</w:t>
            </w:r>
            <w:r w:rsidR="00157A84" w:rsidRPr="00CB60FD">
              <w:rPr>
                <w:sz w:val="24"/>
                <w:szCs w:val="24"/>
              </w:rPr>
              <w:t xml:space="preserve">. </w:t>
            </w:r>
            <w:r w:rsidR="007A3BEF" w:rsidRPr="00CB60FD">
              <w:rPr>
                <w:sz w:val="24"/>
                <w:szCs w:val="24"/>
              </w:rPr>
              <w:t xml:space="preserve">In May we took part in Christian Aid services </w:t>
            </w:r>
            <w:r w:rsidR="003D24FD" w:rsidRPr="00CB60FD">
              <w:rPr>
                <w:sz w:val="24"/>
                <w:szCs w:val="24"/>
              </w:rPr>
              <w:t xml:space="preserve">with other local congregations. </w:t>
            </w:r>
            <w:r w:rsidR="0063732D" w:rsidRPr="00CB60FD">
              <w:rPr>
                <w:sz w:val="24"/>
                <w:szCs w:val="24"/>
              </w:rPr>
              <w:t xml:space="preserve">They joined us again in November for the Remembrance Sunday service. </w:t>
            </w:r>
            <w:r w:rsidR="0010006C" w:rsidRPr="00CB60FD">
              <w:rPr>
                <w:sz w:val="24"/>
                <w:szCs w:val="24"/>
              </w:rPr>
              <w:t>Th</w:t>
            </w:r>
            <w:r w:rsidR="0063732D" w:rsidRPr="00CB60FD">
              <w:rPr>
                <w:sz w:val="24"/>
                <w:szCs w:val="24"/>
              </w:rPr>
              <w:t xml:space="preserve">ese are </w:t>
            </w:r>
            <w:r w:rsidR="0010006C" w:rsidRPr="00CB60FD">
              <w:rPr>
                <w:sz w:val="24"/>
                <w:szCs w:val="24"/>
              </w:rPr>
              <w:t>important opportunit</w:t>
            </w:r>
            <w:r w:rsidR="0063732D" w:rsidRPr="00CB60FD">
              <w:rPr>
                <w:sz w:val="24"/>
                <w:szCs w:val="24"/>
              </w:rPr>
              <w:t>ies</w:t>
            </w:r>
            <w:r w:rsidR="0010006C" w:rsidRPr="00CB60FD">
              <w:rPr>
                <w:sz w:val="24"/>
                <w:szCs w:val="24"/>
              </w:rPr>
              <w:t xml:space="preserve"> to connect the boys and girls with the worshipping life of the church. </w:t>
            </w:r>
            <w:r w:rsidR="006B4860" w:rsidRPr="00CB60FD">
              <w:rPr>
                <w:sz w:val="24"/>
                <w:szCs w:val="24"/>
              </w:rPr>
              <w:t xml:space="preserve">The autumn period saw us celebrate Harvest together as we moved along to the season of advent when the church was busy with our gift service, nativity, </w:t>
            </w:r>
            <w:r w:rsidR="007A3BEF" w:rsidRPr="00CB60FD">
              <w:rPr>
                <w:sz w:val="24"/>
                <w:szCs w:val="24"/>
              </w:rPr>
              <w:t>g</w:t>
            </w:r>
            <w:r w:rsidR="006B4860" w:rsidRPr="00CB60FD">
              <w:rPr>
                <w:sz w:val="24"/>
                <w:szCs w:val="24"/>
              </w:rPr>
              <w:t xml:space="preserve">rief </w:t>
            </w:r>
            <w:r w:rsidR="007A3BEF" w:rsidRPr="00CB60FD">
              <w:rPr>
                <w:sz w:val="24"/>
                <w:szCs w:val="24"/>
              </w:rPr>
              <w:t>s</w:t>
            </w:r>
            <w:r w:rsidR="006B4860" w:rsidRPr="00CB60FD">
              <w:rPr>
                <w:sz w:val="24"/>
                <w:szCs w:val="24"/>
              </w:rPr>
              <w:t xml:space="preserve">hare service, </w:t>
            </w:r>
            <w:r w:rsidR="007A3BEF" w:rsidRPr="00CB60FD">
              <w:rPr>
                <w:sz w:val="24"/>
                <w:szCs w:val="24"/>
              </w:rPr>
              <w:t>c</w:t>
            </w:r>
            <w:r w:rsidR="006B4860" w:rsidRPr="00CB60FD">
              <w:rPr>
                <w:sz w:val="24"/>
                <w:szCs w:val="24"/>
              </w:rPr>
              <w:t xml:space="preserve">arol </w:t>
            </w:r>
            <w:r w:rsidR="007A3BEF" w:rsidRPr="00CB60FD">
              <w:rPr>
                <w:sz w:val="24"/>
                <w:szCs w:val="24"/>
              </w:rPr>
              <w:t xml:space="preserve">concert led by the Cadder Singers (supported by boys from the Boys Brigade), carols and readings service and watchnight service. </w:t>
            </w:r>
          </w:p>
          <w:p w14:paraId="5125DE3A" w14:textId="77777777" w:rsidR="00545F85" w:rsidRPr="00CB60FD" w:rsidRDefault="00545F85" w:rsidP="004C3C47">
            <w:pPr>
              <w:jc w:val="both"/>
              <w:rPr>
                <w:sz w:val="24"/>
                <w:szCs w:val="24"/>
              </w:rPr>
            </w:pPr>
          </w:p>
          <w:p w14:paraId="4911C74B" w14:textId="4053AC57" w:rsidR="00D842AE" w:rsidRPr="00CB60FD" w:rsidRDefault="0010006C" w:rsidP="004C3C47">
            <w:pPr>
              <w:jc w:val="both"/>
              <w:rPr>
                <w:sz w:val="24"/>
                <w:szCs w:val="24"/>
              </w:rPr>
            </w:pPr>
            <w:r w:rsidRPr="00CB60FD">
              <w:rPr>
                <w:sz w:val="24"/>
                <w:szCs w:val="24"/>
              </w:rPr>
              <w:t>In 2024</w:t>
            </w:r>
            <w:r w:rsidR="00FA0497" w:rsidRPr="00CB60FD">
              <w:rPr>
                <w:sz w:val="24"/>
                <w:szCs w:val="24"/>
              </w:rPr>
              <w:t xml:space="preserve"> </w:t>
            </w:r>
            <w:r w:rsidRPr="00CB60FD">
              <w:rPr>
                <w:sz w:val="24"/>
                <w:szCs w:val="24"/>
              </w:rPr>
              <w:t xml:space="preserve">the Worship </w:t>
            </w:r>
            <w:r w:rsidR="00046E5E" w:rsidRPr="00CB60FD">
              <w:rPr>
                <w:sz w:val="24"/>
                <w:szCs w:val="24"/>
              </w:rPr>
              <w:t xml:space="preserve">and Spiritual Leadership </w:t>
            </w:r>
            <w:r w:rsidR="00021B86" w:rsidRPr="00CB60FD">
              <w:rPr>
                <w:sz w:val="24"/>
                <w:szCs w:val="24"/>
              </w:rPr>
              <w:t>t</w:t>
            </w:r>
            <w:r w:rsidR="00046E5E" w:rsidRPr="00CB60FD">
              <w:rPr>
                <w:sz w:val="24"/>
                <w:szCs w:val="24"/>
              </w:rPr>
              <w:t xml:space="preserve">eam </w:t>
            </w:r>
            <w:r w:rsidRPr="00CB60FD">
              <w:rPr>
                <w:sz w:val="24"/>
                <w:szCs w:val="24"/>
              </w:rPr>
              <w:t xml:space="preserve">installed </w:t>
            </w:r>
            <w:r w:rsidR="00D842AE" w:rsidRPr="00CB60FD">
              <w:rPr>
                <w:sz w:val="24"/>
                <w:szCs w:val="24"/>
              </w:rPr>
              <w:t>screen</w:t>
            </w:r>
            <w:r w:rsidR="00B407C5" w:rsidRPr="00CB60FD">
              <w:rPr>
                <w:sz w:val="24"/>
                <w:szCs w:val="24"/>
              </w:rPr>
              <w:t>s</w:t>
            </w:r>
            <w:r w:rsidR="00D842AE" w:rsidRPr="00CB60FD">
              <w:rPr>
                <w:sz w:val="24"/>
                <w:szCs w:val="24"/>
              </w:rPr>
              <w:t xml:space="preserve"> </w:t>
            </w:r>
            <w:r w:rsidRPr="00CB60FD">
              <w:rPr>
                <w:sz w:val="24"/>
                <w:szCs w:val="24"/>
              </w:rPr>
              <w:t>in the sanctuary</w:t>
            </w:r>
            <w:r w:rsidR="00D842AE" w:rsidRPr="00CB60FD">
              <w:rPr>
                <w:sz w:val="24"/>
                <w:szCs w:val="24"/>
              </w:rPr>
              <w:t xml:space="preserve">. </w:t>
            </w:r>
            <w:r w:rsidR="00BB2ED6" w:rsidRPr="00CB60FD">
              <w:rPr>
                <w:sz w:val="24"/>
                <w:szCs w:val="24"/>
              </w:rPr>
              <w:t xml:space="preserve">This </w:t>
            </w:r>
            <w:r w:rsidR="00723762" w:rsidRPr="00CB60FD">
              <w:rPr>
                <w:sz w:val="24"/>
                <w:szCs w:val="24"/>
              </w:rPr>
              <w:t xml:space="preserve">has </w:t>
            </w:r>
            <w:r w:rsidR="00416E33" w:rsidRPr="00CB60FD">
              <w:rPr>
                <w:sz w:val="24"/>
                <w:szCs w:val="24"/>
              </w:rPr>
              <w:t>opened</w:t>
            </w:r>
            <w:r w:rsidR="00BB2ED6" w:rsidRPr="00CB60FD">
              <w:rPr>
                <w:sz w:val="24"/>
                <w:szCs w:val="24"/>
              </w:rPr>
              <w:t xml:space="preserve"> up new opportunities for worship and music</w:t>
            </w:r>
            <w:r w:rsidR="00B407C5" w:rsidRPr="00CB60FD">
              <w:rPr>
                <w:sz w:val="24"/>
                <w:szCs w:val="24"/>
              </w:rPr>
              <w:t>.</w:t>
            </w:r>
            <w:r w:rsidR="0054391C" w:rsidRPr="00CB60FD">
              <w:rPr>
                <w:sz w:val="24"/>
                <w:szCs w:val="24"/>
              </w:rPr>
              <w:t xml:space="preserve"> </w:t>
            </w:r>
            <w:r w:rsidR="00723762" w:rsidRPr="00CB60FD">
              <w:rPr>
                <w:sz w:val="24"/>
                <w:szCs w:val="24"/>
              </w:rPr>
              <w:t xml:space="preserve">At the start of </w:t>
            </w:r>
            <w:r w:rsidR="0063732D" w:rsidRPr="00CB60FD">
              <w:rPr>
                <w:sz w:val="24"/>
                <w:szCs w:val="24"/>
              </w:rPr>
              <w:t xml:space="preserve">2025 </w:t>
            </w:r>
            <w:r w:rsidR="00723762" w:rsidRPr="00CB60FD">
              <w:rPr>
                <w:sz w:val="24"/>
                <w:szCs w:val="24"/>
              </w:rPr>
              <w:t xml:space="preserve">new microphones were obtained and a rack system set up </w:t>
            </w:r>
            <w:r w:rsidR="0063732D" w:rsidRPr="00CB60FD">
              <w:rPr>
                <w:sz w:val="24"/>
                <w:szCs w:val="24"/>
              </w:rPr>
              <w:t>in</w:t>
            </w:r>
            <w:r w:rsidR="00723762" w:rsidRPr="00CB60FD">
              <w:rPr>
                <w:sz w:val="24"/>
                <w:szCs w:val="24"/>
              </w:rPr>
              <w:t xml:space="preserve"> the control desk area at the back of the sanctuary. The control desk area was extended by the removal of a pew </w:t>
            </w:r>
            <w:r w:rsidR="00E9519B" w:rsidRPr="00CB60FD">
              <w:rPr>
                <w:sz w:val="24"/>
                <w:szCs w:val="24"/>
              </w:rPr>
              <w:t xml:space="preserve">and a larger desk installed </w:t>
            </w:r>
            <w:r w:rsidR="00723762" w:rsidRPr="00CB60FD">
              <w:rPr>
                <w:sz w:val="24"/>
                <w:szCs w:val="24"/>
              </w:rPr>
              <w:t xml:space="preserve">to give more space to the team operating the equipment. Mobile </w:t>
            </w:r>
            <w:r w:rsidR="00DE3223" w:rsidRPr="00CB60FD">
              <w:rPr>
                <w:sz w:val="24"/>
                <w:szCs w:val="24"/>
              </w:rPr>
              <w:t xml:space="preserve">wi-fi </w:t>
            </w:r>
            <w:r w:rsidR="00723762" w:rsidRPr="00CB60FD">
              <w:rPr>
                <w:sz w:val="24"/>
                <w:szCs w:val="24"/>
              </w:rPr>
              <w:t xml:space="preserve">has been set up </w:t>
            </w:r>
            <w:r w:rsidR="00DE3223" w:rsidRPr="00CB60FD">
              <w:rPr>
                <w:sz w:val="24"/>
                <w:szCs w:val="24"/>
              </w:rPr>
              <w:t xml:space="preserve">in the church </w:t>
            </w:r>
            <w:r w:rsidR="00723762" w:rsidRPr="00CB60FD">
              <w:rPr>
                <w:sz w:val="24"/>
                <w:szCs w:val="24"/>
              </w:rPr>
              <w:t>which allows online sharing of the service</w:t>
            </w:r>
            <w:r w:rsidR="003D24FD" w:rsidRPr="00CB60FD">
              <w:rPr>
                <w:sz w:val="24"/>
                <w:szCs w:val="24"/>
              </w:rPr>
              <w:t xml:space="preserve">. The service </w:t>
            </w:r>
            <w:r w:rsidR="00C708DE" w:rsidRPr="00CB60FD">
              <w:rPr>
                <w:sz w:val="24"/>
                <w:szCs w:val="24"/>
              </w:rPr>
              <w:t xml:space="preserve">is uploaded to YouTube </w:t>
            </w:r>
            <w:r w:rsidR="00723762" w:rsidRPr="00CB60FD">
              <w:rPr>
                <w:sz w:val="24"/>
                <w:szCs w:val="24"/>
              </w:rPr>
              <w:t xml:space="preserve">after worship on a Sunday morning. A licence for </w:t>
            </w:r>
            <w:proofErr w:type="spellStart"/>
            <w:r w:rsidR="00723762" w:rsidRPr="00CB60FD">
              <w:rPr>
                <w:sz w:val="24"/>
                <w:szCs w:val="24"/>
              </w:rPr>
              <w:t>Fischy</w:t>
            </w:r>
            <w:proofErr w:type="spellEnd"/>
            <w:r w:rsidR="00723762" w:rsidRPr="00CB60FD">
              <w:rPr>
                <w:sz w:val="24"/>
                <w:szCs w:val="24"/>
              </w:rPr>
              <w:t xml:space="preserve"> children’s music has been obtained</w:t>
            </w:r>
            <w:r w:rsidR="00E9519B" w:rsidRPr="00CB60FD">
              <w:rPr>
                <w:sz w:val="24"/>
                <w:szCs w:val="24"/>
              </w:rPr>
              <w:t xml:space="preserve"> for use in the sanctuary and church halls</w:t>
            </w:r>
            <w:r w:rsidR="006B4860" w:rsidRPr="00CB60FD">
              <w:rPr>
                <w:sz w:val="24"/>
                <w:szCs w:val="24"/>
              </w:rPr>
              <w:t xml:space="preserve">. </w:t>
            </w:r>
          </w:p>
          <w:p w14:paraId="13E4C658" w14:textId="77777777" w:rsidR="00AE16F9" w:rsidRPr="00CB60FD" w:rsidRDefault="00AE16F9" w:rsidP="004C3C47">
            <w:pPr>
              <w:jc w:val="both"/>
              <w:rPr>
                <w:sz w:val="24"/>
                <w:szCs w:val="24"/>
              </w:rPr>
            </w:pPr>
          </w:p>
          <w:p w14:paraId="1B59F0EE" w14:textId="34748BF4" w:rsidR="00FA0497" w:rsidRPr="00CB60FD" w:rsidRDefault="000E0449" w:rsidP="00FA0497">
            <w:pPr>
              <w:jc w:val="both"/>
              <w:rPr>
                <w:sz w:val="24"/>
                <w:szCs w:val="24"/>
              </w:rPr>
            </w:pPr>
            <w:r w:rsidRPr="00CB60FD">
              <w:rPr>
                <w:sz w:val="24"/>
                <w:szCs w:val="24"/>
              </w:rPr>
              <w:t>T</w:t>
            </w:r>
            <w:r w:rsidR="00B407C5" w:rsidRPr="00CB60FD">
              <w:rPr>
                <w:sz w:val="24"/>
                <w:szCs w:val="24"/>
              </w:rPr>
              <w:t xml:space="preserve">he Communications </w:t>
            </w:r>
            <w:r w:rsidR="00021B86" w:rsidRPr="00CB60FD">
              <w:rPr>
                <w:sz w:val="24"/>
                <w:szCs w:val="24"/>
              </w:rPr>
              <w:t>t</w:t>
            </w:r>
            <w:r w:rsidR="00B407C5" w:rsidRPr="00CB60FD">
              <w:rPr>
                <w:sz w:val="24"/>
                <w:szCs w:val="24"/>
              </w:rPr>
              <w:t xml:space="preserve">eam published </w:t>
            </w:r>
            <w:r w:rsidR="00AE16F9" w:rsidRPr="00CB60FD">
              <w:rPr>
                <w:sz w:val="24"/>
                <w:szCs w:val="24"/>
              </w:rPr>
              <w:t>quarterly</w:t>
            </w:r>
            <w:r w:rsidR="004C3C47" w:rsidRPr="00CB60FD">
              <w:rPr>
                <w:sz w:val="24"/>
                <w:szCs w:val="24"/>
              </w:rPr>
              <w:t xml:space="preserve"> </w:t>
            </w:r>
            <w:r w:rsidRPr="00CB60FD">
              <w:rPr>
                <w:sz w:val="24"/>
                <w:szCs w:val="24"/>
              </w:rPr>
              <w:t xml:space="preserve">editions of the </w:t>
            </w:r>
            <w:r w:rsidR="004C3C47" w:rsidRPr="00CB60FD">
              <w:rPr>
                <w:sz w:val="24"/>
                <w:szCs w:val="24"/>
              </w:rPr>
              <w:t>Cadder Gazette help</w:t>
            </w:r>
            <w:r w:rsidR="00416E33" w:rsidRPr="00CB60FD">
              <w:rPr>
                <w:sz w:val="24"/>
                <w:szCs w:val="24"/>
              </w:rPr>
              <w:t xml:space="preserve">ing to </w:t>
            </w:r>
            <w:r w:rsidR="004C3C47" w:rsidRPr="00CB60FD">
              <w:rPr>
                <w:sz w:val="24"/>
                <w:szCs w:val="24"/>
              </w:rPr>
              <w:t xml:space="preserve">share news of what </w:t>
            </w:r>
            <w:r w:rsidRPr="00CB60FD">
              <w:rPr>
                <w:sz w:val="24"/>
                <w:szCs w:val="24"/>
              </w:rPr>
              <w:t>had</w:t>
            </w:r>
            <w:r w:rsidR="00AE16F9" w:rsidRPr="00CB60FD">
              <w:rPr>
                <w:sz w:val="24"/>
                <w:szCs w:val="24"/>
              </w:rPr>
              <w:t xml:space="preserve"> been </w:t>
            </w:r>
            <w:r w:rsidR="004C3C47" w:rsidRPr="00CB60FD">
              <w:rPr>
                <w:sz w:val="24"/>
                <w:szCs w:val="24"/>
              </w:rPr>
              <w:t>going on around the church</w:t>
            </w:r>
            <w:r w:rsidRPr="00CB60FD">
              <w:rPr>
                <w:sz w:val="24"/>
                <w:szCs w:val="24"/>
              </w:rPr>
              <w:t xml:space="preserve"> and upcoming events</w:t>
            </w:r>
            <w:r w:rsidR="004C3C47" w:rsidRPr="00CB60FD">
              <w:rPr>
                <w:sz w:val="24"/>
                <w:szCs w:val="24"/>
              </w:rPr>
              <w:t xml:space="preserve">. </w:t>
            </w:r>
            <w:r w:rsidR="00AE16F9" w:rsidRPr="00CB60FD">
              <w:rPr>
                <w:sz w:val="24"/>
                <w:szCs w:val="24"/>
              </w:rPr>
              <w:t>The</w:t>
            </w:r>
            <w:r w:rsidR="00E9519B" w:rsidRPr="00CB60FD">
              <w:rPr>
                <w:sz w:val="24"/>
                <w:szCs w:val="24"/>
              </w:rPr>
              <w:t xml:space="preserve"> t</w:t>
            </w:r>
            <w:r w:rsidR="00AE16F9" w:rsidRPr="00CB60FD">
              <w:rPr>
                <w:sz w:val="24"/>
                <w:szCs w:val="24"/>
              </w:rPr>
              <w:t xml:space="preserve">eam </w:t>
            </w:r>
            <w:r w:rsidR="00E9519B" w:rsidRPr="00CB60FD">
              <w:rPr>
                <w:sz w:val="24"/>
                <w:szCs w:val="24"/>
              </w:rPr>
              <w:t xml:space="preserve">continued </w:t>
            </w:r>
            <w:r w:rsidR="0054391C" w:rsidRPr="00CB60FD">
              <w:rPr>
                <w:sz w:val="24"/>
                <w:szCs w:val="24"/>
              </w:rPr>
              <w:t>working on redevelopment the Cadder Church websi</w:t>
            </w:r>
            <w:r w:rsidR="00AE16F9" w:rsidRPr="00CB60FD">
              <w:rPr>
                <w:sz w:val="24"/>
                <w:szCs w:val="24"/>
              </w:rPr>
              <w:t xml:space="preserve">te </w:t>
            </w:r>
            <w:r w:rsidR="00FA0497" w:rsidRPr="00CB60FD">
              <w:rPr>
                <w:sz w:val="24"/>
                <w:szCs w:val="24"/>
              </w:rPr>
              <w:t xml:space="preserve">at the start of </w:t>
            </w:r>
            <w:r w:rsidRPr="00CB60FD">
              <w:rPr>
                <w:sz w:val="24"/>
                <w:szCs w:val="24"/>
              </w:rPr>
              <w:t xml:space="preserve">2025 </w:t>
            </w:r>
            <w:r w:rsidR="00FA0497" w:rsidRPr="00CB60FD">
              <w:rPr>
                <w:sz w:val="24"/>
                <w:szCs w:val="24"/>
              </w:rPr>
              <w:t xml:space="preserve">and the new website was launched </w:t>
            </w:r>
            <w:r w:rsidR="002B56C5" w:rsidRPr="00CB60FD">
              <w:rPr>
                <w:sz w:val="24"/>
                <w:szCs w:val="24"/>
              </w:rPr>
              <w:t>in</w:t>
            </w:r>
            <w:r w:rsidR="00FA0497" w:rsidRPr="00CB60FD">
              <w:rPr>
                <w:sz w:val="24"/>
                <w:szCs w:val="24"/>
              </w:rPr>
              <w:t xml:space="preserve"> April. The team continue</w:t>
            </w:r>
            <w:r w:rsidR="002B56C5" w:rsidRPr="00CB60FD">
              <w:rPr>
                <w:sz w:val="24"/>
                <w:szCs w:val="24"/>
              </w:rPr>
              <w:t>s</w:t>
            </w:r>
            <w:r w:rsidR="00FA0497" w:rsidRPr="00CB60FD">
              <w:rPr>
                <w:sz w:val="24"/>
                <w:szCs w:val="24"/>
              </w:rPr>
              <w:t xml:space="preserve"> to monitor and update the site based on feedback and content requests. </w:t>
            </w:r>
            <w:r w:rsidR="002B56C5" w:rsidRPr="00CB60FD">
              <w:rPr>
                <w:sz w:val="24"/>
                <w:szCs w:val="24"/>
              </w:rPr>
              <w:t>E</w:t>
            </w:r>
            <w:r w:rsidR="00FA0497" w:rsidRPr="00CB60FD">
              <w:rPr>
                <w:sz w:val="24"/>
                <w:szCs w:val="24"/>
              </w:rPr>
              <w:t xml:space="preserve">nquiries </w:t>
            </w:r>
            <w:r w:rsidR="002B56C5" w:rsidRPr="00CB60FD">
              <w:rPr>
                <w:sz w:val="24"/>
                <w:szCs w:val="24"/>
              </w:rPr>
              <w:t xml:space="preserve">are now being received </w:t>
            </w:r>
            <w:r w:rsidR="00FA0497" w:rsidRPr="00CB60FD">
              <w:rPr>
                <w:sz w:val="24"/>
                <w:szCs w:val="24"/>
              </w:rPr>
              <w:t>using the web form</w:t>
            </w:r>
            <w:r w:rsidR="002B56C5" w:rsidRPr="00CB60FD">
              <w:rPr>
                <w:sz w:val="24"/>
                <w:szCs w:val="24"/>
              </w:rPr>
              <w:t xml:space="preserve"> available through website</w:t>
            </w:r>
            <w:r w:rsidR="00FA0497" w:rsidRPr="00CB60FD">
              <w:rPr>
                <w:sz w:val="24"/>
                <w:szCs w:val="24"/>
              </w:rPr>
              <w:t xml:space="preserve">, the majority being hall booking enquiries. This is proving to be a good communications channel for people who are not directly involved with the church. </w:t>
            </w:r>
            <w:r w:rsidR="002B56C5" w:rsidRPr="00CB60FD">
              <w:rPr>
                <w:sz w:val="24"/>
                <w:szCs w:val="24"/>
              </w:rPr>
              <w:t xml:space="preserve">The team managed Facebook posts to the Cadder Church page and uploaded the Sunday morning service to YouTube each week. </w:t>
            </w:r>
            <w:r w:rsidR="00FA0497" w:rsidRPr="00CB60FD">
              <w:rPr>
                <w:sz w:val="24"/>
                <w:szCs w:val="24"/>
              </w:rPr>
              <w:t xml:space="preserve">The team also created a dedicated </w:t>
            </w:r>
            <w:r w:rsidR="00DE3223" w:rsidRPr="00CB60FD">
              <w:rPr>
                <w:sz w:val="24"/>
                <w:szCs w:val="24"/>
              </w:rPr>
              <w:t>‘</w:t>
            </w:r>
            <w:r w:rsidR="00FA0497" w:rsidRPr="00CB60FD">
              <w:rPr>
                <w:sz w:val="24"/>
                <w:szCs w:val="24"/>
              </w:rPr>
              <w:t>Cadder 200</w:t>
            </w:r>
            <w:r w:rsidR="00DE3223" w:rsidRPr="00CB60FD">
              <w:rPr>
                <w:sz w:val="24"/>
                <w:szCs w:val="24"/>
              </w:rPr>
              <w:t>’</w:t>
            </w:r>
            <w:r w:rsidR="00FA0497" w:rsidRPr="00CB60FD">
              <w:rPr>
                <w:sz w:val="24"/>
                <w:szCs w:val="24"/>
              </w:rPr>
              <w:t xml:space="preserve"> page to help promote the church bicentenary celebrations. </w:t>
            </w:r>
          </w:p>
          <w:p w14:paraId="71849633" w14:textId="1B9253D0" w:rsidR="00FA0497" w:rsidRPr="00CB60FD" w:rsidRDefault="00FA0497" w:rsidP="000C50E2">
            <w:pPr>
              <w:rPr>
                <w:rFonts w:asciiTheme="majorHAnsi" w:hAnsiTheme="majorHAnsi" w:cstheme="majorHAnsi"/>
                <w:b/>
                <w:bCs/>
                <w:color w:val="385623" w:themeColor="accent6" w:themeShade="80"/>
                <w:sz w:val="24"/>
                <w:szCs w:val="24"/>
              </w:rPr>
            </w:pPr>
          </w:p>
          <w:p w14:paraId="68852DF0" w14:textId="492D7F97" w:rsidR="000C50E2" w:rsidRPr="00CB60FD" w:rsidRDefault="000C50E2" w:rsidP="000C50E2">
            <w:pPr>
              <w:rPr>
                <w:rFonts w:cstheme="minorHAnsi"/>
                <w:b/>
                <w:bCs/>
                <w:color w:val="385623" w:themeColor="accent6" w:themeShade="80"/>
                <w:sz w:val="24"/>
                <w:szCs w:val="24"/>
              </w:rPr>
            </w:pPr>
            <w:r w:rsidRPr="00CB60FD">
              <w:rPr>
                <w:rFonts w:cstheme="minorHAnsi"/>
                <w:b/>
                <w:bCs/>
                <w:color w:val="385623" w:themeColor="accent6" w:themeShade="80"/>
                <w:sz w:val="24"/>
                <w:szCs w:val="24"/>
              </w:rPr>
              <w:t>Mark of Mission 2:</w:t>
            </w:r>
            <w:r w:rsidR="001B3CD3" w:rsidRPr="00CB60FD">
              <w:rPr>
                <w:rFonts w:cstheme="minorHAnsi"/>
                <w:b/>
                <w:bCs/>
                <w:color w:val="385623" w:themeColor="accent6" w:themeShade="80"/>
                <w:sz w:val="24"/>
                <w:szCs w:val="24"/>
              </w:rPr>
              <w:t xml:space="preserve">   </w:t>
            </w:r>
            <w:r w:rsidRPr="00CB60FD">
              <w:rPr>
                <w:rFonts w:cstheme="minorHAnsi"/>
                <w:b/>
                <w:bCs/>
                <w:color w:val="385623" w:themeColor="accent6" w:themeShade="80"/>
                <w:sz w:val="24"/>
                <w:szCs w:val="24"/>
              </w:rPr>
              <w:t>To teach, baptise and nurture new believers</w:t>
            </w:r>
          </w:p>
          <w:p w14:paraId="584042D4" w14:textId="77777777" w:rsidR="000C50E2" w:rsidRPr="00CB60FD" w:rsidRDefault="000C50E2" w:rsidP="000C50E2">
            <w:pPr>
              <w:rPr>
                <w:rFonts w:cstheme="minorHAnsi"/>
                <w:b/>
                <w:bCs/>
                <w:color w:val="385623" w:themeColor="accent6" w:themeShade="80"/>
                <w:sz w:val="24"/>
                <w:szCs w:val="24"/>
              </w:rPr>
            </w:pPr>
          </w:p>
          <w:p w14:paraId="59535E53" w14:textId="27976B4F" w:rsidR="0058260E" w:rsidRPr="00CB60FD" w:rsidRDefault="00DB063C" w:rsidP="00DB063C">
            <w:pPr>
              <w:jc w:val="both"/>
              <w:rPr>
                <w:sz w:val="24"/>
                <w:szCs w:val="24"/>
              </w:rPr>
            </w:pPr>
            <w:r w:rsidRPr="00CB60FD">
              <w:rPr>
                <w:sz w:val="24"/>
                <w:szCs w:val="24"/>
              </w:rPr>
              <w:t>We enjoy</w:t>
            </w:r>
            <w:r w:rsidR="009C1B4E" w:rsidRPr="00CB60FD">
              <w:rPr>
                <w:sz w:val="24"/>
                <w:szCs w:val="24"/>
              </w:rPr>
              <w:t xml:space="preserve">ed </w:t>
            </w:r>
            <w:r w:rsidRPr="00CB60FD">
              <w:rPr>
                <w:sz w:val="24"/>
                <w:szCs w:val="24"/>
              </w:rPr>
              <w:t>all age worship at church</w:t>
            </w:r>
            <w:r w:rsidR="00AE16F9" w:rsidRPr="00CB60FD">
              <w:rPr>
                <w:sz w:val="24"/>
                <w:szCs w:val="24"/>
              </w:rPr>
              <w:t xml:space="preserve"> through the year</w:t>
            </w:r>
            <w:r w:rsidR="007F78A1" w:rsidRPr="00CB60FD">
              <w:rPr>
                <w:sz w:val="24"/>
                <w:szCs w:val="24"/>
              </w:rPr>
              <w:t xml:space="preserve"> with our children taking part in the first part of the Sunday service before heading up the hill to the North Hall to continue fellowship</w:t>
            </w:r>
            <w:r w:rsidR="003D24FD" w:rsidRPr="00CB60FD">
              <w:rPr>
                <w:sz w:val="24"/>
                <w:szCs w:val="24"/>
              </w:rPr>
              <w:t xml:space="preserve">, stories and crafts. </w:t>
            </w:r>
            <w:r w:rsidR="00FA0497" w:rsidRPr="00CB60FD">
              <w:rPr>
                <w:sz w:val="24"/>
                <w:szCs w:val="24"/>
              </w:rPr>
              <w:t xml:space="preserve">We have a strong group </w:t>
            </w:r>
            <w:r w:rsidR="003D24FD" w:rsidRPr="00CB60FD">
              <w:rPr>
                <w:sz w:val="24"/>
                <w:szCs w:val="24"/>
              </w:rPr>
              <w:t>o</w:t>
            </w:r>
            <w:r w:rsidR="00FA0497" w:rsidRPr="00CB60FD">
              <w:rPr>
                <w:sz w:val="24"/>
                <w:szCs w:val="24"/>
              </w:rPr>
              <w:t>f children who</w:t>
            </w:r>
            <w:r w:rsidR="00AE16F9" w:rsidRPr="00CB60FD">
              <w:rPr>
                <w:sz w:val="24"/>
                <w:szCs w:val="24"/>
              </w:rPr>
              <w:t xml:space="preserve"> take part in Cadder Kids activities</w:t>
            </w:r>
            <w:r w:rsidR="007F78A1" w:rsidRPr="00CB60FD">
              <w:rPr>
                <w:sz w:val="24"/>
                <w:szCs w:val="24"/>
              </w:rPr>
              <w:t xml:space="preserve"> on a regular basis</w:t>
            </w:r>
            <w:r w:rsidR="00FA0497" w:rsidRPr="00CB60FD">
              <w:rPr>
                <w:sz w:val="24"/>
                <w:szCs w:val="24"/>
              </w:rPr>
              <w:t xml:space="preserve">, brought to church by parents and grandparents. </w:t>
            </w:r>
          </w:p>
          <w:p w14:paraId="486D8731" w14:textId="77777777" w:rsidR="003B0A3F" w:rsidRPr="00CB60FD" w:rsidRDefault="003B0A3F" w:rsidP="00DB063C">
            <w:pPr>
              <w:jc w:val="both"/>
              <w:rPr>
                <w:sz w:val="24"/>
                <w:szCs w:val="24"/>
              </w:rPr>
            </w:pPr>
          </w:p>
          <w:p w14:paraId="4E4B9AC2" w14:textId="4C14D01A" w:rsidR="003B0A3F" w:rsidRPr="00CB60FD" w:rsidRDefault="003B0A3F" w:rsidP="003B0A3F">
            <w:pPr>
              <w:jc w:val="both"/>
              <w:rPr>
                <w:sz w:val="24"/>
                <w:szCs w:val="24"/>
              </w:rPr>
            </w:pPr>
            <w:r w:rsidRPr="00CB60FD">
              <w:rPr>
                <w:sz w:val="24"/>
                <w:szCs w:val="24"/>
              </w:rPr>
              <w:t xml:space="preserve">Another happy Cadder Family Indoor Street Party was hosted in the South Hall in June by the Nurture and Care &amp; Fellowship </w:t>
            </w:r>
            <w:r w:rsidR="00021B86" w:rsidRPr="00CB60FD">
              <w:rPr>
                <w:sz w:val="24"/>
                <w:szCs w:val="24"/>
              </w:rPr>
              <w:t>t</w:t>
            </w:r>
            <w:r w:rsidRPr="00CB60FD">
              <w:rPr>
                <w:sz w:val="24"/>
                <w:szCs w:val="24"/>
              </w:rPr>
              <w:t xml:space="preserve">eams. Cakes, ice cream, games and bunting were enjoyed by the 50 or so attendees of all ages who came along. The Nurture team served around </w:t>
            </w:r>
            <w:r w:rsidRPr="00CB60FD">
              <w:rPr>
                <w:rFonts w:ascii="Calibri" w:eastAsia="Calibri" w:hAnsi="Calibri" w:cs="Calibri"/>
                <w:sz w:val="24"/>
                <w:szCs w:val="24"/>
              </w:rPr>
              <w:t xml:space="preserve">35-40 children with juice, crisps and hot dogs following the Brigades closing and opening parades. The 2025 Christmas party saw all the Cadder Kids go together to an activity centre, </w:t>
            </w:r>
            <w:proofErr w:type="spellStart"/>
            <w:r w:rsidRPr="00CB60FD">
              <w:rPr>
                <w:rFonts w:ascii="Calibri" w:eastAsia="Calibri" w:hAnsi="Calibri" w:cs="Calibri"/>
                <w:sz w:val="24"/>
                <w:szCs w:val="24"/>
              </w:rPr>
              <w:t>Inoflate</w:t>
            </w:r>
            <w:proofErr w:type="spellEnd"/>
            <w:r w:rsidRPr="00CB60FD">
              <w:rPr>
                <w:rFonts w:ascii="Calibri" w:eastAsia="Calibri" w:hAnsi="Calibri" w:cs="Calibri"/>
                <w:sz w:val="24"/>
                <w:szCs w:val="24"/>
              </w:rPr>
              <w:t xml:space="preserve">, in Cumbernauld. There was snacks and juice for the children while parents were able to sit together and catch up in the party room. There were 23 children in attendance. </w:t>
            </w:r>
            <w:r w:rsidR="00D926B9" w:rsidRPr="00CB60FD">
              <w:rPr>
                <w:rFonts w:ascii="Calibri" w:eastAsia="Calibri" w:hAnsi="Calibri" w:cs="Calibri"/>
                <w:sz w:val="24"/>
                <w:szCs w:val="24"/>
              </w:rPr>
              <w:t xml:space="preserve">A highlight of the Advent season was the nativity play presented in church by Cadder Kids, Jesus’ Birthday Party, complete with a disco ball, party hats, </w:t>
            </w:r>
            <w:proofErr w:type="spellStart"/>
            <w:r w:rsidR="00D926B9" w:rsidRPr="00CB60FD">
              <w:rPr>
                <w:rFonts w:ascii="Calibri" w:eastAsia="Calibri" w:hAnsi="Calibri" w:cs="Calibri"/>
                <w:sz w:val="24"/>
                <w:szCs w:val="24"/>
              </w:rPr>
              <w:t>tooters</w:t>
            </w:r>
            <w:proofErr w:type="spellEnd"/>
            <w:r w:rsidR="00D926B9" w:rsidRPr="00CB60FD">
              <w:rPr>
                <w:rFonts w:ascii="Calibri" w:eastAsia="Calibri" w:hAnsi="Calibri" w:cs="Calibri"/>
                <w:sz w:val="24"/>
                <w:szCs w:val="24"/>
              </w:rPr>
              <w:t xml:space="preserve"> and dancing in the aisles. </w:t>
            </w:r>
          </w:p>
          <w:p w14:paraId="08ADEB6F" w14:textId="77777777" w:rsidR="0058260E" w:rsidRPr="00CB60FD" w:rsidRDefault="0058260E" w:rsidP="00DB063C">
            <w:pPr>
              <w:jc w:val="both"/>
              <w:rPr>
                <w:sz w:val="24"/>
                <w:szCs w:val="24"/>
              </w:rPr>
            </w:pPr>
          </w:p>
          <w:p w14:paraId="4B050E4F" w14:textId="4DD710FD" w:rsidR="001E4C33" w:rsidRPr="00CB60FD" w:rsidRDefault="005E0224" w:rsidP="00DB063C">
            <w:pPr>
              <w:jc w:val="both"/>
              <w:rPr>
                <w:sz w:val="24"/>
                <w:szCs w:val="24"/>
              </w:rPr>
            </w:pPr>
            <w:r w:rsidRPr="00CB60FD">
              <w:rPr>
                <w:sz w:val="24"/>
                <w:szCs w:val="24"/>
              </w:rPr>
              <w:t xml:space="preserve">In addition to our Sunday Cadder Kids activities, </w:t>
            </w:r>
            <w:r w:rsidR="007F78A1" w:rsidRPr="00CB60FD">
              <w:rPr>
                <w:sz w:val="24"/>
                <w:szCs w:val="24"/>
              </w:rPr>
              <w:t xml:space="preserve">The Nurture </w:t>
            </w:r>
            <w:r w:rsidR="003B0A3F" w:rsidRPr="00CB60FD">
              <w:rPr>
                <w:sz w:val="24"/>
                <w:szCs w:val="24"/>
              </w:rPr>
              <w:t>t</w:t>
            </w:r>
            <w:r w:rsidR="007F78A1" w:rsidRPr="00CB60FD">
              <w:rPr>
                <w:sz w:val="24"/>
                <w:szCs w:val="24"/>
              </w:rPr>
              <w:t xml:space="preserve">eam </w:t>
            </w:r>
            <w:r w:rsidR="00BB2ED6" w:rsidRPr="00CB60FD">
              <w:rPr>
                <w:sz w:val="24"/>
                <w:szCs w:val="24"/>
              </w:rPr>
              <w:t>offered opportunities to families within the church and in our community</w:t>
            </w:r>
            <w:r w:rsidR="004C3C47" w:rsidRPr="00CB60FD">
              <w:rPr>
                <w:sz w:val="24"/>
                <w:szCs w:val="24"/>
              </w:rPr>
              <w:t xml:space="preserve"> </w:t>
            </w:r>
            <w:r w:rsidR="007F78A1" w:rsidRPr="00CB60FD">
              <w:rPr>
                <w:sz w:val="24"/>
                <w:szCs w:val="24"/>
              </w:rPr>
              <w:t xml:space="preserve">to connect with our church </w:t>
            </w:r>
            <w:r w:rsidR="004C3C47" w:rsidRPr="00CB60FD">
              <w:rPr>
                <w:sz w:val="24"/>
                <w:szCs w:val="24"/>
              </w:rPr>
              <w:t>through the week</w:t>
            </w:r>
            <w:r w:rsidR="003D24FD" w:rsidRPr="00CB60FD">
              <w:rPr>
                <w:sz w:val="24"/>
                <w:szCs w:val="24"/>
              </w:rPr>
              <w:t>, through the year</w:t>
            </w:r>
            <w:r w:rsidR="00BB2ED6" w:rsidRPr="00CB60FD">
              <w:rPr>
                <w:sz w:val="24"/>
                <w:szCs w:val="24"/>
              </w:rPr>
              <w:t>.</w:t>
            </w:r>
            <w:r w:rsidR="004C3C47" w:rsidRPr="00CB60FD">
              <w:rPr>
                <w:sz w:val="24"/>
                <w:szCs w:val="24"/>
              </w:rPr>
              <w:t xml:space="preserve"> </w:t>
            </w:r>
            <w:r w:rsidRPr="00CB60FD">
              <w:rPr>
                <w:sz w:val="24"/>
                <w:szCs w:val="24"/>
              </w:rPr>
              <w:t>Messy Play ran on Tuesday and Thursday mornings for pre-school age children during school term periods</w:t>
            </w:r>
            <w:r w:rsidR="00F2166E" w:rsidRPr="00CB60FD">
              <w:rPr>
                <w:sz w:val="24"/>
                <w:szCs w:val="24"/>
              </w:rPr>
              <w:t xml:space="preserve">. </w:t>
            </w:r>
            <w:r w:rsidR="001E4C33" w:rsidRPr="00CB60FD">
              <w:rPr>
                <w:sz w:val="24"/>
                <w:szCs w:val="24"/>
              </w:rPr>
              <w:t>Between</w:t>
            </w:r>
            <w:r w:rsidR="00F2166E" w:rsidRPr="00CB60FD">
              <w:rPr>
                <w:sz w:val="24"/>
                <w:szCs w:val="24"/>
              </w:rPr>
              <w:t xml:space="preserve"> 15 to 18 children attend</w:t>
            </w:r>
            <w:r w:rsidR="001E4C33" w:rsidRPr="00CB60FD">
              <w:rPr>
                <w:sz w:val="24"/>
                <w:szCs w:val="24"/>
              </w:rPr>
              <w:t xml:space="preserve">ed each session </w:t>
            </w:r>
            <w:r w:rsidR="00F2166E" w:rsidRPr="00CB60FD">
              <w:rPr>
                <w:sz w:val="24"/>
                <w:szCs w:val="24"/>
              </w:rPr>
              <w:t>with a</w:t>
            </w:r>
            <w:r w:rsidR="001E4C33" w:rsidRPr="00CB60FD">
              <w:rPr>
                <w:sz w:val="24"/>
                <w:szCs w:val="24"/>
              </w:rPr>
              <w:t>n accompanying adult. At times there was a waiting list to attend</w:t>
            </w:r>
            <w:r w:rsidR="00F2166E" w:rsidRPr="00CB60FD">
              <w:rPr>
                <w:sz w:val="24"/>
                <w:szCs w:val="24"/>
              </w:rPr>
              <w:t xml:space="preserve">. </w:t>
            </w:r>
            <w:r w:rsidRPr="00CB60FD">
              <w:rPr>
                <w:sz w:val="24"/>
                <w:szCs w:val="24"/>
              </w:rPr>
              <w:t>Chat and Play session</w:t>
            </w:r>
            <w:r w:rsidR="004C3C47" w:rsidRPr="00CB60FD">
              <w:rPr>
                <w:sz w:val="24"/>
                <w:szCs w:val="24"/>
              </w:rPr>
              <w:t>s</w:t>
            </w:r>
            <w:r w:rsidRPr="00CB60FD">
              <w:rPr>
                <w:sz w:val="24"/>
                <w:szCs w:val="24"/>
              </w:rPr>
              <w:t xml:space="preserve"> ran on </w:t>
            </w:r>
            <w:r w:rsidR="003D24FD" w:rsidRPr="00CB60FD">
              <w:rPr>
                <w:sz w:val="24"/>
                <w:szCs w:val="24"/>
              </w:rPr>
              <w:t xml:space="preserve">the first </w:t>
            </w:r>
            <w:r w:rsidRPr="00CB60FD">
              <w:rPr>
                <w:sz w:val="24"/>
                <w:szCs w:val="24"/>
              </w:rPr>
              <w:t>Saturday</w:t>
            </w:r>
            <w:r w:rsidR="003D24FD" w:rsidRPr="00CB60FD">
              <w:rPr>
                <w:sz w:val="24"/>
                <w:szCs w:val="24"/>
              </w:rPr>
              <w:t xml:space="preserve"> morning of the month </w:t>
            </w:r>
            <w:r w:rsidR="007F78A1" w:rsidRPr="00CB60FD">
              <w:rPr>
                <w:sz w:val="24"/>
                <w:szCs w:val="24"/>
              </w:rPr>
              <w:t xml:space="preserve">when </w:t>
            </w:r>
            <w:r w:rsidR="001E4C33" w:rsidRPr="00CB60FD">
              <w:rPr>
                <w:sz w:val="24"/>
                <w:szCs w:val="24"/>
              </w:rPr>
              <w:t xml:space="preserve">around 40 </w:t>
            </w:r>
            <w:r w:rsidRPr="00CB60FD">
              <w:rPr>
                <w:sz w:val="24"/>
                <w:szCs w:val="24"/>
              </w:rPr>
              <w:t xml:space="preserve">children and families </w:t>
            </w:r>
            <w:r w:rsidR="007F78A1" w:rsidRPr="00CB60FD">
              <w:rPr>
                <w:sz w:val="24"/>
                <w:szCs w:val="24"/>
              </w:rPr>
              <w:t xml:space="preserve">came together </w:t>
            </w:r>
            <w:r w:rsidRPr="00CB60FD">
              <w:rPr>
                <w:sz w:val="24"/>
                <w:szCs w:val="24"/>
              </w:rPr>
              <w:t>to enjoy fun and fellowship.</w:t>
            </w:r>
            <w:r w:rsidR="007F78A1" w:rsidRPr="00CB60FD">
              <w:rPr>
                <w:sz w:val="24"/>
                <w:szCs w:val="24"/>
              </w:rPr>
              <w:t xml:space="preserve"> </w:t>
            </w:r>
            <w:r w:rsidR="003B0A3F" w:rsidRPr="00CB60FD">
              <w:rPr>
                <w:rFonts w:ascii="Calibri" w:eastAsia="Calibri" w:hAnsi="Calibri" w:cs="Calibri"/>
                <w:sz w:val="24"/>
                <w:szCs w:val="24"/>
              </w:rPr>
              <w:t xml:space="preserve">Each month’s Chat and Play is themed. Crafts and activities </w:t>
            </w:r>
            <w:r w:rsidR="000203F0" w:rsidRPr="00CB60FD">
              <w:rPr>
                <w:rFonts w:ascii="Calibri" w:eastAsia="Calibri" w:hAnsi="Calibri" w:cs="Calibri"/>
                <w:sz w:val="24"/>
                <w:szCs w:val="24"/>
              </w:rPr>
              <w:t>were</w:t>
            </w:r>
            <w:r w:rsidR="003B0A3F" w:rsidRPr="00CB60FD">
              <w:rPr>
                <w:rFonts w:ascii="Calibri" w:eastAsia="Calibri" w:hAnsi="Calibri" w:cs="Calibri"/>
                <w:sz w:val="24"/>
                <w:szCs w:val="24"/>
              </w:rPr>
              <w:t xml:space="preserve"> provided </w:t>
            </w:r>
            <w:r w:rsidR="000203F0" w:rsidRPr="00CB60FD">
              <w:rPr>
                <w:rFonts w:ascii="Calibri" w:eastAsia="Calibri" w:hAnsi="Calibri" w:cs="Calibri"/>
                <w:sz w:val="24"/>
                <w:szCs w:val="24"/>
              </w:rPr>
              <w:t xml:space="preserve">for the children </w:t>
            </w:r>
            <w:r w:rsidR="003B0A3F" w:rsidRPr="00CB60FD">
              <w:rPr>
                <w:rFonts w:ascii="Calibri" w:eastAsia="Calibri" w:hAnsi="Calibri" w:cs="Calibri"/>
                <w:sz w:val="24"/>
                <w:szCs w:val="24"/>
              </w:rPr>
              <w:t xml:space="preserve">and tea, coffee, cakes and snacks </w:t>
            </w:r>
            <w:r w:rsidR="000203F0" w:rsidRPr="00CB60FD">
              <w:rPr>
                <w:rFonts w:ascii="Calibri" w:eastAsia="Calibri" w:hAnsi="Calibri" w:cs="Calibri"/>
                <w:sz w:val="24"/>
                <w:szCs w:val="24"/>
              </w:rPr>
              <w:t>were</w:t>
            </w:r>
            <w:r w:rsidR="003B0A3F" w:rsidRPr="00CB60FD">
              <w:rPr>
                <w:rFonts w:ascii="Calibri" w:eastAsia="Calibri" w:hAnsi="Calibri" w:cs="Calibri"/>
                <w:sz w:val="24"/>
                <w:szCs w:val="24"/>
              </w:rPr>
              <w:t xml:space="preserve"> served in the Coffee Shop. </w:t>
            </w:r>
            <w:r w:rsidR="000203F0" w:rsidRPr="00CB60FD">
              <w:rPr>
                <w:rFonts w:ascii="Calibri" w:eastAsia="Calibri" w:hAnsi="Calibri" w:cs="Calibri"/>
                <w:sz w:val="24"/>
                <w:szCs w:val="24"/>
              </w:rPr>
              <w:t xml:space="preserve">A gardening activity was run jointly by the Nurture and Caring for Creation teams as part of Chat and Play </w:t>
            </w:r>
            <w:r w:rsidR="00C279D1">
              <w:rPr>
                <w:rFonts w:ascii="Calibri" w:eastAsia="Calibri" w:hAnsi="Calibri" w:cs="Calibri"/>
                <w:sz w:val="24"/>
                <w:szCs w:val="24"/>
              </w:rPr>
              <w:t xml:space="preserve">activities </w:t>
            </w:r>
            <w:r w:rsidR="000203F0" w:rsidRPr="00CB60FD">
              <w:rPr>
                <w:rFonts w:ascii="Calibri" w:eastAsia="Calibri" w:hAnsi="Calibri" w:cs="Calibri"/>
                <w:sz w:val="24"/>
                <w:szCs w:val="24"/>
              </w:rPr>
              <w:t>with the children getting the opportunity to build bug houses</w:t>
            </w:r>
            <w:r w:rsidR="00D926B9" w:rsidRPr="00CB60FD">
              <w:rPr>
                <w:rFonts w:ascii="Calibri" w:eastAsia="Calibri" w:hAnsi="Calibri" w:cs="Calibri"/>
                <w:sz w:val="24"/>
                <w:szCs w:val="24"/>
              </w:rPr>
              <w:t xml:space="preserve"> and plant seeds and flowers for the bees. T</w:t>
            </w:r>
            <w:r w:rsidR="001E4C33" w:rsidRPr="00CB60FD">
              <w:rPr>
                <w:sz w:val="24"/>
                <w:szCs w:val="24"/>
              </w:rPr>
              <w:t xml:space="preserve">he cost of running both </w:t>
            </w:r>
            <w:r w:rsidR="00D926B9" w:rsidRPr="00CB60FD">
              <w:rPr>
                <w:sz w:val="24"/>
                <w:szCs w:val="24"/>
              </w:rPr>
              <w:t>Messy Play and Chat and Play</w:t>
            </w:r>
            <w:r w:rsidR="001E4C33" w:rsidRPr="00CB60FD">
              <w:rPr>
                <w:sz w:val="24"/>
                <w:szCs w:val="24"/>
              </w:rPr>
              <w:t xml:space="preserve"> </w:t>
            </w:r>
            <w:r w:rsidR="000203F0" w:rsidRPr="00CB60FD">
              <w:rPr>
                <w:sz w:val="24"/>
                <w:szCs w:val="24"/>
              </w:rPr>
              <w:t>was</w:t>
            </w:r>
            <w:r w:rsidR="001E4C33" w:rsidRPr="00CB60FD">
              <w:rPr>
                <w:sz w:val="24"/>
                <w:szCs w:val="24"/>
              </w:rPr>
              <w:t xml:space="preserve"> more than covered by donations from the families attending. </w:t>
            </w:r>
          </w:p>
          <w:p w14:paraId="34E2E723" w14:textId="77777777" w:rsidR="001E4C33" w:rsidRPr="00CB60FD" w:rsidRDefault="001E4C33" w:rsidP="00DB063C">
            <w:pPr>
              <w:jc w:val="both"/>
              <w:rPr>
                <w:sz w:val="24"/>
                <w:szCs w:val="24"/>
              </w:rPr>
            </w:pPr>
          </w:p>
          <w:p w14:paraId="57F66D22" w14:textId="76A54F66" w:rsidR="00DB063C" w:rsidRPr="00CB60FD" w:rsidRDefault="004C3C47" w:rsidP="00DB063C">
            <w:pPr>
              <w:jc w:val="both"/>
              <w:rPr>
                <w:sz w:val="24"/>
                <w:szCs w:val="24"/>
              </w:rPr>
            </w:pPr>
            <w:r w:rsidRPr="00CB60FD">
              <w:rPr>
                <w:sz w:val="24"/>
                <w:szCs w:val="24"/>
              </w:rPr>
              <w:t xml:space="preserve">Our </w:t>
            </w:r>
            <w:r w:rsidR="005E0224" w:rsidRPr="00CB60FD">
              <w:rPr>
                <w:sz w:val="24"/>
                <w:szCs w:val="24"/>
              </w:rPr>
              <w:t xml:space="preserve">very active </w:t>
            </w:r>
            <w:r w:rsidRPr="00CB60FD">
              <w:rPr>
                <w:sz w:val="24"/>
                <w:szCs w:val="24"/>
              </w:rPr>
              <w:t xml:space="preserve">and well attended </w:t>
            </w:r>
            <w:r w:rsidR="005E0224" w:rsidRPr="00CB60FD">
              <w:rPr>
                <w:sz w:val="24"/>
                <w:szCs w:val="24"/>
              </w:rPr>
              <w:t xml:space="preserve">Boys and Girls Brigade companies </w:t>
            </w:r>
            <w:r w:rsidRPr="00CB60FD">
              <w:rPr>
                <w:sz w:val="24"/>
                <w:szCs w:val="24"/>
              </w:rPr>
              <w:t xml:space="preserve">continue to enrich our wider church life. </w:t>
            </w:r>
            <w:r w:rsidR="007F78A1" w:rsidRPr="00CB60FD">
              <w:rPr>
                <w:sz w:val="24"/>
                <w:szCs w:val="24"/>
              </w:rPr>
              <w:t xml:space="preserve">In </w:t>
            </w:r>
            <w:r w:rsidR="00162EC5" w:rsidRPr="00CB60FD">
              <w:rPr>
                <w:sz w:val="24"/>
                <w:szCs w:val="24"/>
              </w:rPr>
              <w:t>February</w:t>
            </w:r>
            <w:r w:rsidR="00034C99" w:rsidRPr="00CB60FD">
              <w:rPr>
                <w:sz w:val="24"/>
                <w:szCs w:val="24"/>
              </w:rPr>
              <w:t>,</w:t>
            </w:r>
            <w:r w:rsidR="007F78A1" w:rsidRPr="00CB60FD">
              <w:rPr>
                <w:sz w:val="24"/>
                <w:szCs w:val="24"/>
              </w:rPr>
              <w:t xml:space="preserve"> the B</w:t>
            </w:r>
            <w:r w:rsidR="00015C98" w:rsidRPr="00CB60FD">
              <w:rPr>
                <w:sz w:val="24"/>
                <w:szCs w:val="24"/>
              </w:rPr>
              <w:t>oys Brigade</w:t>
            </w:r>
            <w:r w:rsidR="007F78A1" w:rsidRPr="00CB60FD">
              <w:rPr>
                <w:sz w:val="24"/>
                <w:szCs w:val="24"/>
              </w:rPr>
              <w:t xml:space="preserve"> ran their highly popular </w:t>
            </w:r>
            <w:r w:rsidR="00DE3223" w:rsidRPr="00CB60FD">
              <w:rPr>
                <w:sz w:val="24"/>
                <w:szCs w:val="24"/>
              </w:rPr>
              <w:t xml:space="preserve">annual </w:t>
            </w:r>
            <w:r w:rsidR="00C279D1">
              <w:rPr>
                <w:sz w:val="24"/>
                <w:szCs w:val="24"/>
              </w:rPr>
              <w:t>q</w:t>
            </w:r>
            <w:r w:rsidR="007F78A1" w:rsidRPr="00CB60FD">
              <w:rPr>
                <w:sz w:val="24"/>
                <w:szCs w:val="24"/>
              </w:rPr>
              <w:t>uiz night</w:t>
            </w:r>
            <w:r w:rsidR="00162EC5" w:rsidRPr="00CB60FD">
              <w:rPr>
                <w:sz w:val="24"/>
                <w:szCs w:val="24"/>
              </w:rPr>
              <w:t xml:space="preserve"> while</w:t>
            </w:r>
            <w:r w:rsidR="007F78A1" w:rsidRPr="00CB60FD">
              <w:rPr>
                <w:color w:val="222A35" w:themeColor="text2" w:themeShade="80"/>
                <w:sz w:val="24"/>
                <w:szCs w:val="24"/>
              </w:rPr>
              <w:t xml:space="preserve"> the Girls Brigade held </w:t>
            </w:r>
            <w:r w:rsidR="00034C99" w:rsidRPr="00CB60FD">
              <w:rPr>
                <w:color w:val="222A35" w:themeColor="text2" w:themeShade="80"/>
                <w:sz w:val="24"/>
                <w:szCs w:val="24"/>
              </w:rPr>
              <w:t>their</w:t>
            </w:r>
            <w:r w:rsidR="00FA0497" w:rsidRPr="00CB60FD">
              <w:rPr>
                <w:color w:val="222A35" w:themeColor="text2" w:themeShade="80"/>
                <w:sz w:val="24"/>
                <w:szCs w:val="24"/>
              </w:rPr>
              <w:t xml:space="preserve"> second </w:t>
            </w:r>
            <w:r w:rsidR="007F78A1" w:rsidRPr="00CB60FD">
              <w:rPr>
                <w:color w:val="222A35" w:themeColor="text2" w:themeShade="80"/>
                <w:sz w:val="24"/>
                <w:szCs w:val="24"/>
              </w:rPr>
              <w:t>Cadder ‘</w:t>
            </w:r>
            <w:proofErr w:type="spellStart"/>
            <w:r w:rsidR="007F78A1" w:rsidRPr="00CB60FD">
              <w:rPr>
                <w:color w:val="222A35" w:themeColor="text2" w:themeShade="80"/>
                <w:sz w:val="24"/>
                <w:szCs w:val="24"/>
              </w:rPr>
              <w:t>Kurling</w:t>
            </w:r>
            <w:proofErr w:type="spellEnd"/>
            <w:r w:rsidR="007F78A1" w:rsidRPr="00CB60FD">
              <w:rPr>
                <w:color w:val="222A35" w:themeColor="text2" w:themeShade="80"/>
                <w:sz w:val="24"/>
                <w:szCs w:val="24"/>
              </w:rPr>
              <w:t xml:space="preserve">’ competition which was </w:t>
            </w:r>
            <w:r w:rsidR="00FA0497" w:rsidRPr="00CB60FD">
              <w:rPr>
                <w:color w:val="222A35" w:themeColor="text2" w:themeShade="80"/>
                <w:sz w:val="24"/>
                <w:szCs w:val="24"/>
              </w:rPr>
              <w:t xml:space="preserve">once again </w:t>
            </w:r>
            <w:r w:rsidR="007F78A1" w:rsidRPr="00CB60FD">
              <w:rPr>
                <w:color w:val="222A35" w:themeColor="text2" w:themeShade="80"/>
                <w:sz w:val="24"/>
                <w:szCs w:val="24"/>
              </w:rPr>
              <w:t xml:space="preserve">hotly contested by teams drawn from groups around the church. </w:t>
            </w:r>
            <w:r w:rsidR="00162EC5" w:rsidRPr="00CB60FD">
              <w:rPr>
                <w:color w:val="222A35" w:themeColor="text2" w:themeShade="80"/>
                <w:sz w:val="24"/>
                <w:szCs w:val="24"/>
              </w:rPr>
              <w:t>Th</w:t>
            </w:r>
            <w:r w:rsidR="00FA0497" w:rsidRPr="00CB60FD">
              <w:rPr>
                <w:color w:val="222A35" w:themeColor="text2" w:themeShade="80"/>
                <w:sz w:val="24"/>
                <w:szCs w:val="24"/>
              </w:rPr>
              <w:t xml:space="preserve">is is </w:t>
            </w:r>
            <w:r w:rsidR="00CB00D8" w:rsidRPr="00CB60FD">
              <w:rPr>
                <w:color w:val="222A35" w:themeColor="text2" w:themeShade="80"/>
                <w:sz w:val="24"/>
                <w:szCs w:val="24"/>
              </w:rPr>
              <w:t xml:space="preserve">now </w:t>
            </w:r>
            <w:r w:rsidR="00FA0497" w:rsidRPr="00CB60FD">
              <w:rPr>
                <w:color w:val="222A35" w:themeColor="text2" w:themeShade="80"/>
                <w:sz w:val="24"/>
                <w:szCs w:val="24"/>
              </w:rPr>
              <w:t>a much anticipated annual fixture in the church year’s calendar of events</w:t>
            </w:r>
            <w:r w:rsidR="00034C99" w:rsidRPr="00CB60FD">
              <w:rPr>
                <w:color w:val="222A35" w:themeColor="text2" w:themeShade="80"/>
                <w:sz w:val="24"/>
                <w:szCs w:val="24"/>
              </w:rPr>
              <w:t xml:space="preserve">. </w:t>
            </w:r>
            <w:r w:rsidR="00CB00D8" w:rsidRPr="00CB60FD">
              <w:rPr>
                <w:color w:val="222A35" w:themeColor="text2" w:themeShade="80"/>
                <w:sz w:val="24"/>
                <w:szCs w:val="24"/>
              </w:rPr>
              <w:t>This year’s victors were the Men’s Club</w:t>
            </w:r>
            <w:r w:rsidR="00FA0497" w:rsidRPr="00CB60FD">
              <w:rPr>
                <w:color w:val="222A35" w:themeColor="text2" w:themeShade="80"/>
                <w:sz w:val="24"/>
                <w:szCs w:val="24"/>
              </w:rPr>
              <w:t>.</w:t>
            </w:r>
            <w:r w:rsidR="00DE3223" w:rsidRPr="00CB60FD">
              <w:rPr>
                <w:color w:val="222A35" w:themeColor="text2" w:themeShade="80"/>
                <w:sz w:val="24"/>
                <w:szCs w:val="24"/>
              </w:rPr>
              <w:t xml:space="preserve"> The Girls Brigade ran a very busy Coffee Morning in March with Easter themed crafts for sale. </w:t>
            </w:r>
            <w:r w:rsidR="00FA0497" w:rsidRPr="00CB60FD">
              <w:rPr>
                <w:color w:val="222A35" w:themeColor="text2" w:themeShade="80"/>
                <w:sz w:val="24"/>
                <w:szCs w:val="24"/>
              </w:rPr>
              <w:t xml:space="preserve"> I</w:t>
            </w:r>
            <w:r w:rsidR="00162EC5" w:rsidRPr="00CB60FD">
              <w:rPr>
                <w:color w:val="222A35" w:themeColor="text2" w:themeShade="80"/>
                <w:sz w:val="24"/>
                <w:szCs w:val="24"/>
              </w:rPr>
              <w:t xml:space="preserve">n May, the </w:t>
            </w:r>
            <w:r w:rsidR="00DE3223" w:rsidRPr="00CB60FD">
              <w:rPr>
                <w:color w:val="222A35" w:themeColor="text2" w:themeShade="80"/>
                <w:sz w:val="24"/>
                <w:szCs w:val="24"/>
              </w:rPr>
              <w:t xml:space="preserve">Boys Brigade </w:t>
            </w:r>
            <w:r w:rsidR="00162EC5" w:rsidRPr="00CB60FD">
              <w:rPr>
                <w:color w:val="222A35" w:themeColor="text2" w:themeShade="80"/>
                <w:sz w:val="24"/>
                <w:szCs w:val="24"/>
              </w:rPr>
              <w:t xml:space="preserve">held their annual plant sale </w:t>
            </w:r>
            <w:r w:rsidR="00C279D1">
              <w:rPr>
                <w:color w:val="222A35" w:themeColor="text2" w:themeShade="80"/>
                <w:sz w:val="24"/>
                <w:szCs w:val="24"/>
              </w:rPr>
              <w:t>once</w:t>
            </w:r>
            <w:r w:rsidR="00162EC5" w:rsidRPr="00CB60FD">
              <w:rPr>
                <w:color w:val="222A35" w:themeColor="text2" w:themeShade="80"/>
                <w:sz w:val="24"/>
                <w:szCs w:val="24"/>
              </w:rPr>
              <w:t xml:space="preserve"> again enabling our members to refresh their gardens while supporting company funds. </w:t>
            </w:r>
            <w:r w:rsidR="00DA411F" w:rsidRPr="00CB60FD">
              <w:rPr>
                <w:color w:val="222A35" w:themeColor="text2" w:themeShade="80"/>
                <w:sz w:val="24"/>
                <w:szCs w:val="24"/>
              </w:rPr>
              <w:t xml:space="preserve">Sections of both the Boys and Girls Brigade enjoyed early summer trips and camps to end the 2024/25 session. </w:t>
            </w:r>
            <w:r w:rsidR="00DA411F" w:rsidRPr="00CB60FD">
              <w:rPr>
                <w:sz w:val="24"/>
                <w:szCs w:val="24"/>
              </w:rPr>
              <w:t xml:space="preserve">The Boys and Girls Brigades came to church in May to mark the end of another busy session of activities and were then back in September </w:t>
            </w:r>
            <w:r w:rsidR="00476C82">
              <w:rPr>
                <w:sz w:val="24"/>
                <w:szCs w:val="24"/>
              </w:rPr>
              <w:t xml:space="preserve">at the start of </w:t>
            </w:r>
            <w:r w:rsidR="00DA411F" w:rsidRPr="00CB60FD">
              <w:rPr>
                <w:sz w:val="24"/>
                <w:szCs w:val="24"/>
              </w:rPr>
              <w:t>the</w:t>
            </w:r>
            <w:r w:rsidR="00476C82">
              <w:rPr>
                <w:sz w:val="24"/>
                <w:szCs w:val="24"/>
              </w:rPr>
              <w:t xml:space="preserve"> </w:t>
            </w:r>
            <w:r w:rsidR="00DA411F" w:rsidRPr="00CB60FD">
              <w:rPr>
                <w:sz w:val="24"/>
                <w:szCs w:val="24"/>
              </w:rPr>
              <w:t>2025/26 session</w:t>
            </w:r>
            <w:r w:rsidR="00476C82">
              <w:rPr>
                <w:sz w:val="24"/>
                <w:szCs w:val="24"/>
              </w:rPr>
              <w:t xml:space="preserve"> for their </w:t>
            </w:r>
            <w:r w:rsidR="00476C82" w:rsidRPr="00CB60FD">
              <w:rPr>
                <w:sz w:val="24"/>
                <w:szCs w:val="24"/>
              </w:rPr>
              <w:t>opening parade</w:t>
            </w:r>
            <w:r w:rsidR="00DA411F" w:rsidRPr="00CB60FD">
              <w:rPr>
                <w:sz w:val="24"/>
                <w:szCs w:val="24"/>
              </w:rPr>
              <w:t>.</w:t>
            </w:r>
          </w:p>
          <w:p w14:paraId="5E615B3F" w14:textId="77777777" w:rsidR="00DB063C" w:rsidRPr="00CB60FD" w:rsidRDefault="00DB063C" w:rsidP="000C50E2">
            <w:pPr>
              <w:rPr>
                <w:rFonts w:cstheme="minorHAnsi"/>
                <w:b/>
                <w:bCs/>
                <w:color w:val="385623" w:themeColor="accent6" w:themeShade="80"/>
                <w:sz w:val="24"/>
                <w:szCs w:val="24"/>
              </w:rPr>
            </w:pPr>
          </w:p>
          <w:p w14:paraId="34509569" w14:textId="49A57025" w:rsidR="000C50E2" w:rsidRPr="00CB60FD" w:rsidRDefault="000C50E2" w:rsidP="000C50E2">
            <w:pPr>
              <w:rPr>
                <w:rFonts w:cstheme="minorHAnsi"/>
                <w:b/>
                <w:bCs/>
                <w:color w:val="385623" w:themeColor="accent6" w:themeShade="80"/>
                <w:sz w:val="24"/>
                <w:szCs w:val="24"/>
              </w:rPr>
            </w:pPr>
            <w:r w:rsidRPr="00CB60FD">
              <w:rPr>
                <w:rFonts w:cstheme="minorHAnsi"/>
                <w:b/>
                <w:bCs/>
                <w:color w:val="385623" w:themeColor="accent6" w:themeShade="80"/>
                <w:sz w:val="24"/>
                <w:szCs w:val="24"/>
              </w:rPr>
              <w:t>Mark of Mission 3:</w:t>
            </w:r>
            <w:r w:rsidR="001B3CD3" w:rsidRPr="00CB60FD">
              <w:rPr>
                <w:rFonts w:cstheme="minorHAnsi"/>
                <w:b/>
                <w:bCs/>
                <w:color w:val="385623" w:themeColor="accent6" w:themeShade="80"/>
                <w:sz w:val="24"/>
                <w:szCs w:val="24"/>
              </w:rPr>
              <w:t xml:space="preserve">   </w:t>
            </w:r>
            <w:r w:rsidRPr="00CB60FD">
              <w:rPr>
                <w:rFonts w:cstheme="minorHAnsi"/>
                <w:b/>
                <w:bCs/>
                <w:color w:val="385623" w:themeColor="accent6" w:themeShade="80"/>
                <w:sz w:val="24"/>
                <w:szCs w:val="24"/>
              </w:rPr>
              <w:t>To respond to human need by loving service</w:t>
            </w:r>
          </w:p>
          <w:p w14:paraId="36F3491C" w14:textId="77777777" w:rsidR="009C1B4E" w:rsidRPr="00CB60FD" w:rsidRDefault="009C1B4E" w:rsidP="000C50E2">
            <w:pPr>
              <w:rPr>
                <w:rFonts w:cstheme="minorHAnsi"/>
                <w:b/>
                <w:bCs/>
                <w:color w:val="385623" w:themeColor="accent6" w:themeShade="80"/>
                <w:sz w:val="24"/>
                <w:szCs w:val="24"/>
              </w:rPr>
            </w:pPr>
          </w:p>
          <w:p w14:paraId="699ADF01" w14:textId="2FE5FADC" w:rsidR="00717836" w:rsidRPr="00CB60FD" w:rsidRDefault="005D5E6A" w:rsidP="00545F85">
            <w:pPr>
              <w:jc w:val="both"/>
              <w:rPr>
                <w:rFonts w:cstheme="minorHAnsi"/>
                <w:color w:val="385623" w:themeColor="accent6" w:themeShade="80"/>
                <w:sz w:val="24"/>
                <w:szCs w:val="24"/>
              </w:rPr>
            </w:pPr>
            <w:r w:rsidRPr="00CB60FD">
              <w:rPr>
                <w:rFonts w:cstheme="minorHAnsi"/>
                <w:color w:val="385623" w:themeColor="accent6" w:themeShade="80"/>
                <w:sz w:val="24"/>
                <w:szCs w:val="24"/>
              </w:rPr>
              <w:t xml:space="preserve">The Care and Fellowship </w:t>
            </w:r>
            <w:r w:rsidR="00021B86" w:rsidRPr="00CB60FD">
              <w:rPr>
                <w:rFonts w:cstheme="minorHAnsi"/>
                <w:color w:val="385623" w:themeColor="accent6" w:themeShade="80"/>
                <w:sz w:val="24"/>
                <w:szCs w:val="24"/>
              </w:rPr>
              <w:t>t</w:t>
            </w:r>
            <w:r w:rsidRPr="00CB60FD">
              <w:rPr>
                <w:rFonts w:cstheme="minorHAnsi"/>
                <w:color w:val="385623" w:themeColor="accent6" w:themeShade="80"/>
                <w:sz w:val="24"/>
                <w:szCs w:val="24"/>
              </w:rPr>
              <w:t xml:space="preserve">eam has </w:t>
            </w:r>
            <w:r w:rsidR="00893DDA" w:rsidRPr="00CB60FD">
              <w:rPr>
                <w:rFonts w:cstheme="minorHAnsi"/>
                <w:color w:val="385623" w:themeColor="accent6" w:themeShade="80"/>
                <w:sz w:val="24"/>
                <w:szCs w:val="24"/>
              </w:rPr>
              <w:t>offer</w:t>
            </w:r>
            <w:r w:rsidR="00C729CA" w:rsidRPr="00CB60FD">
              <w:rPr>
                <w:rFonts w:cstheme="minorHAnsi"/>
                <w:color w:val="385623" w:themeColor="accent6" w:themeShade="80"/>
                <w:sz w:val="24"/>
                <w:szCs w:val="24"/>
              </w:rPr>
              <w:t>ed</w:t>
            </w:r>
            <w:r w:rsidR="00893DDA" w:rsidRPr="00CB60FD">
              <w:rPr>
                <w:rFonts w:cstheme="minorHAnsi"/>
                <w:color w:val="385623" w:themeColor="accent6" w:themeShade="80"/>
                <w:sz w:val="24"/>
                <w:szCs w:val="24"/>
              </w:rPr>
              <w:t xml:space="preserve"> pastoral care </w:t>
            </w:r>
            <w:r w:rsidRPr="00CB60FD">
              <w:rPr>
                <w:rFonts w:cstheme="minorHAnsi"/>
                <w:color w:val="385623" w:themeColor="accent6" w:themeShade="80"/>
                <w:sz w:val="24"/>
                <w:szCs w:val="24"/>
              </w:rPr>
              <w:t xml:space="preserve">in a number of ways during </w:t>
            </w:r>
            <w:r w:rsidR="00DA411F" w:rsidRPr="00CB60FD">
              <w:rPr>
                <w:rFonts w:cstheme="minorHAnsi"/>
                <w:color w:val="385623" w:themeColor="accent6" w:themeShade="80"/>
                <w:sz w:val="24"/>
                <w:szCs w:val="24"/>
              </w:rPr>
              <w:t>2025</w:t>
            </w:r>
            <w:r w:rsidR="00DE3223" w:rsidRPr="00CB60FD">
              <w:rPr>
                <w:rFonts w:cstheme="minorHAnsi"/>
                <w:color w:val="385623" w:themeColor="accent6" w:themeShade="80"/>
                <w:sz w:val="24"/>
                <w:szCs w:val="24"/>
              </w:rPr>
              <w:t xml:space="preserve">, including the Pastoral Post Box and </w:t>
            </w:r>
            <w:r w:rsidR="00034987" w:rsidRPr="00CB60FD">
              <w:rPr>
                <w:rFonts w:cstheme="minorHAnsi"/>
                <w:color w:val="385623" w:themeColor="accent6" w:themeShade="80"/>
                <w:sz w:val="24"/>
                <w:szCs w:val="24"/>
              </w:rPr>
              <w:t xml:space="preserve">life event cards. The Pastoral Post Box is available in the church each Sunday to help identify people who may appreciate contact </w:t>
            </w:r>
            <w:r w:rsidR="00021B86" w:rsidRPr="00CB60FD">
              <w:rPr>
                <w:rFonts w:cstheme="minorHAnsi"/>
                <w:color w:val="385623" w:themeColor="accent6" w:themeShade="80"/>
                <w:sz w:val="24"/>
                <w:szCs w:val="24"/>
              </w:rPr>
              <w:t>from</w:t>
            </w:r>
            <w:r w:rsidR="00034987" w:rsidRPr="00CB60FD">
              <w:rPr>
                <w:rFonts w:cstheme="minorHAnsi"/>
                <w:color w:val="385623" w:themeColor="accent6" w:themeShade="80"/>
                <w:sz w:val="24"/>
                <w:szCs w:val="24"/>
              </w:rPr>
              <w:t xml:space="preserve"> the </w:t>
            </w:r>
            <w:r w:rsidR="00021B86" w:rsidRPr="00CB60FD">
              <w:rPr>
                <w:rFonts w:cstheme="minorHAnsi"/>
                <w:color w:val="385623" w:themeColor="accent6" w:themeShade="80"/>
                <w:sz w:val="24"/>
                <w:szCs w:val="24"/>
              </w:rPr>
              <w:t>t</w:t>
            </w:r>
            <w:r w:rsidR="00034987" w:rsidRPr="00CB60FD">
              <w:rPr>
                <w:rFonts w:cstheme="minorHAnsi"/>
                <w:color w:val="385623" w:themeColor="accent6" w:themeShade="80"/>
                <w:sz w:val="24"/>
                <w:szCs w:val="24"/>
              </w:rPr>
              <w:t xml:space="preserve">eam or with the Minister, </w:t>
            </w:r>
            <w:r w:rsidR="00021B86" w:rsidRPr="00CB60FD">
              <w:rPr>
                <w:rFonts w:cstheme="minorHAnsi"/>
                <w:color w:val="385623" w:themeColor="accent6" w:themeShade="80"/>
                <w:sz w:val="24"/>
                <w:szCs w:val="24"/>
              </w:rPr>
              <w:t>latterly</w:t>
            </w:r>
            <w:r w:rsidR="00DA411F" w:rsidRPr="00CB60FD">
              <w:rPr>
                <w:rFonts w:cstheme="minorHAnsi"/>
                <w:color w:val="385623" w:themeColor="accent6" w:themeShade="80"/>
                <w:sz w:val="24"/>
                <w:szCs w:val="24"/>
              </w:rPr>
              <w:t xml:space="preserve"> </w:t>
            </w:r>
            <w:r w:rsidR="00034987" w:rsidRPr="00CB60FD">
              <w:rPr>
                <w:rFonts w:cstheme="minorHAnsi"/>
                <w:color w:val="385623" w:themeColor="accent6" w:themeShade="80"/>
                <w:sz w:val="24"/>
                <w:szCs w:val="24"/>
              </w:rPr>
              <w:t>our Locum Minister.</w:t>
            </w:r>
            <w:r w:rsidR="00034987" w:rsidRPr="00CB60FD">
              <w:rPr>
                <w:sz w:val="24"/>
                <w:szCs w:val="24"/>
              </w:rPr>
              <w:t xml:space="preserve"> The First Monday </w:t>
            </w:r>
            <w:r w:rsidR="00021B86" w:rsidRPr="00CB60FD">
              <w:rPr>
                <w:sz w:val="24"/>
                <w:szCs w:val="24"/>
              </w:rPr>
              <w:t>C</w:t>
            </w:r>
            <w:r w:rsidR="00034987" w:rsidRPr="00CB60FD">
              <w:rPr>
                <w:sz w:val="24"/>
                <w:szCs w:val="24"/>
              </w:rPr>
              <w:t>lub was attended by 25-30 attendees who enjoyed a varied syllabus of speakers, crafts, films</w:t>
            </w:r>
            <w:r w:rsidR="00021B86" w:rsidRPr="00CB60FD">
              <w:rPr>
                <w:sz w:val="24"/>
                <w:szCs w:val="24"/>
              </w:rPr>
              <w:t xml:space="preserve"> and an outing to the Riverside Museum</w:t>
            </w:r>
            <w:r w:rsidR="00476C82">
              <w:rPr>
                <w:sz w:val="24"/>
                <w:szCs w:val="24"/>
              </w:rPr>
              <w:t>.</w:t>
            </w:r>
            <w:r w:rsidR="00034987" w:rsidRPr="00CB60FD">
              <w:rPr>
                <w:sz w:val="24"/>
                <w:szCs w:val="24"/>
              </w:rPr>
              <w:t xml:space="preserve"> </w:t>
            </w:r>
            <w:r w:rsidR="00290A52" w:rsidRPr="00CB60FD">
              <w:rPr>
                <w:rFonts w:cstheme="minorHAnsi"/>
                <w:color w:val="385623" w:themeColor="accent6" w:themeShade="80"/>
                <w:sz w:val="24"/>
                <w:szCs w:val="24"/>
              </w:rPr>
              <w:t xml:space="preserve">Film </w:t>
            </w:r>
            <w:r w:rsidR="00893DDA" w:rsidRPr="00CB60FD">
              <w:rPr>
                <w:rFonts w:cstheme="minorHAnsi"/>
                <w:color w:val="385623" w:themeColor="accent6" w:themeShade="80"/>
                <w:sz w:val="24"/>
                <w:szCs w:val="24"/>
              </w:rPr>
              <w:t xml:space="preserve">nights </w:t>
            </w:r>
            <w:r w:rsidRPr="00CB60FD">
              <w:rPr>
                <w:rFonts w:cstheme="minorHAnsi"/>
                <w:color w:val="385623" w:themeColor="accent6" w:themeShade="80"/>
                <w:sz w:val="24"/>
                <w:szCs w:val="24"/>
              </w:rPr>
              <w:t xml:space="preserve">were hosted </w:t>
            </w:r>
            <w:r w:rsidR="00893DDA" w:rsidRPr="00CB60FD">
              <w:rPr>
                <w:rFonts w:cstheme="minorHAnsi"/>
                <w:color w:val="385623" w:themeColor="accent6" w:themeShade="80"/>
                <w:sz w:val="24"/>
                <w:szCs w:val="24"/>
              </w:rPr>
              <w:t xml:space="preserve">in </w:t>
            </w:r>
            <w:r w:rsidR="00290A52" w:rsidRPr="00CB60FD">
              <w:rPr>
                <w:rFonts w:cstheme="minorHAnsi"/>
                <w:color w:val="385623" w:themeColor="accent6" w:themeShade="80"/>
                <w:sz w:val="24"/>
                <w:szCs w:val="24"/>
              </w:rPr>
              <w:t>the</w:t>
            </w:r>
            <w:r w:rsidR="00893DDA" w:rsidRPr="00CB60FD">
              <w:rPr>
                <w:rFonts w:cstheme="minorHAnsi"/>
                <w:color w:val="385623" w:themeColor="accent6" w:themeShade="80"/>
                <w:sz w:val="24"/>
                <w:szCs w:val="24"/>
              </w:rPr>
              <w:t xml:space="preserve"> North Hall</w:t>
            </w:r>
            <w:r w:rsidRPr="00CB60FD">
              <w:rPr>
                <w:rFonts w:cstheme="minorHAnsi"/>
                <w:color w:val="385623" w:themeColor="accent6" w:themeShade="80"/>
                <w:sz w:val="24"/>
                <w:szCs w:val="24"/>
              </w:rPr>
              <w:t xml:space="preserve">, </w:t>
            </w:r>
            <w:r w:rsidR="000E1C10" w:rsidRPr="00CB60FD">
              <w:rPr>
                <w:rFonts w:cstheme="minorHAnsi"/>
                <w:color w:val="385623" w:themeColor="accent6" w:themeShade="80"/>
                <w:sz w:val="24"/>
                <w:szCs w:val="24"/>
              </w:rPr>
              <w:t>very popular</w:t>
            </w:r>
            <w:r w:rsidR="00290A52" w:rsidRPr="00CB60FD">
              <w:rPr>
                <w:rFonts w:cstheme="minorHAnsi"/>
                <w:color w:val="385623" w:themeColor="accent6" w:themeShade="80"/>
                <w:sz w:val="24"/>
                <w:szCs w:val="24"/>
              </w:rPr>
              <w:t xml:space="preserve"> events</w:t>
            </w:r>
            <w:r w:rsidRPr="00CB60FD">
              <w:rPr>
                <w:rFonts w:cstheme="minorHAnsi"/>
                <w:color w:val="385623" w:themeColor="accent6" w:themeShade="80"/>
                <w:sz w:val="24"/>
                <w:szCs w:val="24"/>
              </w:rPr>
              <w:t xml:space="preserve"> with </w:t>
            </w:r>
            <w:r w:rsidR="00476C82">
              <w:rPr>
                <w:rFonts w:cstheme="minorHAnsi"/>
                <w:color w:val="385623" w:themeColor="accent6" w:themeShade="80"/>
                <w:sz w:val="24"/>
                <w:szCs w:val="24"/>
              </w:rPr>
              <w:t>around</w:t>
            </w:r>
            <w:r w:rsidR="00D926B9" w:rsidRPr="00CB60FD">
              <w:rPr>
                <w:rFonts w:cstheme="minorHAnsi"/>
                <w:color w:val="385623" w:themeColor="accent6" w:themeShade="80"/>
                <w:sz w:val="24"/>
                <w:szCs w:val="24"/>
              </w:rPr>
              <w:t xml:space="preserve"> 35 – 40 </w:t>
            </w:r>
            <w:r w:rsidR="00034987" w:rsidRPr="00CB60FD">
              <w:rPr>
                <w:rFonts w:cstheme="minorHAnsi"/>
                <w:color w:val="385623" w:themeColor="accent6" w:themeShade="80"/>
                <w:sz w:val="24"/>
                <w:szCs w:val="24"/>
              </w:rPr>
              <w:t>people</w:t>
            </w:r>
            <w:r w:rsidRPr="00CB60FD">
              <w:rPr>
                <w:rFonts w:cstheme="minorHAnsi"/>
                <w:color w:val="385623" w:themeColor="accent6" w:themeShade="80"/>
                <w:sz w:val="24"/>
                <w:szCs w:val="24"/>
              </w:rPr>
              <w:t xml:space="preserve"> attending</w:t>
            </w:r>
            <w:r w:rsidR="00B0246F" w:rsidRPr="00CB60FD">
              <w:rPr>
                <w:rFonts w:cstheme="minorHAnsi"/>
                <w:color w:val="385623" w:themeColor="accent6" w:themeShade="80"/>
                <w:sz w:val="24"/>
                <w:szCs w:val="24"/>
              </w:rPr>
              <w:t>. Visits to care homes and telephone calls were offered as part of caring and loving service</w:t>
            </w:r>
            <w:r w:rsidRPr="00CB60FD">
              <w:rPr>
                <w:rFonts w:cstheme="minorHAnsi"/>
                <w:color w:val="385623" w:themeColor="accent6" w:themeShade="80"/>
                <w:sz w:val="24"/>
                <w:szCs w:val="24"/>
              </w:rPr>
              <w:t xml:space="preserve"> to members of our congregation</w:t>
            </w:r>
            <w:r w:rsidR="00290A52" w:rsidRPr="00CB60FD">
              <w:rPr>
                <w:rFonts w:cstheme="minorHAnsi"/>
                <w:color w:val="385623" w:themeColor="accent6" w:themeShade="80"/>
                <w:sz w:val="24"/>
                <w:szCs w:val="24"/>
              </w:rPr>
              <w:t xml:space="preserve">. </w:t>
            </w:r>
            <w:r w:rsidR="000E1C10" w:rsidRPr="00CB60FD">
              <w:rPr>
                <w:rFonts w:cstheme="minorHAnsi"/>
                <w:color w:val="385623" w:themeColor="accent6" w:themeShade="80"/>
                <w:sz w:val="24"/>
                <w:szCs w:val="24"/>
              </w:rPr>
              <w:t>The team delivered around 40 harvest flower arrangements to members of the congregation and provided a Harvest lunch. Generous food and monetary donations were collected for Lodging House Mission in Glasgow</w:t>
            </w:r>
            <w:r w:rsidR="00021B86" w:rsidRPr="00CB60FD">
              <w:rPr>
                <w:rFonts w:cstheme="minorHAnsi"/>
                <w:color w:val="385623" w:themeColor="accent6" w:themeShade="80"/>
                <w:sz w:val="24"/>
                <w:szCs w:val="24"/>
              </w:rPr>
              <w:t xml:space="preserve">.  </w:t>
            </w:r>
          </w:p>
          <w:p w14:paraId="4C8DD382" w14:textId="77777777" w:rsidR="00F52C77" w:rsidRPr="00CB60FD" w:rsidRDefault="00F52C77" w:rsidP="00545F85">
            <w:pPr>
              <w:jc w:val="both"/>
              <w:rPr>
                <w:rFonts w:cstheme="minorHAnsi"/>
                <w:color w:val="385623" w:themeColor="accent6" w:themeShade="80"/>
                <w:sz w:val="24"/>
                <w:szCs w:val="24"/>
              </w:rPr>
            </w:pPr>
          </w:p>
          <w:p w14:paraId="01B8B0E4" w14:textId="66EE6169" w:rsidR="00F52C77" w:rsidRPr="00CB60FD" w:rsidRDefault="00F52C77" w:rsidP="00545F85">
            <w:pPr>
              <w:jc w:val="both"/>
              <w:rPr>
                <w:rFonts w:cstheme="minorHAnsi"/>
                <w:sz w:val="24"/>
                <w:szCs w:val="24"/>
              </w:rPr>
            </w:pPr>
            <w:r w:rsidRPr="00CB60FD">
              <w:rPr>
                <w:rFonts w:cstheme="minorHAnsi"/>
                <w:color w:val="385623" w:themeColor="accent6" w:themeShade="80"/>
                <w:sz w:val="24"/>
                <w:szCs w:val="24"/>
              </w:rPr>
              <w:t xml:space="preserve">The Church Coffee Shop </w:t>
            </w:r>
            <w:r w:rsidR="001B2356" w:rsidRPr="00CB60FD">
              <w:rPr>
                <w:rFonts w:cstheme="minorHAnsi"/>
                <w:color w:val="385623" w:themeColor="accent6" w:themeShade="80"/>
                <w:sz w:val="24"/>
                <w:szCs w:val="24"/>
              </w:rPr>
              <w:t>plays a very</w:t>
            </w:r>
            <w:r w:rsidRPr="00CB60FD">
              <w:rPr>
                <w:rFonts w:cstheme="minorHAnsi"/>
                <w:color w:val="385623" w:themeColor="accent6" w:themeShade="80"/>
                <w:sz w:val="24"/>
                <w:szCs w:val="24"/>
              </w:rPr>
              <w:t xml:space="preserve"> important part </w:t>
            </w:r>
            <w:r w:rsidR="00C279D1">
              <w:rPr>
                <w:rFonts w:cstheme="minorHAnsi"/>
                <w:color w:val="385623" w:themeColor="accent6" w:themeShade="80"/>
                <w:sz w:val="24"/>
                <w:szCs w:val="24"/>
              </w:rPr>
              <w:t xml:space="preserve">in pastoral care and </w:t>
            </w:r>
            <w:r w:rsidRPr="00CB60FD">
              <w:rPr>
                <w:rFonts w:cstheme="minorHAnsi"/>
                <w:color w:val="385623" w:themeColor="accent6" w:themeShade="80"/>
                <w:sz w:val="24"/>
                <w:szCs w:val="24"/>
              </w:rPr>
              <w:t>outreach to the community.  Open 4 days a week</w:t>
            </w:r>
            <w:r w:rsidR="00BC3E7C" w:rsidRPr="00CB60FD">
              <w:rPr>
                <w:rFonts w:cstheme="minorHAnsi"/>
                <w:color w:val="385623" w:themeColor="accent6" w:themeShade="80"/>
                <w:sz w:val="24"/>
                <w:szCs w:val="24"/>
              </w:rPr>
              <w:t xml:space="preserve"> </w:t>
            </w:r>
            <w:r w:rsidR="001B2356" w:rsidRPr="00CB60FD">
              <w:rPr>
                <w:rFonts w:cstheme="minorHAnsi"/>
                <w:color w:val="385623" w:themeColor="accent6" w:themeShade="80"/>
                <w:sz w:val="24"/>
                <w:szCs w:val="24"/>
              </w:rPr>
              <w:t>through the year</w:t>
            </w:r>
            <w:r w:rsidRPr="00CB60FD">
              <w:rPr>
                <w:rFonts w:cstheme="minorHAnsi"/>
                <w:color w:val="385623" w:themeColor="accent6" w:themeShade="80"/>
                <w:sz w:val="24"/>
                <w:szCs w:val="24"/>
              </w:rPr>
              <w:t xml:space="preserve">, led by our Coffee Shop Manager, a dedicated team of volunteers </w:t>
            </w:r>
            <w:r w:rsidR="00893DDA" w:rsidRPr="00CB60FD">
              <w:rPr>
                <w:rFonts w:cstheme="minorHAnsi"/>
                <w:color w:val="385623" w:themeColor="accent6" w:themeShade="80"/>
                <w:sz w:val="24"/>
                <w:szCs w:val="24"/>
              </w:rPr>
              <w:t>served</w:t>
            </w:r>
            <w:r w:rsidRPr="00CB60FD">
              <w:rPr>
                <w:rFonts w:cstheme="minorHAnsi"/>
                <w:color w:val="385623" w:themeColor="accent6" w:themeShade="80"/>
                <w:sz w:val="24"/>
                <w:szCs w:val="24"/>
              </w:rPr>
              <w:t xml:space="preserve"> coffees, teas, baking and lunches in our South Hall in the heart of Bishopbriggs. </w:t>
            </w:r>
            <w:r w:rsidR="00BC3E7C" w:rsidRPr="00CB60FD">
              <w:rPr>
                <w:rFonts w:cstheme="minorHAnsi"/>
                <w:color w:val="385623" w:themeColor="accent6" w:themeShade="80"/>
                <w:sz w:val="24"/>
                <w:szCs w:val="24"/>
              </w:rPr>
              <w:t>In May</w:t>
            </w:r>
            <w:r w:rsidR="00015B90" w:rsidRPr="00CB60FD">
              <w:rPr>
                <w:rFonts w:cstheme="minorHAnsi"/>
                <w:color w:val="385623" w:themeColor="accent6" w:themeShade="80"/>
                <w:sz w:val="24"/>
                <w:szCs w:val="24"/>
              </w:rPr>
              <w:t>,</w:t>
            </w:r>
            <w:r w:rsidR="00BC3E7C" w:rsidRPr="00CB60FD">
              <w:rPr>
                <w:rFonts w:cstheme="minorHAnsi"/>
                <w:color w:val="385623" w:themeColor="accent6" w:themeShade="80"/>
                <w:sz w:val="24"/>
                <w:szCs w:val="24"/>
              </w:rPr>
              <w:t xml:space="preserve"> the Coffee Shop Team</w:t>
            </w:r>
            <w:r w:rsidR="00034987" w:rsidRPr="00CB60FD">
              <w:rPr>
                <w:rFonts w:cstheme="minorHAnsi"/>
                <w:color w:val="385623" w:themeColor="accent6" w:themeShade="80"/>
                <w:sz w:val="24"/>
                <w:szCs w:val="24"/>
              </w:rPr>
              <w:t xml:space="preserve"> once </w:t>
            </w:r>
            <w:r w:rsidR="00746655" w:rsidRPr="00CB60FD">
              <w:rPr>
                <w:rFonts w:cstheme="minorHAnsi"/>
                <w:color w:val="385623" w:themeColor="accent6" w:themeShade="80"/>
                <w:sz w:val="24"/>
                <w:szCs w:val="24"/>
              </w:rPr>
              <w:t>again</w:t>
            </w:r>
            <w:r w:rsidR="00BC3E7C" w:rsidRPr="00CB60FD">
              <w:rPr>
                <w:rFonts w:cstheme="minorHAnsi"/>
                <w:color w:val="385623" w:themeColor="accent6" w:themeShade="80"/>
                <w:sz w:val="24"/>
                <w:szCs w:val="24"/>
              </w:rPr>
              <w:t xml:space="preserve"> played a </w:t>
            </w:r>
            <w:r w:rsidR="00034987" w:rsidRPr="00CB60FD">
              <w:rPr>
                <w:rFonts w:cstheme="minorHAnsi"/>
                <w:color w:val="385623" w:themeColor="accent6" w:themeShade="80"/>
                <w:sz w:val="24"/>
                <w:szCs w:val="24"/>
              </w:rPr>
              <w:t>key</w:t>
            </w:r>
            <w:r w:rsidR="00BC3E7C" w:rsidRPr="00CB60FD">
              <w:rPr>
                <w:rFonts w:cstheme="minorHAnsi"/>
                <w:color w:val="385623" w:themeColor="accent6" w:themeShade="80"/>
                <w:sz w:val="24"/>
                <w:szCs w:val="24"/>
              </w:rPr>
              <w:t xml:space="preserve"> role in </w:t>
            </w:r>
            <w:r w:rsidR="00015B90" w:rsidRPr="00CB60FD">
              <w:rPr>
                <w:rFonts w:cstheme="minorHAnsi"/>
                <w:color w:val="385623" w:themeColor="accent6" w:themeShade="80"/>
                <w:sz w:val="24"/>
                <w:szCs w:val="24"/>
              </w:rPr>
              <w:t xml:space="preserve">organising use of the South Hall in support of the Bishopbriggs Community Day. This was </w:t>
            </w:r>
            <w:r w:rsidR="00034987" w:rsidRPr="00CB60FD">
              <w:rPr>
                <w:rFonts w:cstheme="minorHAnsi"/>
                <w:color w:val="385623" w:themeColor="accent6" w:themeShade="80"/>
                <w:sz w:val="24"/>
                <w:szCs w:val="24"/>
              </w:rPr>
              <w:t>very</w:t>
            </w:r>
            <w:r w:rsidR="00015B90" w:rsidRPr="00CB60FD">
              <w:rPr>
                <w:rFonts w:cstheme="minorHAnsi"/>
                <w:color w:val="385623" w:themeColor="accent6" w:themeShade="80"/>
                <w:sz w:val="24"/>
                <w:szCs w:val="24"/>
              </w:rPr>
              <w:t xml:space="preserve"> successful</w:t>
            </w:r>
            <w:r w:rsidR="00034987" w:rsidRPr="00CB60FD">
              <w:rPr>
                <w:rFonts w:cstheme="minorHAnsi"/>
                <w:color w:val="385623" w:themeColor="accent6" w:themeShade="80"/>
                <w:sz w:val="24"/>
                <w:szCs w:val="24"/>
              </w:rPr>
              <w:t xml:space="preserve">, </w:t>
            </w:r>
            <w:r w:rsidR="00015B90" w:rsidRPr="00CB60FD">
              <w:rPr>
                <w:rFonts w:cstheme="minorHAnsi"/>
                <w:color w:val="385623" w:themeColor="accent6" w:themeShade="80"/>
                <w:sz w:val="24"/>
                <w:szCs w:val="24"/>
              </w:rPr>
              <w:t xml:space="preserve">bringing many people to the </w:t>
            </w:r>
            <w:r w:rsidR="00034987" w:rsidRPr="00CB60FD">
              <w:rPr>
                <w:rFonts w:cstheme="minorHAnsi"/>
                <w:color w:val="385623" w:themeColor="accent6" w:themeShade="80"/>
                <w:sz w:val="24"/>
                <w:szCs w:val="24"/>
              </w:rPr>
              <w:t>hall and making them more aware of our presence in the community</w:t>
            </w:r>
            <w:r w:rsidR="00015B90" w:rsidRPr="00CB60FD">
              <w:rPr>
                <w:rFonts w:cstheme="minorHAnsi"/>
                <w:color w:val="385623" w:themeColor="accent6" w:themeShade="80"/>
                <w:sz w:val="24"/>
                <w:szCs w:val="24"/>
              </w:rPr>
              <w:t>. Contributions were made b</w:t>
            </w:r>
            <w:r w:rsidR="00746655" w:rsidRPr="00CB60FD">
              <w:rPr>
                <w:rFonts w:cstheme="minorHAnsi"/>
                <w:color w:val="385623" w:themeColor="accent6" w:themeShade="80"/>
                <w:sz w:val="24"/>
                <w:szCs w:val="24"/>
              </w:rPr>
              <w:t xml:space="preserve">y other </w:t>
            </w:r>
            <w:r w:rsidR="00015B90" w:rsidRPr="00CB60FD">
              <w:rPr>
                <w:rFonts w:cstheme="minorHAnsi"/>
                <w:color w:val="385623" w:themeColor="accent6" w:themeShade="80"/>
                <w:sz w:val="24"/>
                <w:szCs w:val="24"/>
              </w:rPr>
              <w:t>Cadder Church teams and organisations wh</w:t>
            </w:r>
            <w:r w:rsidR="00021B86" w:rsidRPr="00CB60FD">
              <w:rPr>
                <w:rFonts w:cstheme="minorHAnsi"/>
                <w:color w:val="385623" w:themeColor="accent6" w:themeShade="80"/>
                <w:sz w:val="24"/>
                <w:szCs w:val="24"/>
              </w:rPr>
              <w:t>ich</w:t>
            </w:r>
            <w:r w:rsidR="00015B90" w:rsidRPr="00CB60FD">
              <w:rPr>
                <w:rFonts w:cstheme="minorHAnsi"/>
                <w:color w:val="385623" w:themeColor="accent6" w:themeShade="80"/>
                <w:sz w:val="24"/>
                <w:szCs w:val="24"/>
              </w:rPr>
              <w:t xml:space="preserve"> ran a range of stalls and activities. </w:t>
            </w:r>
            <w:r w:rsidRPr="00CB60FD">
              <w:rPr>
                <w:rFonts w:cstheme="minorHAnsi"/>
                <w:color w:val="385623" w:themeColor="accent6" w:themeShade="80"/>
                <w:sz w:val="24"/>
                <w:szCs w:val="24"/>
              </w:rPr>
              <w:t>Alongside the Coffee Shop, the Retail Shop</w:t>
            </w:r>
            <w:r w:rsidR="00BC3E7C" w:rsidRPr="00CB60FD">
              <w:rPr>
                <w:rFonts w:cstheme="minorHAnsi"/>
                <w:color w:val="385623" w:themeColor="accent6" w:themeShade="80"/>
                <w:sz w:val="24"/>
                <w:szCs w:val="24"/>
              </w:rPr>
              <w:t xml:space="preserve"> has </w:t>
            </w:r>
            <w:r w:rsidRPr="00CB60FD">
              <w:rPr>
                <w:rFonts w:cstheme="minorHAnsi"/>
                <w:color w:val="385623" w:themeColor="accent6" w:themeShade="80"/>
                <w:sz w:val="24"/>
                <w:szCs w:val="24"/>
              </w:rPr>
              <w:t>offer</w:t>
            </w:r>
            <w:r w:rsidR="00C729CA" w:rsidRPr="00CB60FD">
              <w:rPr>
                <w:rFonts w:cstheme="minorHAnsi"/>
                <w:color w:val="385623" w:themeColor="accent6" w:themeShade="80"/>
                <w:sz w:val="24"/>
                <w:szCs w:val="24"/>
              </w:rPr>
              <w:t>ed</w:t>
            </w:r>
            <w:r w:rsidRPr="00CB60FD">
              <w:rPr>
                <w:rFonts w:cstheme="minorHAnsi"/>
                <w:color w:val="385623" w:themeColor="accent6" w:themeShade="80"/>
                <w:sz w:val="24"/>
                <w:szCs w:val="24"/>
              </w:rPr>
              <w:t xml:space="preserve"> a range of goods</w:t>
            </w:r>
            <w:r w:rsidR="00015B90" w:rsidRPr="00CB60FD">
              <w:rPr>
                <w:rFonts w:cstheme="minorHAnsi"/>
                <w:color w:val="385623" w:themeColor="accent6" w:themeShade="80"/>
                <w:sz w:val="24"/>
                <w:szCs w:val="24"/>
              </w:rPr>
              <w:t xml:space="preserve"> to people coming into the South Hall during Coffee Shop opening times</w:t>
            </w:r>
            <w:r w:rsidR="00BC3E7C" w:rsidRPr="00CB60FD">
              <w:rPr>
                <w:rFonts w:cstheme="minorHAnsi"/>
                <w:color w:val="385623" w:themeColor="accent6" w:themeShade="80"/>
                <w:sz w:val="24"/>
                <w:szCs w:val="24"/>
              </w:rPr>
              <w:t xml:space="preserve">. The Retail Shop </w:t>
            </w:r>
            <w:r w:rsidR="00021B86" w:rsidRPr="00CB60FD">
              <w:rPr>
                <w:rFonts w:cstheme="minorHAnsi"/>
                <w:color w:val="385623" w:themeColor="accent6" w:themeShade="80"/>
                <w:sz w:val="24"/>
                <w:szCs w:val="24"/>
              </w:rPr>
              <w:t>t</w:t>
            </w:r>
            <w:r w:rsidR="00BC3E7C" w:rsidRPr="00CB60FD">
              <w:rPr>
                <w:rFonts w:cstheme="minorHAnsi"/>
                <w:color w:val="385623" w:themeColor="accent6" w:themeShade="80"/>
                <w:sz w:val="24"/>
                <w:szCs w:val="24"/>
              </w:rPr>
              <w:t xml:space="preserve">eam work hard to source goods locally and beyond. The </w:t>
            </w:r>
            <w:r w:rsidR="001B2356" w:rsidRPr="00CB60FD">
              <w:rPr>
                <w:rFonts w:cstheme="minorHAnsi"/>
                <w:color w:val="385623" w:themeColor="accent6" w:themeShade="80"/>
                <w:sz w:val="24"/>
                <w:szCs w:val="24"/>
              </w:rPr>
              <w:t xml:space="preserve">Retail Shop </w:t>
            </w:r>
            <w:r w:rsidR="00021B86" w:rsidRPr="00CB60FD">
              <w:rPr>
                <w:rFonts w:cstheme="minorHAnsi"/>
                <w:color w:val="385623" w:themeColor="accent6" w:themeShade="80"/>
                <w:sz w:val="24"/>
                <w:szCs w:val="24"/>
              </w:rPr>
              <w:t>t</w:t>
            </w:r>
            <w:r w:rsidR="00BC3E7C" w:rsidRPr="00CB60FD">
              <w:rPr>
                <w:rFonts w:cstheme="minorHAnsi"/>
                <w:color w:val="385623" w:themeColor="accent6" w:themeShade="80"/>
                <w:sz w:val="24"/>
                <w:szCs w:val="24"/>
              </w:rPr>
              <w:t xml:space="preserve">eam also supported the Community Day as part of the South Hall </w:t>
            </w:r>
            <w:r w:rsidR="00015B90" w:rsidRPr="00CB60FD">
              <w:rPr>
                <w:rFonts w:cstheme="minorHAnsi"/>
                <w:color w:val="385623" w:themeColor="accent6" w:themeShade="80"/>
                <w:sz w:val="24"/>
                <w:szCs w:val="24"/>
              </w:rPr>
              <w:t>fun and games</w:t>
            </w:r>
            <w:r w:rsidR="00BC3E7C" w:rsidRPr="00CB60FD">
              <w:rPr>
                <w:rFonts w:cstheme="minorHAnsi"/>
                <w:color w:val="385623" w:themeColor="accent6" w:themeShade="80"/>
                <w:sz w:val="24"/>
                <w:szCs w:val="24"/>
              </w:rPr>
              <w:t xml:space="preserve">. </w:t>
            </w:r>
            <w:r w:rsidR="001B2356" w:rsidRPr="00CB60FD">
              <w:rPr>
                <w:rFonts w:cstheme="minorHAnsi"/>
                <w:color w:val="385623" w:themeColor="accent6" w:themeShade="80"/>
                <w:sz w:val="24"/>
                <w:szCs w:val="24"/>
              </w:rPr>
              <w:t xml:space="preserve">In October the Shops opened on a Saturday as part of our Christmas Shops Open Day which saw a range of stalls set up in the South Hall selling various crafts and goods, including cards and gifts from the Retail Shop. </w:t>
            </w:r>
            <w:r w:rsidR="00F1672F" w:rsidRPr="00CB60FD">
              <w:rPr>
                <w:rFonts w:eastAsia="Calibri"/>
                <w:sz w:val="24"/>
                <w:szCs w:val="24"/>
              </w:rPr>
              <w:t xml:space="preserve">In December, </w:t>
            </w:r>
            <w:r w:rsidR="001B2356" w:rsidRPr="00CB60FD">
              <w:rPr>
                <w:rFonts w:eastAsia="Calibri"/>
                <w:sz w:val="24"/>
                <w:szCs w:val="24"/>
              </w:rPr>
              <w:t xml:space="preserve">Christmas menus were served </w:t>
            </w:r>
            <w:r w:rsidR="00F1672F" w:rsidRPr="00CB60FD">
              <w:rPr>
                <w:rFonts w:eastAsia="Calibri"/>
                <w:sz w:val="24"/>
                <w:szCs w:val="24"/>
              </w:rPr>
              <w:t xml:space="preserve">in the Coffee Shop alongside a </w:t>
            </w:r>
            <w:r w:rsidR="001B2356" w:rsidRPr="00CB60FD">
              <w:rPr>
                <w:rFonts w:eastAsia="Calibri"/>
                <w:sz w:val="24"/>
                <w:szCs w:val="24"/>
              </w:rPr>
              <w:t xml:space="preserve">slightly restricted normal menu for all customers. About 120 Christmas meals were served over 6 days </w:t>
            </w:r>
            <w:r w:rsidR="00F1672F" w:rsidRPr="00CB60FD">
              <w:rPr>
                <w:rFonts w:eastAsia="Calibri"/>
                <w:sz w:val="24"/>
                <w:szCs w:val="24"/>
              </w:rPr>
              <w:t xml:space="preserve">during a </w:t>
            </w:r>
            <w:r w:rsidR="001B2356" w:rsidRPr="00CB60FD">
              <w:rPr>
                <w:rFonts w:eastAsia="Calibri"/>
                <w:sz w:val="24"/>
                <w:szCs w:val="24"/>
              </w:rPr>
              <w:t xml:space="preserve"> 2 week</w:t>
            </w:r>
            <w:r w:rsidR="00F1672F" w:rsidRPr="00CB60FD">
              <w:rPr>
                <w:rFonts w:eastAsia="Calibri"/>
                <w:sz w:val="24"/>
                <w:szCs w:val="24"/>
              </w:rPr>
              <w:t xml:space="preserve"> period. A huge effort on the part of the Coffee Shop Manager and volunteers. </w:t>
            </w:r>
          </w:p>
          <w:p w14:paraId="1280A12F" w14:textId="77777777" w:rsidR="000C50E2" w:rsidRPr="00CB60FD" w:rsidRDefault="000C50E2" w:rsidP="000C50E2">
            <w:pPr>
              <w:rPr>
                <w:rFonts w:cstheme="minorHAnsi"/>
                <w:b/>
                <w:bCs/>
                <w:color w:val="385623" w:themeColor="accent6" w:themeShade="80"/>
                <w:sz w:val="24"/>
                <w:szCs w:val="24"/>
              </w:rPr>
            </w:pPr>
          </w:p>
          <w:p w14:paraId="6BB438DA" w14:textId="435A5BC1" w:rsidR="000C50E2" w:rsidRPr="00CB60FD" w:rsidRDefault="000C50E2" w:rsidP="000C50E2">
            <w:pPr>
              <w:rPr>
                <w:rFonts w:cstheme="minorHAnsi"/>
                <w:b/>
                <w:bCs/>
                <w:color w:val="385623" w:themeColor="accent6" w:themeShade="80"/>
                <w:sz w:val="24"/>
                <w:szCs w:val="24"/>
              </w:rPr>
            </w:pPr>
            <w:r w:rsidRPr="00CB60FD">
              <w:rPr>
                <w:rFonts w:cstheme="minorHAnsi"/>
                <w:b/>
                <w:bCs/>
                <w:color w:val="385623" w:themeColor="accent6" w:themeShade="80"/>
                <w:sz w:val="24"/>
                <w:szCs w:val="24"/>
              </w:rPr>
              <w:t>Mark of Mission 4:</w:t>
            </w:r>
            <w:r w:rsidR="001B3CD3" w:rsidRPr="00CB60FD">
              <w:rPr>
                <w:rFonts w:cstheme="minorHAnsi"/>
                <w:b/>
                <w:bCs/>
                <w:color w:val="385623" w:themeColor="accent6" w:themeShade="80"/>
                <w:sz w:val="24"/>
                <w:szCs w:val="24"/>
              </w:rPr>
              <w:t xml:space="preserve">   </w:t>
            </w:r>
            <w:r w:rsidRPr="00CB60FD">
              <w:rPr>
                <w:rFonts w:cstheme="minorHAnsi"/>
                <w:b/>
                <w:bCs/>
                <w:color w:val="385623" w:themeColor="accent6" w:themeShade="80"/>
                <w:sz w:val="24"/>
                <w:szCs w:val="24"/>
              </w:rPr>
              <w:t>To seek to transform unjust structures of society</w:t>
            </w:r>
          </w:p>
          <w:p w14:paraId="3F00225B" w14:textId="77777777" w:rsidR="000C50E2" w:rsidRPr="00CB60FD" w:rsidRDefault="000C50E2" w:rsidP="00390783">
            <w:pPr>
              <w:jc w:val="both"/>
              <w:rPr>
                <w:rFonts w:cstheme="minorHAnsi"/>
                <w:sz w:val="24"/>
                <w:szCs w:val="24"/>
              </w:rPr>
            </w:pPr>
          </w:p>
          <w:p w14:paraId="778A3D5C" w14:textId="524095F8" w:rsidR="00926F81" w:rsidRPr="00CB60FD" w:rsidRDefault="00B0246F" w:rsidP="00B0246F">
            <w:pPr>
              <w:jc w:val="both"/>
              <w:rPr>
                <w:rFonts w:cstheme="minorHAnsi"/>
                <w:sz w:val="24"/>
                <w:szCs w:val="24"/>
              </w:rPr>
            </w:pPr>
            <w:r w:rsidRPr="00CB60FD">
              <w:rPr>
                <w:rFonts w:cstheme="minorHAnsi"/>
                <w:sz w:val="24"/>
                <w:szCs w:val="24"/>
              </w:rPr>
              <w:t xml:space="preserve">We had a busy Christian Aid week in May, coming together with other local congregations to </w:t>
            </w:r>
            <w:r w:rsidR="00157A84" w:rsidRPr="00CB60FD">
              <w:rPr>
                <w:rFonts w:cstheme="minorHAnsi"/>
                <w:sz w:val="24"/>
                <w:szCs w:val="24"/>
              </w:rPr>
              <w:t xml:space="preserve">worship and </w:t>
            </w:r>
            <w:r w:rsidRPr="00CB60FD">
              <w:rPr>
                <w:rFonts w:cstheme="minorHAnsi"/>
                <w:sz w:val="24"/>
                <w:szCs w:val="24"/>
              </w:rPr>
              <w:t xml:space="preserve">pray for our world and </w:t>
            </w:r>
            <w:r w:rsidR="00157A84" w:rsidRPr="00CB60FD">
              <w:rPr>
                <w:rFonts w:cstheme="minorHAnsi"/>
                <w:sz w:val="24"/>
                <w:szCs w:val="24"/>
              </w:rPr>
              <w:t xml:space="preserve">to </w:t>
            </w:r>
            <w:r w:rsidRPr="00CB60FD">
              <w:rPr>
                <w:rFonts w:cstheme="minorHAnsi"/>
                <w:sz w:val="24"/>
                <w:szCs w:val="24"/>
              </w:rPr>
              <w:t>raise funds to support the work of the charity</w:t>
            </w:r>
            <w:r w:rsidR="002F27F3" w:rsidRPr="00CB60FD">
              <w:rPr>
                <w:rFonts w:cstheme="minorHAnsi"/>
                <w:sz w:val="24"/>
                <w:szCs w:val="24"/>
              </w:rPr>
              <w:t>.</w:t>
            </w:r>
            <w:r w:rsidR="00181D85" w:rsidRPr="00CB60FD">
              <w:rPr>
                <w:rFonts w:cstheme="minorHAnsi"/>
                <w:sz w:val="24"/>
                <w:szCs w:val="24"/>
              </w:rPr>
              <w:t xml:space="preserve"> The Bishopbriggs churches cluster group comprising Cadder, Kenmure and Springfield Cambridge collected £4300 for Christian Aid. £400 of the total sum was raised through a Christian Aid quiz night hosted in Cadder South Hall.</w:t>
            </w:r>
            <w:r w:rsidRPr="00CB60FD">
              <w:rPr>
                <w:rFonts w:cstheme="minorHAnsi"/>
                <w:sz w:val="24"/>
                <w:szCs w:val="24"/>
              </w:rPr>
              <w:t xml:space="preserve"> </w:t>
            </w:r>
            <w:r w:rsidR="00015B90" w:rsidRPr="00CB60FD">
              <w:rPr>
                <w:rFonts w:cstheme="minorHAnsi"/>
                <w:sz w:val="24"/>
                <w:szCs w:val="24"/>
              </w:rPr>
              <w:t xml:space="preserve">Through the Early Fellowship Group which </w:t>
            </w:r>
            <w:r w:rsidR="00746655" w:rsidRPr="00CB60FD">
              <w:rPr>
                <w:rFonts w:cstheme="minorHAnsi"/>
                <w:sz w:val="24"/>
                <w:szCs w:val="24"/>
              </w:rPr>
              <w:t>came</w:t>
            </w:r>
            <w:r w:rsidR="00015B90" w:rsidRPr="00CB60FD">
              <w:rPr>
                <w:rFonts w:cstheme="minorHAnsi"/>
                <w:sz w:val="24"/>
                <w:szCs w:val="24"/>
              </w:rPr>
              <w:t xml:space="preserve"> together on Tuesday and Thursday mornings </w:t>
            </w:r>
            <w:r w:rsidR="00746655" w:rsidRPr="00CB60FD">
              <w:rPr>
                <w:rFonts w:cstheme="minorHAnsi"/>
                <w:sz w:val="24"/>
                <w:szCs w:val="24"/>
              </w:rPr>
              <w:t xml:space="preserve">between January to April </w:t>
            </w:r>
            <w:r w:rsidR="00015B90" w:rsidRPr="00CB60FD">
              <w:rPr>
                <w:rFonts w:cstheme="minorHAnsi"/>
                <w:sz w:val="24"/>
                <w:szCs w:val="24"/>
              </w:rPr>
              <w:t>we prayed for people and places locally, nationally and world-wide who are facing challenges in all sorts of ways, including: poverty, famine, war, poor health, discrimination, loneliness, political and religious oppression.</w:t>
            </w:r>
          </w:p>
          <w:p w14:paraId="5AB35386" w14:textId="77777777" w:rsidR="00926F81" w:rsidRPr="00CB60FD" w:rsidRDefault="00926F81" w:rsidP="00B0246F">
            <w:pPr>
              <w:jc w:val="both"/>
              <w:rPr>
                <w:rFonts w:cstheme="minorHAnsi"/>
                <w:sz w:val="24"/>
                <w:szCs w:val="24"/>
              </w:rPr>
            </w:pPr>
          </w:p>
          <w:p w14:paraId="2C98227C" w14:textId="539C07B2" w:rsidR="00926F81" w:rsidRPr="00CB60FD" w:rsidRDefault="00926F81" w:rsidP="00926F81">
            <w:pPr>
              <w:jc w:val="both"/>
              <w:rPr>
                <w:rFonts w:cstheme="minorHAnsi"/>
                <w:sz w:val="24"/>
                <w:szCs w:val="24"/>
              </w:rPr>
            </w:pPr>
            <w:r w:rsidRPr="00CB60FD">
              <w:rPr>
                <w:rFonts w:cstheme="minorHAnsi"/>
                <w:sz w:val="24"/>
                <w:szCs w:val="24"/>
              </w:rPr>
              <w:t>The Community and World Outreach team collect weekly donations for our local foodbank throughout the year. In September the team organised our participation in the annual East Dunbartonshire Doors Open Day event.  We had a number of visitors</w:t>
            </w:r>
            <w:r w:rsidR="00476C82">
              <w:rPr>
                <w:rFonts w:cstheme="minorHAnsi"/>
                <w:sz w:val="24"/>
                <w:szCs w:val="24"/>
              </w:rPr>
              <w:t xml:space="preserve"> </w:t>
            </w:r>
            <w:r w:rsidRPr="00CB60FD">
              <w:rPr>
                <w:rFonts w:cstheme="minorHAnsi"/>
                <w:sz w:val="24"/>
                <w:szCs w:val="24"/>
              </w:rPr>
              <w:t>to the church</w:t>
            </w:r>
            <w:r w:rsidR="00CB60FD" w:rsidRPr="00CB60FD">
              <w:rPr>
                <w:rFonts w:cstheme="minorHAnsi"/>
                <w:sz w:val="24"/>
                <w:szCs w:val="24"/>
              </w:rPr>
              <w:t xml:space="preserve">, local and from abroad, </w:t>
            </w:r>
            <w:r w:rsidRPr="00CB60FD">
              <w:rPr>
                <w:rFonts w:cstheme="minorHAnsi"/>
                <w:sz w:val="24"/>
                <w:szCs w:val="24"/>
              </w:rPr>
              <w:t xml:space="preserve">who enjoyed the beauty and peace of our sanctuary, a warm welcome and a cup of something warm with a bit of </w:t>
            </w:r>
            <w:r w:rsidR="00CB60FD" w:rsidRPr="00CB60FD">
              <w:rPr>
                <w:rFonts w:cstheme="minorHAnsi"/>
                <w:sz w:val="24"/>
                <w:szCs w:val="24"/>
              </w:rPr>
              <w:t>cake</w:t>
            </w:r>
            <w:r w:rsidRPr="00CB60FD">
              <w:rPr>
                <w:rFonts w:cstheme="minorHAnsi"/>
                <w:sz w:val="24"/>
                <w:szCs w:val="24"/>
              </w:rPr>
              <w:t>. There were also some impromptu organ recitals on the day by visitors</w:t>
            </w:r>
            <w:r w:rsidR="00CB60FD" w:rsidRPr="00CB60FD">
              <w:rPr>
                <w:rFonts w:cstheme="minorHAnsi"/>
                <w:sz w:val="24"/>
                <w:szCs w:val="24"/>
              </w:rPr>
              <w:t xml:space="preserve">. </w:t>
            </w:r>
          </w:p>
          <w:p w14:paraId="636FAA9D" w14:textId="77777777" w:rsidR="00926F81" w:rsidRPr="00CB60FD" w:rsidRDefault="00926F81" w:rsidP="00926F81">
            <w:pPr>
              <w:jc w:val="both"/>
              <w:rPr>
                <w:rFonts w:cstheme="minorHAnsi"/>
                <w:sz w:val="24"/>
                <w:szCs w:val="24"/>
              </w:rPr>
            </w:pPr>
          </w:p>
          <w:p w14:paraId="4DF13262" w14:textId="436607CC" w:rsidR="00926F81" w:rsidRPr="00CB60FD" w:rsidRDefault="00926F81" w:rsidP="00926F81">
            <w:pPr>
              <w:jc w:val="both"/>
              <w:rPr>
                <w:rFonts w:cstheme="minorHAnsi"/>
                <w:sz w:val="24"/>
                <w:szCs w:val="24"/>
              </w:rPr>
            </w:pPr>
            <w:r w:rsidRPr="00CB60FD">
              <w:rPr>
                <w:rFonts w:cstheme="minorHAnsi"/>
                <w:sz w:val="24"/>
                <w:szCs w:val="24"/>
              </w:rPr>
              <w:t xml:space="preserve">In November the Community and World Outreach </w:t>
            </w:r>
            <w:r w:rsidR="00CB60FD" w:rsidRPr="00CB60FD">
              <w:rPr>
                <w:rFonts w:cstheme="minorHAnsi"/>
                <w:sz w:val="24"/>
                <w:szCs w:val="24"/>
              </w:rPr>
              <w:t>t</w:t>
            </w:r>
            <w:r w:rsidRPr="00CB60FD">
              <w:rPr>
                <w:rFonts w:cstheme="minorHAnsi"/>
                <w:sz w:val="24"/>
                <w:szCs w:val="24"/>
              </w:rPr>
              <w:t xml:space="preserve">eam organised the annual Samaritan’s Purse Shoebox Appeal collection in the church. 47 boxes were donated. Working alongside the Care and Fellowship </w:t>
            </w:r>
            <w:r w:rsidR="00CB60FD" w:rsidRPr="00CB60FD">
              <w:rPr>
                <w:rFonts w:cstheme="minorHAnsi"/>
                <w:sz w:val="24"/>
                <w:szCs w:val="24"/>
              </w:rPr>
              <w:t>t</w:t>
            </w:r>
            <w:r w:rsidRPr="00CB60FD">
              <w:rPr>
                <w:rFonts w:cstheme="minorHAnsi"/>
                <w:sz w:val="24"/>
                <w:szCs w:val="24"/>
              </w:rPr>
              <w:t xml:space="preserve">eam, the </w:t>
            </w:r>
            <w:r w:rsidR="00CB60FD" w:rsidRPr="00CB60FD">
              <w:rPr>
                <w:rFonts w:cstheme="minorHAnsi"/>
                <w:sz w:val="24"/>
                <w:szCs w:val="24"/>
              </w:rPr>
              <w:t>t</w:t>
            </w:r>
            <w:r w:rsidRPr="00CB60FD">
              <w:rPr>
                <w:rFonts w:cstheme="minorHAnsi"/>
                <w:sz w:val="24"/>
                <w:szCs w:val="24"/>
              </w:rPr>
              <w:t xml:space="preserve">eam organised our December Gift service appeals for the Daisy Chain charity and East Dunbartonshire Women’s Aid. Alongside </w:t>
            </w:r>
            <w:r w:rsidR="00476C82">
              <w:rPr>
                <w:rFonts w:cstheme="minorHAnsi"/>
                <w:sz w:val="24"/>
                <w:szCs w:val="24"/>
              </w:rPr>
              <w:t xml:space="preserve">donations amounting to </w:t>
            </w:r>
            <w:r w:rsidRPr="00CB60FD">
              <w:rPr>
                <w:rFonts w:cstheme="minorHAnsi"/>
                <w:sz w:val="24"/>
                <w:szCs w:val="24"/>
              </w:rPr>
              <w:t>£300</w:t>
            </w:r>
            <w:r w:rsidR="00476C82">
              <w:rPr>
                <w:rFonts w:cstheme="minorHAnsi"/>
                <w:sz w:val="24"/>
                <w:szCs w:val="24"/>
              </w:rPr>
              <w:t>,</w:t>
            </w:r>
            <w:r w:rsidRPr="00CB60FD">
              <w:rPr>
                <w:rFonts w:cstheme="minorHAnsi"/>
                <w:sz w:val="24"/>
                <w:szCs w:val="24"/>
              </w:rPr>
              <w:t xml:space="preserve"> we collected </w:t>
            </w:r>
            <w:r w:rsidRPr="00CB60FD">
              <w:rPr>
                <w:sz w:val="24"/>
                <w:szCs w:val="24"/>
              </w:rPr>
              <w:t xml:space="preserve">sensory toys for Daisy Chain. </w:t>
            </w:r>
            <w:r w:rsidR="00476C82">
              <w:rPr>
                <w:sz w:val="24"/>
                <w:szCs w:val="24"/>
              </w:rPr>
              <w:t>D</w:t>
            </w:r>
            <w:r w:rsidRPr="00CB60FD">
              <w:rPr>
                <w:sz w:val="24"/>
                <w:szCs w:val="24"/>
              </w:rPr>
              <w:t>onation</w:t>
            </w:r>
            <w:r w:rsidR="00476C82">
              <w:rPr>
                <w:sz w:val="24"/>
                <w:szCs w:val="24"/>
              </w:rPr>
              <w:t xml:space="preserve">s </w:t>
            </w:r>
            <w:r w:rsidR="00C6773A">
              <w:rPr>
                <w:sz w:val="24"/>
                <w:szCs w:val="24"/>
              </w:rPr>
              <w:t xml:space="preserve">totalling </w:t>
            </w:r>
            <w:r w:rsidRPr="00CB60FD">
              <w:rPr>
                <w:sz w:val="24"/>
                <w:szCs w:val="24"/>
              </w:rPr>
              <w:t>£210</w:t>
            </w:r>
            <w:r w:rsidR="00C6773A">
              <w:rPr>
                <w:sz w:val="24"/>
                <w:szCs w:val="24"/>
              </w:rPr>
              <w:t xml:space="preserve"> were collected for</w:t>
            </w:r>
            <w:r w:rsidRPr="00CB60FD">
              <w:rPr>
                <w:sz w:val="24"/>
                <w:szCs w:val="24"/>
              </w:rPr>
              <w:t xml:space="preserve"> Women’s Aid </w:t>
            </w:r>
            <w:r w:rsidR="00CB60FD" w:rsidRPr="00CB60FD">
              <w:rPr>
                <w:sz w:val="24"/>
                <w:szCs w:val="24"/>
              </w:rPr>
              <w:t>together with</w:t>
            </w:r>
            <w:r w:rsidRPr="00CB60FD">
              <w:rPr>
                <w:sz w:val="24"/>
                <w:szCs w:val="24"/>
              </w:rPr>
              <w:t xml:space="preserve"> 75 pairs of children’s pyjamas.  </w:t>
            </w:r>
          </w:p>
          <w:p w14:paraId="3926C247" w14:textId="77777777" w:rsidR="00926F81" w:rsidRPr="00CB60FD" w:rsidRDefault="00926F81" w:rsidP="00926F81">
            <w:pPr>
              <w:jc w:val="both"/>
              <w:rPr>
                <w:rFonts w:cstheme="minorHAnsi"/>
                <w:sz w:val="24"/>
                <w:szCs w:val="24"/>
              </w:rPr>
            </w:pPr>
          </w:p>
          <w:p w14:paraId="1EC09338" w14:textId="77777777" w:rsidR="00DA28A7" w:rsidRDefault="00DA28A7" w:rsidP="00CB60FD">
            <w:pPr>
              <w:jc w:val="both"/>
              <w:rPr>
                <w:rFonts w:cstheme="minorHAnsi"/>
                <w:b/>
                <w:bCs/>
                <w:color w:val="385623" w:themeColor="accent6" w:themeShade="80"/>
                <w:sz w:val="24"/>
                <w:szCs w:val="24"/>
              </w:rPr>
            </w:pPr>
          </w:p>
          <w:p w14:paraId="16C578BE" w14:textId="77777777" w:rsidR="00DA28A7" w:rsidRDefault="00DA28A7" w:rsidP="00CB60FD">
            <w:pPr>
              <w:jc w:val="both"/>
              <w:rPr>
                <w:rFonts w:cstheme="minorHAnsi"/>
                <w:b/>
                <w:bCs/>
                <w:color w:val="385623" w:themeColor="accent6" w:themeShade="80"/>
                <w:sz w:val="24"/>
                <w:szCs w:val="24"/>
              </w:rPr>
            </w:pPr>
          </w:p>
          <w:p w14:paraId="48EF8C48" w14:textId="77777777" w:rsidR="00DA28A7" w:rsidRDefault="00DA28A7" w:rsidP="00CB60FD">
            <w:pPr>
              <w:jc w:val="both"/>
              <w:rPr>
                <w:rFonts w:cstheme="minorHAnsi"/>
                <w:b/>
                <w:bCs/>
                <w:color w:val="385623" w:themeColor="accent6" w:themeShade="80"/>
                <w:sz w:val="24"/>
                <w:szCs w:val="24"/>
              </w:rPr>
            </w:pPr>
          </w:p>
          <w:p w14:paraId="7080122D" w14:textId="30B5C912" w:rsidR="000C50E2" w:rsidRPr="00CB60FD" w:rsidRDefault="000C50E2" w:rsidP="00CB60FD">
            <w:pPr>
              <w:jc w:val="both"/>
              <w:rPr>
                <w:rFonts w:cstheme="minorHAnsi"/>
                <w:b/>
                <w:bCs/>
                <w:color w:val="385623" w:themeColor="accent6" w:themeShade="80"/>
                <w:sz w:val="24"/>
                <w:szCs w:val="24"/>
              </w:rPr>
            </w:pPr>
            <w:r w:rsidRPr="00CB60FD">
              <w:rPr>
                <w:rFonts w:cstheme="minorHAnsi"/>
                <w:b/>
                <w:bCs/>
                <w:color w:val="385623" w:themeColor="accent6" w:themeShade="80"/>
                <w:sz w:val="24"/>
                <w:szCs w:val="24"/>
              </w:rPr>
              <w:t>Mark of Mission 5:</w:t>
            </w:r>
            <w:r w:rsidR="001B3CD3" w:rsidRPr="00CB60FD">
              <w:rPr>
                <w:rFonts w:cstheme="minorHAnsi"/>
                <w:b/>
                <w:bCs/>
                <w:color w:val="385623" w:themeColor="accent6" w:themeShade="80"/>
                <w:sz w:val="24"/>
                <w:szCs w:val="24"/>
              </w:rPr>
              <w:t xml:space="preserve">   </w:t>
            </w:r>
            <w:r w:rsidRPr="00CB60FD">
              <w:rPr>
                <w:rFonts w:cstheme="minorHAnsi"/>
                <w:b/>
                <w:bCs/>
                <w:color w:val="385623" w:themeColor="accent6" w:themeShade="80"/>
                <w:sz w:val="24"/>
                <w:szCs w:val="24"/>
              </w:rPr>
              <w:t>To strive to safeguard the integrity of creation and sustain and renew the life of the earth</w:t>
            </w:r>
          </w:p>
          <w:p w14:paraId="53F72F0E" w14:textId="77777777" w:rsidR="000B45B8" w:rsidRPr="00CB60FD" w:rsidRDefault="000B45B8" w:rsidP="000C50E2">
            <w:pPr>
              <w:rPr>
                <w:rFonts w:cstheme="minorHAnsi"/>
                <w:b/>
                <w:bCs/>
                <w:color w:val="002060"/>
                <w:sz w:val="24"/>
                <w:szCs w:val="24"/>
              </w:rPr>
            </w:pPr>
          </w:p>
          <w:p w14:paraId="6C4D87FF" w14:textId="02395E49" w:rsidR="00782E4B" w:rsidRPr="00CB60FD" w:rsidRDefault="00E1382C" w:rsidP="00E1382C">
            <w:pPr>
              <w:jc w:val="both"/>
              <w:rPr>
                <w:sz w:val="24"/>
                <w:szCs w:val="24"/>
                <w:lang w:val="en-US"/>
              </w:rPr>
            </w:pPr>
            <w:r w:rsidRPr="00CB60FD">
              <w:rPr>
                <w:sz w:val="24"/>
                <w:szCs w:val="24"/>
                <w:lang w:val="en-US"/>
              </w:rPr>
              <w:t xml:space="preserve">In March, the </w:t>
            </w:r>
            <w:r w:rsidR="00782E4B" w:rsidRPr="00CB60FD">
              <w:rPr>
                <w:sz w:val="24"/>
                <w:szCs w:val="24"/>
                <w:lang w:val="en-US"/>
              </w:rPr>
              <w:t xml:space="preserve">Caring for Creation </w:t>
            </w:r>
            <w:r w:rsidR="00021B86" w:rsidRPr="00CB60FD">
              <w:rPr>
                <w:sz w:val="24"/>
                <w:szCs w:val="24"/>
                <w:lang w:val="en-US"/>
              </w:rPr>
              <w:t>t</w:t>
            </w:r>
            <w:r w:rsidR="00782E4B" w:rsidRPr="00CB60FD">
              <w:rPr>
                <w:sz w:val="24"/>
                <w:szCs w:val="24"/>
                <w:lang w:val="en-US"/>
              </w:rPr>
              <w:t>eam</w:t>
            </w:r>
            <w:r w:rsidRPr="00CB60FD">
              <w:rPr>
                <w:sz w:val="24"/>
                <w:szCs w:val="24"/>
                <w:lang w:val="en-US"/>
              </w:rPr>
              <w:t xml:space="preserve"> led a</w:t>
            </w:r>
            <w:r w:rsidR="00DC78B9" w:rsidRPr="00CB60FD">
              <w:rPr>
                <w:sz w:val="24"/>
                <w:szCs w:val="24"/>
                <w:lang w:val="en-US"/>
              </w:rPr>
              <w:t xml:space="preserve"> Saturday </w:t>
            </w:r>
            <w:r w:rsidRPr="00CB60FD">
              <w:rPr>
                <w:sz w:val="24"/>
                <w:szCs w:val="24"/>
                <w:lang w:val="en-US"/>
              </w:rPr>
              <w:t xml:space="preserve">evening Earth Hour service in church and </w:t>
            </w:r>
            <w:r w:rsidR="00782E4B" w:rsidRPr="00CB60FD">
              <w:rPr>
                <w:sz w:val="24"/>
                <w:szCs w:val="24"/>
                <w:lang w:val="en-US"/>
              </w:rPr>
              <w:t>helped lead</w:t>
            </w:r>
            <w:r w:rsidR="00DC78B9" w:rsidRPr="00CB60FD">
              <w:rPr>
                <w:sz w:val="24"/>
                <w:szCs w:val="24"/>
                <w:lang w:val="en-US"/>
              </w:rPr>
              <w:t xml:space="preserve"> to a Sunday morning climate change service.  Both services were well received. </w:t>
            </w:r>
            <w:r w:rsidR="00782E4B" w:rsidRPr="00CB60FD">
              <w:rPr>
                <w:sz w:val="24"/>
                <w:szCs w:val="24"/>
                <w:lang w:val="en-US"/>
              </w:rPr>
              <w:t xml:space="preserve">Also in March, the team participated in a Chat and Play session where their eco activities were enthusiastically received. </w:t>
            </w:r>
          </w:p>
          <w:p w14:paraId="4232565D" w14:textId="77777777" w:rsidR="00E1382C" w:rsidRPr="00CB60FD" w:rsidRDefault="00E1382C" w:rsidP="0058260E">
            <w:pPr>
              <w:jc w:val="both"/>
              <w:rPr>
                <w:color w:val="222A35" w:themeColor="text2" w:themeShade="80"/>
                <w:sz w:val="24"/>
                <w:szCs w:val="24"/>
              </w:rPr>
            </w:pPr>
          </w:p>
          <w:p w14:paraId="2848D018" w14:textId="2F5AF999" w:rsidR="00015C98" w:rsidRDefault="00015B90" w:rsidP="0058260E">
            <w:pPr>
              <w:jc w:val="both"/>
              <w:rPr>
                <w:sz w:val="24"/>
                <w:szCs w:val="24"/>
                <w:lang w:val="en-US"/>
              </w:rPr>
            </w:pPr>
            <w:r w:rsidRPr="00CB60FD">
              <w:rPr>
                <w:color w:val="222A35" w:themeColor="text2" w:themeShade="80"/>
                <w:sz w:val="24"/>
                <w:szCs w:val="24"/>
              </w:rPr>
              <w:t xml:space="preserve">In </w:t>
            </w:r>
            <w:r w:rsidR="00E1382C" w:rsidRPr="00CB60FD">
              <w:rPr>
                <w:color w:val="222A35" w:themeColor="text2" w:themeShade="80"/>
                <w:sz w:val="24"/>
                <w:szCs w:val="24"/>
              </w:rPr>
              <w:t>May,</w:t>
            </w:r>
            <w:r w:rsidRPr="00CB60FD">
              <w:rPr>
                <w:color w:val="222A35" w:themeColor="text2" w:themeShade="80"/>
                <w:sz w:val="24"/>
                <w:szCs w:val="24"/>
              </w:rPr>
              <w:t xml:space="preserve"> the </w:t>
            </w:r>
            <w:r w:rsidRPr="00CB60FD">
              <w:rPr>
                <w:sz w:val="24"/>
                <w:szCs w:val="24"/>
                <w:lang w:val="en-US"/>
              </w:rPr>
              <w:t xml:space="preserve">Caring for Creation </w:t>
            </w:r>
            <w:r w:rsidR="00021B86" w:rsidRPr="00CB60FD">
              <w:rPr>
                <w:sz w:val="24"/>
                <w:szCs w:val="24"/>
                <w:lang w:val="en-US"/>
              </w:rPr>
              <w:t>t</w:t>
            </w:r>
            <w:r w:rsidRPr="00CB60FD">
              <w:rPr>
                <w:sz w:val="24"/>
                <w:szCs w:val="24"/>
                <w:lang w:val="en-US"/>
              </w:rPr>
              <w:t>eam hosted</w:t>
            </w:r>
            <w:r w:rsidR="00DC78B9" w:rsidRPr="00CB60FD">
              <w:rPr>
                <w:sz w:val="24"/>
                <w:szCs w:val="24"/>
                <w:lang w:val="en-US"/>
              </w:rPr>
              <w:t xml:space="preserve"> a Climate Change Conference which included presentations from Val Brown of Christian Aid Scotland and pupils from Meadowburn Primary School. The children had put a lot of work into their presentation which made us think about how our world’s resources are used and misused. The event was also attended by our local MP, Susan Murray, who spent time speaking to the children and participants. </w:t>
            </w:r>
          </w:p>
          <w:p w14:paraId="09ED2E79" w14:textId="77777777" w:rsidR="00DA28A7" w:rsidRDefault="00DA28A7" w:rsidP="0058260E">
            <w:pPr>
              <w:jc w:val="both"/>
              <w:rPr>
                <w:sz w:val="24"/>
                <w:szCs w:val="24"/>
                <w:lang w:val="en-US"/>
              </w:rPr>
            </w:pPr>
          </w:p>
          <w:p w14:paraId="414ED0CC" w14:textId="228DD7D1" w:rsidR="00DA28A7" w:rsidRPr="00CB60FD" w:rsidRDefault="00DA28A7" w:rsidP="0058260E">
            <w:pPr>
              <w:jc w:val="both"/>
              <w:rPr>
                <w:sz w:val="24"/>
                <w:szCs w:val="24"/>
                <w:lang w:val="en-US"/>
              </w:rPr>
            </w:pPr>
            <w:r>
              <w:rPr>
                <w:sz w:val="24"/>
                <w:szCs w:val="24"/>
                <w:lang w:val="en-US"/>
              </w:rPr>
              <w:t xml:space="preserve">Litter picks were organized around church buildings and tree planting was encouraged through the Cadder Gazette. Wildflower seeds were distributed at church in October / November and to Cadder Kids and the Brigades for planting in November and Spring 2026. </w:t>
            </w:r>
          </w:p>
          <w:p w14:paraId="6E621791" w14:textId="77777777" w:rsidR="00015C98" w:rsidRPr="00CB60FD" w:rsidRDefault="00015C98" w:rsidP="0058260E">
            <w:pPr>
              <w:jc w:val="both"/>
              <w:rPr>
                <w:sz w:val="24"/>
                <w:szCs w:val="24"/>
                <w:lang w:val="en-US"/>
              </w:rPr>
            </w:pPr>
          </w:p>
          <w:p w14:paraId="7FA51F2D" w14:textId="65FE35A2" w:rsidR="0058260E" w:rsidRPr="00CB60FD" w:rsidRDefault="00015C98" w:rsidP="0058260E">
            <w:pPr>
              <w:jc w:val="both"/>
              <w:rPr>
                <w:sz w:val="24"/>
                <w:szCs w:val="24"/>
                <w:lang w:val="en-US"/>
              </w:rPr>
            </w:pPr>
            <w:r w:rsidRPr="00CB60FD">
              <w:rPr>
                <w:sz w:val="24"/>
                <w:szCs w:val="24"/>
                <w:lang w:val="en-US"/>
              </w:rPr>
              <w:t xml:space="preserve">Caring for Creation information boards were regularly updated encouraging the congregation and hall users to think about our environment and actively recycle. </w:t>
            </w:r>
            <w:r w:rsidR="00DC78B9" w:rsidRPr="00CB60FD">
              <w:rPr>
                <w:sz w:val="24"/>
                <w:szCs w:val="24"/>
              </w:rPr>
              <w:t xml:space="preserve">Recycling boxes are in regular use around the church and proving to be very worthwhile. </w:t>
            </w:r>
            <w:r w:rsidR="00782E4B" w:rsidRPr="00CB60FD">
              <w:rPr>
                <w:sz w:val="24"/>
                <w:szCs w:val="24"/>
              </w:rPr>
              <w:t xml:space="preserve">East Dunbartonshire Council recycling guidance has been placed on our new church website. </w:t>
            </w:r>
          </w:p>
          <w:p w14:paraId="2442A75F" w14:textId="77777777" w:rsidR="000B45B8" w:rsidRPr="00CB60FD" w:rsidRDefault="000B45B8" w:rsidP="000C50E2">
            <w:pPr>
              <w:rPr>
                <w:rFonts w:cstheme="minorHAnsi"/>
                <w:b/>
                <w:bCs/>
                <w:color w:val="002060"/>
                <w:sz w:val="24"/>
                <w:szCs w:val="24"/>
              </w:rPr>
            </w:pPr>
          </w:p>
          <w:p w14:paraId="1DDB1B57" w14:textId="6D1E96EE" w:rsidR="00162EC5" w:rsidRPr="00CB60FD" w:rsidRDefault="00015B90" w:rsidP="000C50E2">
            <w:pPr>
              <w:rPr>
                <w:rFonts w:cstheme="minorHAnsi"/>
                <w:b/>
                <w:bCs/>
                <w:color w:val="002060"/>
                <w:sz w:val="24"/>
                <w:szCs w:val="24"/>
              </w:rPr>
            </w:pPr>
            <w:r w:rsidRPr="00CB60FD">
              <w:rPr>
                <w:rFonts w:cstheme="minorHAnsi"/>
                <w:b/>
                <w:bCs/>
                <w:color w:val="002060"/>
                <w:sz w:val="24"/>
                <w:szCs w:val="24"/>
              </w:rPr>
              <w:t>SECURING</w:t>
            </w:r>
            <w:r w:rsidR="00162EC5" w:rsidRPr="00CB60FD">
              <w:rPr>
                <w:rFonts w:cstheme="minorHAnsi"/>
                <w:b/>
                <w:bCs/>
                <w:color w:val="002060"/>
                <w:sz w:val="24"/>
                <w:szCs w:val="24"/>
              </w:rPr>
              <w:t xml:space="preserve"> THE FOUNDATIONS</w:t>
            </w:r>
          </w:p>
          <w:p w14:paraId="62275DF5" w14:textId="77777777" w:rsidR="00162EC5" w:rsidRPr="00CB60FD" w:rsidRDefault="00162EC5" w:rsidP="000C50E2">
            <w:pPr>
              <w:rPr>
                <w:rFonts w:cstheme="minorHAnsi"/>
                <w:b/>
                <w:bCs/>
                <w:color w:val="002060"/>
                <w:sz w:val="24"/>
                <w:szCs w:val="24"/>
              </w:rPr>
            </w:pPr>
          </w:p>
          <w:p w14:paraId="45A8D885" w14:textId="07980904" w:rsidR="00157A84" w:rsidRPr="00CB60FD" w:rsidRDefault="00162EC5" w:rsidP="00157A84">
            <w:pPr>
              <w:jc w:val="both"/>
              <w:rPr>
                <w:color w:val="222A35" w:themeColor="text2" w:themeShade="80"/>
                <w:sz w:val="24"/>
                <w:szCs w:val="24"/>
              </w:rPr>
            </w:pPr>
            <w:r w:rsidRPr="00CB60FD">
              <w:rPr>
                <w:sz w:val="24"/>
                <w:szCs w:val="24"/>
              </w:rPr>
              <w:t>In addition to the work of the Mission</w:t>
            </w:r>
            <w:r w:rsidR="00021B86" w:rsidRPr="00CB60FD">
              <w:rPr>
                <w:sz w:val="24"/>
                <w:szCs w:val="24"/>
              </w:rPr>
              <w:t xml:space="preserve"> t</w:t>
            </w:r>
            <w:r w:rsidRPr="00CB60FD">
              <w:rPr>
                <w:sz w:val="24"/>
                <w:szCs w:val="24"/>
              </w:rPr>
              <w:t xml:space="preserve">eams, the Resources </w:t>
            </w:r>
            <w:r w:rsidR="00021B86" w:rsidRPr="00CB60FD">
              <w:rPr>
                <w:sz w:val="24"/>
                <w:szCs w:val="24"/>
              </w:rPr>
              <w:t>t</w:t>
            </w:r>
            <w:r w:rsidRPr="00CB60FD">
              <w:rPr>
                <w:sz w:val="24"/>
                <w:szCs w:val="24"/>
              </w:rPr>
              <w:t xml:space="preserve">eams have been busy </w:t>
            </w:r>
            <w:r w:rsidR="00E739AB">
              <w:rPr>
                <w:sz w:val="24"/>
                <w:szCs w:val="24"/>
              </w:rPr>
              <w:t xml:space="preserve">throughout the </w:t>
            </w:r>
            <w:r w:rsidR="00015B90" w:rsidRPr="00CB60FD">
              <w:rPr>
                <w:sz w:val="24"/>
                <w:szCs w:val="24"/>
              </w:rPr>
              <w:t>year</w:t>
            </w:r>
            <w:r w:rsidRPr="00CB60FD">
              <w:rPr>
                <w:sz w:val="24"/>
                <w:szCs w:val="24"/>
              </w:rPr>
              <w:t xml:space="preserve">. </w:t>
            </w:r>
            <w:r w:rsidR="00BC3E7C" w:rsidRPr="00CB60FD">
              <w:rPr>
                <w:sz w:val="24"/>
                <w:szCs w:val="24"/>
              </w:rPr>
              <w:t>T</w:t>
            </w:r>
            <w:r w:rsidR="00BC3E7C" w:rsidRPr="00CB60FD">
              <w:rPr>
                <w:color w:val="222A35" w:themeColor="text2" w:themeShade="80"/>
                <w:sz w:val="24"/>
                <w:szCs w:val="24"/>
              </w:rPr>
              <w:t xml:space="preserve">he Property Team </w:t>
            </w:r>
            <w:r w:rsidR="00015B90" w:rsidRPr="00CB60FD">
              <w:rPr>
                <w:color w:val="222A35" w:themeColor="text2" w:themeShade="80"/>
                <w:sz w:val="24"/>
                <w:szCs w:val="24"/>
              </w:rPr>
              <w:t>has taken</w:t>
            </w:r>
            <w:r w:rsidR="00BC3E7C" w:rsidRPr="00CB60FD">
              <w:rPr>
                <w:color w:val="222A35" w:themeColor="text2" w:themeShade="80"/>
                <w:sz w:val="24"/>
                <w:szCs w:val="24"/>
              </w:rPr>
              <w:t xml:space="preserve"> care of our buildings</w:t>
            </w:r>
            <w:r w:rsidR="00392E77" w:rsidRPr="00CB60FD">
              <w:rPr>
                <w:color w:val="222A35" w:themeColor="text2" w:themeShade="80"/>
                <w:sz w:val="24"/>
                <w:szCs w:val="24"/>
              </w:rPr>
              <w:t xml:space="preserve"> carrying out a </w:t>
            </w:r>
            <w:r w:rsidR="00E739AB">
              <w:rPr>
                <w:color w:val="222A35" w:themeColor="text2" w:themeShade="80"/>
                <w:sz w:val="24"/>
                <w:szCs w:val="24"/>
              </w:rPr>
              <w:t xml:space="preserve">wide </w:t>
            </w:r>
            <w:r w:rsidR="00392E77" w:rsidRPr="00CB60FD">
              <w:rPr>
                <w:color w:val="222A35" w:themeColor="text2" w:themeShade="80"/>
                <w:sz w:val="24"/>
                <w:szCs w:val="24"/>
              </w:rPr>
              <w:t xml:space="preserve">range of repair and maintenance works. </w:t>
            </w:r>
            <w:r w:rsidR="008710BC" w:rsidRPr="00CB60FD">
              <w:rPr>
                <w:color w:val="222A35" w:themeColor="text2" w:themeShade="80"/>
                <w:sz w:val="24"/>
                <w:szCs w:val="24"/>
              </w:rPr>
              <w:t>Boiler services were carried out at the church</w:t>
            </w:r>
            <w:r w:rsidR="00E739AB">
              <w:rPr>
                <w:color w:val="222A35" w:themeColor="text2" w:themeShade="80"/>
                <w:sz w:val="24"/>
                <w:szCs w:val="24"/>
              </w:rPr>
              <w:t xml:space="preserve">, </w:t>
            </w:r>
            <w:r w:rsidR="008710BC" w:rsidRPr="00CB60FD">
              <w:rPr>
                <w:color w:val="222A35" w:themeColor="text2" w:themeShade="80"/>
                <w:sz w:val="24"/>
                <w:szCs w:val="24"/>
              </w:rPr>
              <w:t>North</w:t>
            </w:r>
            <w:r w:rsidR="00E739AB">
              <w:rPr>
                <w:color w:val="222A35" w:themeColor="text2" w:themeShade="80"/>
                <w:sz w:val="24"/>
                <w:szCs w:val="24"/>
              </w:rPr>
              <w:t xml:space="preserve"> and South </w:t>
            </w:r>
            <w:r w:rsidR="008710BC" w:rsidRPr="00CB60FD">
              <w:rPr>
                <w:color w:val="222A35" w:themeColor="text2" w:themeShade="80"/>
                <w:sz w:val="24"/>
                <w:szCs w:val="24"/>
              </w:rPr>
              <w:t>Hall</w:t>
            </w:r>
            <w:r w:rsidR="00E739AB">
              <w:rPr>
                <w:color w:val="222A35" w:themeColor="text2" w:themeShade="80"/>
                <w:sz w:val="24"/>
                <w:szCs w:val="24"/>
              </w:rPr>
              <w:t>s</w:t>
            </w:r>
            <w:r w:rsidR="008710BC" w:rsidRPr="00CB60FD">
              <w:rPr>
                <w:color w:val="222A35" w:themeColor="text2" w:themeShade="80"/>
                <w:sz w:val="24"/>
                <w:szCs w:val="24"/>
              </w:rPr>
              <w:t xml:space="preserve">. The organ in church was tuned. </w:t>
            </w:r>
            <w:r w:rsidR="00E739AB">
              <w:rPr>
                <w:sz w:val="24"/>
                <w:szCs w:val="24"/>
              </w:rPr>
              <w:t>Fixed wire testing and alarm and fire extinguisher testing were carried out</w:t>
            </w:r>
            <w:r w:rsidR="00BB5655" w:rsidRPr="00CB60FD">
              <w:rPr>
                <w:sz w:val="24"/>
                <w:szCs w:val="24"/>
              </w:rPr>
              <w:t xml:space="preserve">. </w:t>
            </w:r>
            <w:r w:rsidR="008710BC" w:rsidRPr="00CB60FD">
              <w:rPr>
                <w:sz w:val="24"/>
                <w:szCs w:val="24"/>
              </w:rPr>
              <w:t xml:space="preserve">All buildings step edges </w:t>
            </w:r>
            <w:r w:rsidR="00157A84" w:rsidRPr="00CB60FD">
              <w:rPr>
                <w:sz w:val="24"/>
                <w:szCs w:val="24"/>
              </w:rPr>
              <w:t xml:space="preserve">were </w:t>
            </w:r>
            <w:r w:rsidR="008710BC" w:rsidRPr="00CB60FD">
              <w:rPr>
                <w:sz w:val="24"/>
                <w:szCs w:val="24"/>
              </w:rPr>
              <w:t>painted to highlight edge</w:t>
            </w:r>
            <w:r w:rsidR="00157A84" w:rsidRPr="00CB60FD">
              <w:rPr>
                <w:sz w:val="24"/>
                <w:szCs w:val="24"/>
              </w:rPr>
              <w:t>. Anti-slip treads</w:t>
            </w:r>
            <w:r w:rsidR="00E739AB">
              <w:rPr>
                <w:sz w:val="24"/>
                <w:szCs w:val="24"/>
              </w:rPr>
              <w:t xml:space="preserve"> were</w:t>
            </w:r>
            <w:r w:rsidR="00157A84" w:rsidRPr="00CB60FD">
              <w:rPr>
                <w:sz w:val="24"/>
                <w:szCs w:val="24"/>
              </w:rPr>
              <w:t xml:space="preserve"> applied to steps at the vestry entrance to the church. At the North Hall, carpet tiles were removed at the entrance and the concrete floor was painted with floor paint. While we are in vacancy, the church Manse will lie empty. A Condition Schedule was carried out and submitted to our insurers and to Glasgow Presbytery. The Property team began carrying out weekly inspections of the Manse in Quarter 2 which are required for insurance purposes</w:t>
            </w:r>
            <w:r w:rsidR="00E739AB">
              <w:rPr>
                <w:sz w:val="24"/>
                <w:szCs w:val="24"/>
              </w:rPr>
              <w:t xml:space="preserve"> and these continued through the remainder of the year as required. Church cleaning was undertaken by a group of volunteers who clean the church weekly through the year. </w:t>
            </w:r>
            <w:r w:rsidR="00C279D1">
              <w:rPr>
                <w:sz w:val="24"/>
                <w:szCs w:val="24"/>
              </w:rPr>
              <w:t xml:space="preserve">Hall lets remain busy and a are providing a regular source of income for the church. We are grateful to our Hall Manager who takes on this considerable task. </w:t>
            </w:r>
          </w:p>
          <w:p w14:paraId="3712DC38" w14:textId="77777777" w:rsidR="008C41A3" w:rsidRPr="00CB60FD" w:rsidRDefault="008C41A3" w:rsidP="00BC3E7C">
            <w:pPr>
              <w:jc w:val="both"/>
              <w:rPr>
                <w:color w:val="222A35" w:themeColor="text2" w:themeShade="80"/>
                <w:sz w:val="24"/>
                <w:szCs w:val="24"/>
              </w:rPr>
            </w:pPr>
          </w:p>
          <w:p w14:paraId="1667C8C7" w14:textId="1EFF5C9E" w:rsidR="00BC3E7C" w:rsidRPr="00CB60FD" w:rsidRDefault="00392E77" w:rsidP="00BC3E7C">
            <w:pPr>
              <w:jc w:val="both"/>
              <w:rPr>
                <w:sz w:val="24"/>
                <w:szCs w:val="24"/>
              </w:rPr>
            </w:pPr>
            <w:r w:rsidRPr="00CB60FD">
              <w:rPr>
                <w:color w:val="222A35" w:themeColor="text2" w:themeShade="80"/>
                <w:sz w:val="24"/>
                <w:szCs w:val="24"/>
              </w:rPr>
              <w:t>The</w:t>
            </w:r>
            <w:r w:rsidR="00BC3E7C" w:rsidRPr="00CB60FD">
              <w:rPr>
                <w:color w:val="222A35" w:themeColor="text2" w:themeShade="80"/>
                <w:sz w:val="24"/>
                <w:szCs w:val="24"/>
              </w:rPr>
              <w:t xml:space="preserve"> </w:t>
            </w:r>
            <w:r w:rsidRPr="00CB60FD">
              <w:rPr>
                <w:color w:val="222A35" w:themeColor="text2" w:themeShade="80"/>
                <w:sz w:val="24"/>
                <w:szCs w:val="24"/>
              </w:rPr>
              <w:t xml:space="preserve">Finance and Risk </w:t>
            </w:r>
            <w:r w:rsidR="00021B86" w:rsidRPr="00CB60FD">
              <w:rPr>
                <w:color w:val="222A35" w:themeColor="text2" w:themeShade="80"/>
                <w:sz w:val="24"/>
                <w:szCs w:val="24"/>
              </w:rPr>
              <w:t>t</w:t>
            </w:r>
            <w:r w:rsidR="00BC3E7C" w:rsidRPr="00CB60FD">
              <w:rPr>
                <w:color w:val="222A35" w:themeColor="text2" w:themeShade="80"/>
                <w:sz w:val="24"/>
                <w:szCs w:val="24"/>
              </w:rPr>
              <w:t>eam</w:t>
            </w:r>
            <w:r w:rsidRPr="00CB60FD">
              <w:rPr>
                <w:color w:val="222A35" w:themeColor="text2" w:themeShade="80"/>
                <w:sz w:val="24"/>
                <w:szCs w:val="24"/>
              </w:rPr>
              <w:t>s</w:t>
            </w:r>
            <w:r w:rsidR="00BC3E7C" w:rsidRPr="00CB60FD">
              <w:rPr>
                <w:color w:val="222A35" w:themeColor="text2" w:themeShade="80"/>
                <w:sz w:val="24"/>
                <w:szCs w:val="24"/>
              </w:rPr>
              <w:t xml:space="preserve"> </w:t>
            </w:r>
            <w:r w:rsidR="00015B90" w:rsidRPr="00CB60FD">
              <w:rPr>
                <w:color w:val="222A35" w:themeColor="text2" w:themeShade="80"/>
                <w:sz w:val="24"/>
                <w:szCs w:val="24"/>
              </w:rPr>
              <w:t>ha</w:t>
            </w:r>
            <w:r w:rsidRPr="00CB60FD">
              <w:rPr>
                <w:color w:val="222A35" w:themeColor="text2" w:themeShade="80"/>
                <w:sz w:val="24"/>
                <w:szCs w:val="24"/>
              </w:rPr>
              <w:t>ve</w:t>
            </w:r>
            <w:r w:rsidR="00015B90" w:rsidRPr="00CB60FD">
              <w:rPr>
                <w:color w:val="222A35" w:themeColor="text2" w:themeShade="80"/>
                <w:sz w:val="24"/>
                <w:szCs w:val="24"/>
              </w:rPr>
              <w:t xml:space="preserve"> manged </w:t>
            </w:r>
            <w:r w:rsidR="00BC3E7C" w:rsidRPr="00CB60FD">
              <w:rPr>
                <w:color w:val="222A35" w:themeColor="text2" w:themeShade="80"/>
                <w:sz w:val="24"/>
                <w:szCs w:val="24"/>
              </w:rPr>
              <w:t xml:space="preserve">our finances and risks around the church. </w:t>
            </w:r>
            <w:r w:rsidR="00203437" w:rsidRPr="00CB60FD">
              <w:rPr>
                <w:color w:val="222A35" w:themeColor="text2" w:themeShade="80"/>
                <w:sz w:val="24"/>
                <w:szCs w:val="24"/>
              </w:rPr>
              <w:t>The 202</w:t>
            </w:r>
            <w:r w:rsidR="00F1672F" w:rsidRPr="00CB60FD">
              <w:rPr>
                <w:color w:val="222A35" w:themeColor="text2" w:themeShade="80"/>
                <w:sz w:val="24"/>
                <w:szCs w:val="24"/>
              </w:rPr>
              <w:t>4</w:t>
            </w:r>
            <w:r w:rsidR="00203437" w:rsidRPr="00CB60FD">
              <w:rPr>
                <w:color w:val="222A35" w:themeColor="text2" w:themeShade="80"/>
                <w:sz w:val="24"/>
                <w:szCs w:val="24"/>
              </w:rPr>
              <w:t xml:space="preserve"> accounts were prepared and audited in the first quarter </w:t>
            </w:r>
            <w:r w:rsidR="00CB60FD" w:rsidRPr="00CB60FD">
              <w:rPr>
                <w:color w:val="222A35" w:themeColor="text2" w:themeShade="80"/>
                <w:sz w:val="24"/>
                <w:szCs w:val="24"/>
              </w:rPr>
              <w:t xml:space="preserve">of 2025 </w:t>
            </w:r>
            <w:r w:rsidR="00203437" w:rsidRPr="00CB60FD">
              <w:rPr>
                <w:color w:val="222A35" w:themeColor="text2" w:themeShade="80"/>
                <w:sz w:val="24"/>
                <w:szCs w:val="24"/>
              </w:rPr>
              <w:t xml:space="preserve">and presented to the congregation at the annual stated meeting in </w:t>
            </w:r>
            <w:r w:rsidR="00181D85" w:rsidRPr="00CB60FD">
              <w:rPr>
                <w:color w:val="222A35" w:themeColor="text2" w:themeShade="80"/>
                <w:sz w:val="24"/>
                <w:szCs w:val="24"/>
              </w:rPr>
              <w:t>June</w:t>
            </w:r>
            <w:r w:rsidR="00203437" w:rsidRPr="00CB60FD">
              <w:rPr>
                <w:color w:val="222A35" w:themeColor="text2" w:themeShade="80"/>
                <w:sz w:val="24"/>
                <w:szCs w:val="24"/>
              </w:rPr>
              <w:t xml:space="preserve">. </w:t>
            </w:r>
            <w:r w:rsidR="00011DDA" w:rsidRPr="00CB60FD">
              <w:rPr>
                <w:color w:val="222A35" w:themeColor="text2" w:themeShade="80"/>
                <w:sz w:val="24"/>
                <w:szCs w:val="24"/>
              </w:rPr>
              <w:t xml:space="preserve">The Fabric Fund appeal was conducted in March. </w:t>
            </w:r>
            <w:r w:rsidR="00203437" w:rsidRPr="00CB60FD">
              <w:rPr>
                <w:color w:val="222A35" w:themeColor="text2" w:themeShade="80"/>
                <w:sz w:val="24"/>
                <w:szCs w:val="24"/>
              </w:rPr>
              <w:t xml:space="preserve">Church collections; gift aid </w:t>
            </w:r>
            <w:r w:rsidR="00011DDA" w:rsidRPr="00CB60FD">
              <w:rPr>
                <w:color w:val="222A35" w:themeColor="text2" w:themeShade="80"/>
                <w:sz w:val="24"/>
                <w:szCs w:val="24"/>
              </w:rPr>
              <w:t xml:space="preserve">and appeal counts have been managed as required. </w:t>
            </w:r>
            <w:r w:rsidR="00DA28A7">
              <w:rPr>
                <w:color w:val="222A35" w:themeColor="text2" w:themeShade="80"/>
                <w:sz w:val="24"/>
                <w:szCs w:val="24"/>
              </w:rPr>
              <w:t xml:space="preserve">The annual review of salaries, fees and rentals was completed at the end of the year. </w:t>
            </w:r>
            <w:r w:rsidR="00A934A7" w:rsidRPr="00CB60FD">
              <w:rPr>
                <w:color w:val="222A35" w:themeColor="text2" w:themeShade="80"/>
                <w:sz w:val="24"/>
                <w:szCs w:val="24"/>
              </w:rPr>
              <w:t xml:space="preserve">One of the key responsibilities of the </w:t>
            </w:r>
            <w:r w:rsidR="00034C99" w:rsidRPr="00CB60FD">
              <w:rPr>
                <w:color w:val="222A35" w:themeColor="text2" w:themeShade="80"/>
                <w:sz w:val="24"/>
                <w:szCs w:val="24"/>
              </w:rPr>
              <w:t>Risk Team</w:t>
            </w:r>
            <w:r w:rsidR="00A934A7" w:rsidRPr="00CB60FD">
              <w:rPr>
                <w:color w:val="222A35" w:themeColor="text2" w:themeShade="80"/>
                <w:sz w:val="24"/>
                <w:szCs w:val="24"/>
              </w:rPr>
              <w:t xml:space="preserve"> is to ensure the church is compliant with Church of Scotland safeguarding requirements. </w:t>
            </w:r>
            <w:r w:rsidR="00A934A7" w:rsidRPr="00CB60FD">
              <w:rPr>
                <w:sz w:val="24"/>
                <w:szCs w:val="24"/>
              </w:rPr>
              <w:t xml:space="preserve">Safeguarding records were presented to Glasgow Presbytery for inspection as part of the annual church records inspection. In June, the Risk Team </w:t>
            </w:r>
            <w:r w:rsidR="00A934A7" w:rsidRPr="00CB60FD">
              <w:rPr>
                <w:color w:val="222A35" w:themeColor="text2" w:themeShade="80"/>
                <w:sz w:val="24"/>
                <w:szCs w:val="24"/>
              </w:rPr>
              <w:t xml:space="preserve">conducted </w:t>
            </w:r>
            <w:r w:rsidR="00A934A7" w:rsidRPr="00CB60FD">
              <w:rPr>
                <w:sz w:val="24"/>
                <w:szCs w:val="24"/>
              </w:rPr>
              <w:t>Fire Safety Risk Assessments for the</w:t>
            </w:r>
            <w:r w:rsidR="00157A84" w:rsidRPr="00CB60FD">
              <w:rPr>
                <w:sz w:val="24"/>
                <w:szCs w:val="24"/>
              </w:rPr>
              <w:t xml:space="preserve"> c</w:t>
            </w:r>
            <w:r w:rsidR="00A934A7" w:rsidRPr="00CB60FD">
              <w:rPr>
                <w:sz w:val="24"/>
                <w:szCs w:val="24"/>
              </w:rPr>
              <w:t xml:space="preserve">hurch, the North Hall and the South Hall. </w:t>
            </w:r>
            <w:r w:rsidR="00F1672F" w:rsidRPr="00CB60FD">
              <w:rPr>
                <w:sz w:val="24"/>
                <w:szCs w:val="24"/>
              </w:rPr>
              <w:t xml:space="preserve">A number of Trustees completed the required Trustee Safeguarding training course through the year. </w:t>
            </w:r>
          </w:p>
          <w:p w14:paraId="0D2769C1" w14:textId="77777777" w:rsidR="002B56C5" w:rsidRPr="00CB60FD" w:rsidRDefault="002B56C5" w:rsidP="00BC3E7C">
            <w:pPr>
              <w:jc w:val="both"/>
              <w:rPr>
                <w:sz w:val="24"/>
                <w:szCs w:val="24"/>
              </w:rPr>
            </w:pPr>
          </w:p>
          <w:p w14:paraId="1D3D1D7A" w14:textId="2F213DC7" w:rsidR="002B56C5" w:rsidRPr="00CB60FD" w:rsidRDefault="00212ECA" w:rsidP="002B56C5">
            <w:pPr>
              <w:jc w:val="both"/>
              <w:rPr>
                <w:color w:val="222A35" w:themeColor="text2" w:themeShade="80"/>
                <w:sz w:val="24"/>
                <w:szCs w:val="24"/>
              </w:rPr>
            </w:pPr>
            <w:r w:rsidRPr="00CB60FD">
              <w:rPr>
                <w:color w:val="222A35" w:themeColor="text2" w:themeShade="80"/>
                <w:sz w:val="24"/>
                <w:szCs w:val="24"/>
              </w:rPr>
              <w:t>Teams</w:t>
            </w:r>
            <w:r w:rsidR="002B56C5" w:rsidRPr="00CB60FD">
              <w:rPr>
                <w:color w:val="222A35" w:themeColor="text2" w:themeShade="80"/>
                <w:sz w:val="24"/>
                <w:szCs w:val="24"/>
              </w:rPr>
              <w:t xml:space="preserve"> have spent within their allocated </w:t>
            </w:r>
            <w:r w:rsidRPr="00CB60FD">
              <w:rPr>
                <w:color w:val="222A35" w:themeColor="text2" w:themeShade="80"/>
                <w:sz w:val="24"/>
                <w:szCs w:val="24"/>
              </w:rPr>
              <w:t>2025</w:t>
            </w:r>
            <w:r w:rsidR="002B56C5" w:rsidRPr="00CB60FD">
              <w:rPr>
                <w:color w:val="222A35" w:themeColor="text2" w:themeShade="80"/>
                <w:sz w:val="24"/>
                <w:szCs w:val="24"/>
              </w:rPr>
              <w:t xml:space="preserve"> budgets. </w:t>
            </w:r>
            <w:r w:rsidRPr="00CB60FD">
              <w:rPr>
                <w:color w:val="222A35" w:themeColor="text2" w:themeShade="80"/>
                <w:sz w:val="24"/>
                <w:szCs w:val="24"/>
              </w:rPr>
              <w:t xml:space="preserve">The </w:t>
            </w:r>
            <w:r w:rsidR="002B56C5" w:rsidRPr="00CB60FD">
              <w:rPr>
                <w:color w:val="222A35" w:themeColor="text2" w:themeShade="80"/>
                <w:sz w:val="24"/>
                <w:szCs w:val="24"/>
              </w:rPr>
              <w:t xml:space="preserve">Nurture </w:t>
            </w:r>
            <w:r w:rsidR="00021B86" w:rsidRPr="00CB60FD">
              <w:rPr>
                <w:color w:val="222A35" w:themeColor="text2" w:themeShade="80"/>
                <w:sz w:val="24"/>
                <w:szCs w:val="24"/>
              </w:rPr>
              <w:t>t</w:t>
            </w:r>
            <w:r w:rsidR="002B56C5" w:rsidRPr="00CB60FD">
              <w:rPr>
                <w:color w:val="222A35" w:themeColor="text2" w:themeShade="80"/>
                <w:sz w:val="24"/>
                <w:szCs w:val="24"/>
              </w:rPr>
              <w:t xml:space="preserve">eam </w:t>
            </w:r>
            <w:r w:rsidRPr="00CB60FD">
              <w:rPr>
                <w:color w:val="222A35" w:themeColor="text2" w:themeShade="80"/>
                <w:sz w:val="24"/>
                <w:szCs w:val="24"/>
              </w:rPr>
              <w:t xml:space="preserve">continues to generate funds for their work with children and families </w:t>
            </w:r>
            <w:r w:rsidR="002B56C5" w:rsidRPr="00CB60FD">
              <w:rPr>
                <w:color w:val="222A35" w:themeColor="text2" w:themeShade="80"/>
                <w:sz w:val="24"/>
                <w:szCs w:val="24"/>
              </w:rPr>
              <w:t xml:space="preserve">due to generous donations made by those attending Messy Play and Chat &amp; Play sessions though the year. Budget spend </w:t>
            </w:r>
            <w:r w:rsidR="00CB60FD" w:rsidRPr="00CB60FD">
              <w:rPr>
                <w:color w:val="222A35" w:themeColor="text2" w:themeShade="80"/>
                <w:sz w:val="24"/>
                <w:szCs w:val="24"/>
              </w:rPr>
              <w:t xml:space="preserve">for </w:t>
            </w:r>
            <w:r w:rsidR="002B56C5" w:rsidRPr="00CB60FD">
              <w:rPr>
                <w:color w:val="222A35" w:themeColor="text2" w:themeShade="80"/>
                <w:sz w:val="24"/>
                <w:szCs w:val="24"/>
              </w:rPr>
              <w:t xml:space="preserve">will be accounted for in the preparation of the church annual accounts prepared by the Finance Team. </w:t>
            </w:r>
          </w:p>
          <w:p w14:paraId="4CA09847" w14:textId="77777777" w:rsidR="002B56C5" w:rsidRPr="00CB60FD" w:rsidRDefault="002B56C5" w:rsidP="002B56C5">
            <w:pPr>
              <w:rPr>
                <w:rFonts w:cstheme="minorHAnsi"/>
                <w:b/>
                <w:bCs/>
                <w:color w:val="002060"/>
                <w:sz w:val="24"/>
                <w:szCs w:val="24"/>
              </w:rPr>
            </w:pPr>
          </w:p>
          <w:p w14:paraId="05BEEC58" w14:textId="67DCCDA3" w:rsidR="00034C99" w:rsidRPr="00CB60FD" w:rsidRDefault="00416E33" w:rsidP="00034C99">
            <w:pPr>
              <w:rPr>
                <w:rFonts w:cstheme="minorHAnsi"/>
                <w:b/>
                <w:bCs/>
                <w:color w:val="002060"/>
                <w:sz w:val="24"/>
                <w:szCs w:val="24"/>
              </w:rPr>
            </w:pPr>
            <w:r w:rsidRPr="00CB60FD">
              <w:rPr>
                <w:rFonts w:cstheme="minorHAnsi"/>
                <w:b/>
                <w:bCs/>
                <w:color w:val="002060"/>
                <w:sz w:val="24"/>
                <w:szCs w:val="24"/>
              </w:rPr>
              <w:t xml:space="preserve">REFLECTION ON THE YEAR </w:t>
            </w:r>
          </w:p>
          <w:p w14:paraId="54B41D19" w14:textId="77777777" w:rsidR="00034C99" w:rsidRPr="00CB60FD" w:rsidRDefault="00034C99" w:rsidP="00034C99">
            <w:pPr>
              <w:rPr>
                <w:rFonts w:cstheme="minorHAnsi"/>
                <w:b/>
                <w:bCs/>
                <w:color w:val="002060"/>
                <w:sz w:val="24"/>
                <w:szCs w:val="24"/>
              </w:rPr>
            </w:pPr>
          </w:p>
          <w:p w14:paraId="020DBF0F" w14:textId="58867665" w:rsidR="00CB60FD" w:rsidRDefault="00CB60FD" w:rsidP="00BA38DA">
            <w:pPr>
              <w:jc w:val="both"/>
              <w:rPr>
                <w:sz w:val="24"/>
                <w:szCs w:val="24"/>
              </w:rPr>
            </w:pPr>
            <w:r w:rsidRPr="00CB60FD">
              <w:rPr>
                <w:sz w:val="24"/>
                <w:szCs w:val="24"/>
              </w:rPr>
              <w:t xml:space="preserve">The Annual Report 2025 reflects another busy year around the church as we worshipped together, shared fellowship, laughed together and grieved together. We prayed and cared for our church, our community and our world in challenging times.  Our church life at Cadder is the sum of many parts, contributed to </w:t>
            </w:r>
            <w:r w:rsidR="006949D9">
              <w:rPr>
                <w:sz w:val="24"/>
                <w:szCs w:val="24"/>
              </w:rPr>
              <w:t xml:space="preserve">by </w:t>
            </w:r>
            <w:r w:rsidRPr="00CB60FD">
              <w:rPr>
                <w:sz w:val="24"/>
                <w:szCs w:val="24"/>
              </w:rPr>
              <w:t xml:space="preserve">many people across the generations. </w:t>
            </w:r>
            <w:r w:rsidR="00E739AB">
              <w:rPr>
                <w:sz w:val="24"/>
                <w:szCs w:val="24"/>
              </w:rPr>
              <w:t xml:space="preserve">A special year in the life of our church as we celebrated 200 years in our current building. </w:t>
            </w:r>
          </w:p>
          <w:p w14:paraId="549BE5C5" w14:textId="77777777" w:rsidR="00C279D1" w:rsidRPr="00CB60FD" w:rsidRDefault="00C279D1" w:rsidP="00BA38DA">
            <w:pPr>
              <w:jc w:val="both"/>
              <w:rPr>
                <w:sz w:val="24"/>
                <w:szCs w:val="24"/>
              </w:rPr>
            </w:pPr>
          </w:p>
          <w:p w14:paraId="2ADC45A6" w14:textId="0EB320A7" w:rsidR="00034C99" w:rsidRPr="00CB60FD" w:rsidRDefault="00CB60FD" w:rsidP="008C0831">
            <w:pPr>
              <w:jc w:val="both"/>
              <w:rPr>
                <w:sz w:val="24"/>
                <w:szCs w:val="24"/>
              </w:rPr>
            </w:pPr>
            <w:r>
              <w:rPr>
                <w:sz w:val="24"/>
                <w:szCs w:val="24"/>
              </w:rPr>
              <w:t xml:space="preserve">The year has had its challenges. </w:t>
            </w:r>
            <w:r w:rsidR="00034C99" w:rsidRPr="00CB60FD">
              <w:rPr>
                <w:sz w:val="24"/>
                <w:szCs w:val="24"/>
              </w:rPr>
              <w:t>Our Minister, John MacGregor, retired from full-time ministry in April 2025. John was</w:t>
            </w:r>
            <w:r w:rsidR="00BA38DA" w:rsidRPr="00CB60FD">
              <w:rPr>
                <w:sz w:val="24"/>
                <w:szCs w:val="24"/>
              </w:rPr>
              <w:t xml:space="preserve"> </w:t>
            </w:r>
            <w:r w:rsidR="00034C99" w:rsidRPr="00CB60FD">
              <w:rPr>
                <w:sz w:val="24"/>
                <w:szCs w:val="24"/>
              </w:rPr>
              <w:t xml:space="preserve">a key figure in the development and introduction of the Cadder Growth Plan. His inspiration and leadership brought us through many challenging times, including the </w:t>
            </w:r>
            <w:r w:rsidR="00BA38DA" w:rsidRPr="00CB60FD">
              <w:rPr>
                <w:sz w:val="24"/>
                <w:szCs w:val="24"/>
              </w:rPr>
              <w:t>period of the Covid pandemic. He helped us grow as a church, in worship and fellowship. In particular, he nurtured a small group of parents, encouraging them to bring their children t</w:t>
            </w:r>
            <w:r w:rsidR="008C0831" w:rsidRPr="00CB60FD">
              <w:rPr>
                <w:sz w:val="24"/>
                <w:szCs w:val="24"/>
              </w:rPr>
              <w:t>o church on Sunday and to other church child focused activities</w:t>
            </w:r>
            <w:r w:rsidR="00BA38DA" w:rsidRPr="00CB60FD">
              <w:rPr>
                <w:sz w:val="24"/>
                <w:szCs w:val="24"/>
              </w:rPr>
              <w:t xml:space="preserve">. </w:t>
            </w:r>
            <w:r w:rsidR="008B001A" w:rsidRPr="00CB60FD">
              <w:rPr>
                <w:sz w:val="24"/>
                <w:szCs w:val="24"/>
              </w:rPr>
              <w:t xml:space="preserve">We are now </w:t>
            </w:r>
            <w:r w:rsidR="00BA38DA" w:rsidRPr="00CB60FD">
              <w:rPr>
                <w:sz w:val="24"/>
                <w:szCs w:val="24"/>
              </w:rPr>
              <w:t xml:space="preserve">blessed to </w:t>
            </w:r>
            <w:r w:rsidR="008B001A" w:rsidRPr="00CB60FD">
              <w:rPr>
                <w:sz w:val="24"/>
                <w:szCs w:val="24"/>
              </w:rPr>
              <w:t xml:space="preserve">have a group of </w:t>
            </w:r>
            <w:r w:rsidR="00C6773A">
              <w:rPr>
                <w:sz w:val="24"/>
                <w:szCs w:val="24"/>
              </w:rPr>
              <w:t>around</w:t>
            </w:r>
            <w:r w:rsidR="008B001A" w:rsidRPr="00CB60FD">
              <w:rPr>
                <w:sz w:val="24"/>
                <w:szCs w:val="24"/>
              </w:rPr>
              <w:t xml:space="preserve"> 16 children who come </w:t>
            </w:r>
            <w:r w:rsidR="00C6773A">
              <w:rPr>
                <w:sz w:val="24"/>
                <w:szCs w:val="24"/>
              </w:rPr>
              <w:t>about</w:t>
            </w:r>
            <w:r w:rsidR="008B001A" w:rsidRPr="00CB60FD">
              <w:rPr>
                <w:sz w:val="24"/>
                <w:szCs w:val="24"/>
              </w:rPr>
              <w:t xml:space="preserve"> the church regularly and </w:t>
            </w:r>
            <w:r w:rsidR="00C6773A">
              <w:rPr>
                <w:sz w:val="24"/>
                <w:szCs w:val="24"/>
              </w:rPr>
              <w:t xml:space="preserve">enrich </w:t>
            </w:r>
            <w:r w:rsidR="008B001A" w:rsidRPr="00CB60FD">
              <w:rPr>
                <w:sz w:val="24"/>
                <w:szCs w:val="24"/>
              </w:rPr>
              <w:t xml:space="preserve">our church family. They give us hope for the future. We give thanks for John’s ministry at Cadder and for the unstinting work of his wife, Susan, who contributed so much to the life of our church. </w:t>
            </w:r>
          </w:p>
          <w:p w14:paraId="4890F055" w14:textId="77777777" w:rsidR="006949D9" w:rsidRDefault="006949D9" w:rsidP="00034C99">
            <w:pPr>
              <w:jc w:val="both"/>
              <w:rPr>
                <w:sz w:val="24"/>
                <w:szCs w:val="24"/>
              </w:rPr>
            </w:pPr>
          </w:p>
          <w:p w14:paraId="393B7B8C" w14:textId="35004667" w:rsidR="008C0831" w:rsidRPr="00CB60FD" w:rsidRDefault="006949D9" w:rsidP="00034C99">
            <w:pPr>
              <w:jc w:val="both"/>
              <w:rPr>
                <w:sz w:val="24"/>
                <w:szCs w:val="24"/>
              </w:rPr>
            </w:pPr>
            <w:r>
              <w:rPr>
                <w:sz w:val="24"/>
                <w:szCs w:val="24"/>
              </w:rPr>
              <w:t xml:space="preserve">Following John’s departure, a linkage with our friends and neighbours at Kenmure Church, Bishopbriggs was progressed. This will now be the way forward for Cadder and will provide the opportunity to call a Minister, shared with Kenmure, hopefully in 2026. </w:t>
            </w:r>
            <w:r w:rsidR="00034C99" w:rsidRPr="00CB60FD">
              <w:rPr>
                <w:sz w:val="24"/>
                <w:szCs w:val="24"/>
              </w:rPr>
              <w:t>While we are now in a period of inevitably unsettling change, we have secure foundations here at Cadder</w:t>
            </w:r>
            <w:r>
              <w:rPr>
                <w:sz w:val="24"/>
                <w:szCs w:val="24"/>
              </w:rPr>
              <w:t xml:space="preserve"> Church</w:t>
            </w:r>
            <w:r w:rsidR="008C0831" w:rsidRPr="00CB60FD">
              <w:rPr>
                <w:sz w:val="24"/>
                <w:szCs w:val="24"/>
              </w:rPr>
              <w:t>, rooted on the same spot for nearly 900 years</w:t>
            </w:r>
            <w:r w:rsidR="00E1382C" w:rsidRPr="00CB60FD">
              <w:rPr>
                <w:sz w:val="24"/>
                <w:szCs w:val="24"/>
              </w:rPr>
              <w:t xml:space="preserve"> – </w:t>
            </w:r>
            <w:r w:rsidR="00034C99" w:rsidRPr="00CB60FD">
              <w:rPr>
                <w:sz w:val="24"/>
                <w:szCs w:val="24"/>
              </w:rPr>
              <w:t>and</w:t>
            </w:r>
            <w:r w:rsidR="00E1382C" w:rsidRPr="00CB60FD">
              <w:rPr>
                <w:sz w:val="24"/>
                <w:szCs w:val="24"/>
              </w:rPr>
              <w:t xml:space="preserve"> </w:t>
            </w:r>
            <w:r w:rsidR="00034C99" w:rsidRPr="00CB60FD">
              <w:rPr>
                <w:sz w:val="24"/>
                <w:szCs w:val="24"/>
              </w:rPr>
              <w:t xml:space="preserve">we have a plan for the future. </w:t>
            </w:r>
            <w:r w:rsidR="00F1672F" w:rsidRPr="00CB60FD">
              <w:rPr>
                <w:sz w:val="24"/>
                <w:szCs w:val="24"/>
              </w:rPr>
              <w:t xml:space="preserve">Work on the 2026 Growth Plan is already well underway. </w:t>
            </w:r>
          </w:p>
          <w:p w14:paraId="7E33CC40" w14:textId="77777777" w:rsidR="008C0831" w:rsidRPr="00CB60FD" w:rsidRDefault="008C0831" w:rsidP="00034C99">
            <w:pPr>
              <w:jc w:val="both"/>
              <w:rPr>
                <w:sz w:val="24"/>
                <w:szCs w:val="24"/>
              </w:rPr>
            </w:pPr>
          </w:p>
          <w:p w14:paraId="554C5EF8" w14:textId="68FFC82E" w:rsidR="006949D9" w:rsidRDefault="00212ECA" w:rsidP="00034C99">
            <w:pPr>
              <w:jc w:val="both"/>
              <w:rPr>
                <w:sz w:val="24"/>
                <w:szCs w:val="24"/>
              </w:rPr>
            </w:pPr>
            <w:r w:rsidRPr="00CB60FD">
              <w:rPr>
                <w:sz w:val="24"/>
                <w:szCs w:val="24"/>
              </w:rPr>
              <w:t>Thanks to all who worked so hard to deliver the Growth Plan for 202</w:t>
            </w:r>
            <w:r w:rsidR="00F1672F" w:rsidRPr="00CB60FD">
              <w:rPr>
                <w:sz w:val="24"/>
                <w:szCs w:val="24"/>
              </w:rPr>
              <w:t>5</w:t>
            </w:r>
            <w:r w:rsidRPr="00CB60FD">
              <w:rPr>
                <w:sz w:val="24"/>
                <w:szCs w:val="24"/>
              </w:rPr>
              <w:t xml:space="preserve"> and to those who offered encouragement and support to the teams as they delivered their activities.</w:t>
            </w:r>
            <w:r w:rsidR="006949D9">
              <w:rPr>
                <w:sz w:val="24"/>
                <w:szCs w:val="24"/>
              </w:rPr>
              <w:t xml:space="preserve"> Despite the changes </w:t>
            </w:r>
            <w:r w:rsidR="00E739AB">
              <w:rPr>
                <w:sz w:val="24"/>
                <w:szCs w:val="24"/>
              </w:rPr>
              <w:t xml:space="preserve">and challenges </w:t>
            </w:r>
            <w:r w:rsidR="006949D9">
              <w:rPr>
                <w:sz w:val="24"/>
                <w:szCs w:val="24"/>
              </w:rPr>
              <w:t xml:space="preserve">we have faced, across the congregation we have all pulled together and pushed on with our service to </w:t>
            </w:r>
            <w:r w:rsidR="00C6773A">
              <w:rPr>
                <w:sz w:val="24"/>
                <w:szCs w:val="24"/>
              </w:rPr>
              <w:t>the</w:t>
            </w:r>
            <w:r w:rsidR="006949D9">
              <w:rPr>
                <w:sz w:val="24"/>
                <w:szCs w:val="24"/>
              </w:rPr>
              <w:t xml:space="preserve"> church and </w:t>
            </w:r>
            <w:r w:rsidR="00C6773A">
              <w:rPr>
                <w:sz w:val="24"/>
                <w:szCs w:val="24"/>
              </w:rPr>
              <w:t xml:space="preserve">our </w:t>
            </w:r>
            <w:r w:rsidR="006949D9">
              <w:rPr>
                <w:sz w:val="24"/>
                <w:szCs w:val="24"/>
              </w:rPr>
              <w:t xml:space="preserve">community. </w:t>
            </w:r>
            <w:r w:rsidR="00C279D1">
              <w:rPr>
                <w:sz w:val="24"/>
                <w:szCs w:val="24"/>
              </w:rPr>
              <w:t xml:space="preserve">Through this period of change we are grateful for the support and service of our Interim Moderator and Locum Minister. </w:t>
            </w:r>
          </w:p>
          <w:p w14:paraId="679C2B4D" w14:textId="77777777" w:rsidR="006949D9" w:rsidRDefault="006949D9" w:rsidP="00034C99">
            <w:pPr>
              <w:jc w:val="both"/>
              <w:rPr>
                <w:sz w:val="24"/>
                <w:szCs w:val="24"/>
              </w:rPr>
            </w:pPr>
          </w:p>
          <w:p w14:paraId="413DC35C" w14:textId="588649ED" w:rsidR="00212ECA" w:rsidRPr="00CB60FD" w:rsidRDefault="00212ECA" w:rsidP="00034C99">
            <w:pPr>
              <w:jc w:val="both"/>
              <w:rPr>
                <w:b/>
                <w:bCs/>
                <w:color w:val="000000" w:themeColor="text1"/>
                <w:sz w:val="24"/>
                <w:szCs w:val="24"/>
              </w:rPr>
            </w:pPr>
            <w:r w:rsidRPr="00CB60FD">
              <w:rPr>
                <w:sz w:val="24"/>
                <w:szCs w:val="24"/>
              </w:rPr>
              <w:t>May God</w:t>
            </w:r>
            <w:r w:rsidR="006949D9">
              <w:rPr>
                <w:sz w:val="24"/>
                <w:szCs w:val="24"/>
              </w:rPr>
              <w:t xml:space="preserve"> </w:t>
            </w:r>
            <w:r w:rsidRPr="00CB60FD">
              <w:rPr>
                <w:sz w:val="24"/>
                <w:szCs w:val="24"/>
              </w:rPr>
              <w:t xml:space="preserve">be in all we do as we </w:t>
            </w:r>
            <w:r w:rsidR="006949D9">
              <w:rPr>
                <w:sz w:val="24"/>
                <w:szCs w:val="24"/>
              </w:rPr>
              <w:t xml:space="preserve">continue to </w:t>
            </w:r>
            <w:r w:rsidRPr="00CB60FD">
              <w:rPr>
                <w:sz w:val="24"/>
                <w:szCs w:val="24"/>
              </w:rPr>
              <w:t>work to</w:t>
            </w:r>
            <w:r w:rsidR="006949D9">
              <w:rPr>
                <w:sz w:val="24"/>
                <w:szCs w:val="24"/>
              </w:rPr>
              <w:t>gether to</w:t>
            </w:r>
            <w:r w:rsidRPr="00CB60FD">
              <w:rPr>
                <w:sz w:val="24"/>
                <w:szCs w:val="24"/>
              </w:rPr>
              <w:t xml:space="preserve"> advance the </w:t>
            </w:r>
            <w:r w:rsidRPr="00CB60FD">
              <w:rPr>
                <w:color w:val="C00000"/>
                <w:sz w:val="24"/>
                <w:szCs w:val="24"/>
              </w:rPr>
              <w:t>5 Marks of Mission</w:t>
            </w:r>
            <w:r w:rsidR="006949D9">
              <w:rPr>
                <w:color w:val="C00000"/>
                <w:sz w:val="24"/>
                <w:szCs w:val="24"/>
              </w:rPr>
              <w:t>.</w:t>
            </w:r>
          </w:p>
        </w:tc>
      </w:tr>
    </w:tbl>
    <w:p w14:paraId="19D32E56" w14:textId="77777777" w:rsidR="009E64CB" w:rsidRPr="0013640B" w:rsidRDefault="009E64CB" w:rsidP="00F437BA">
      <w:pPr>
        <w:spacing w:after="0"/>
        <w:rPr>
          <w:b/>
          <w:bCs/>
          <w:sz w:val="28"/>
          <w:szCs w:val="28"/>
        </w:rPr>
      </w:pPr>
    </w:p>
    <w:p w14:paraId="6E320108" w14:textId="59734EAB" w:rsidR="000C50E2" w:rsidRDefault="000C50E2" w:rsidP="000C50E2">
      <w:pPr>
        <w:spacing w:after="0"/>
        <w:jc w:val="both"/>
        <w:rPr>
          <w:rFonts w:asciiTheme="majorHAnsi" w:hAnsiTheme="majorHAnsi" w:cstheme="majorHAnsi"/>
          <w:b/>
          <w:bCs/>
          <w:color w:val="385623" w:themeColor="accent6" w:themeShade="80"/>
          <w:sz w:val="28"/>
          <w:szCs w:val="28"/>
        </w:rPr>
      </w:pPr>
      <w:r>
        <w:rPr>
          <w:rFonts w:asciiTheme="majorHAnsi" w:hAnsiTheme="majorHAnsi" w:cstheme="majorHAnsi"/>
          <w:b/>
          <w:bCs/>
          <w:color w:val="385623" w:themeColor="accent6" w:themeShade="80"/>
          <w:sz w:val="28"/>
          <w:szCs w:val="28"/>
        </w:rPr>
        <w:t xml:space="preserve"> </w:t>
      </w:r>
    </w:p>
    <w:p w14:paraId="295FBD18" w14:textId="4A780E4E" w:rsidR="00BC77D3" w:rsidRPr="001B3CD3" w:rsidRDefault="002345D2" w:rsidP="00BC77D3">
      <w:pPr>
        <w:rPr>
          <w:b/>
          <w:bCs/>
          <w:color w:val="002060"/>
          <w:sz w:val="28"/>
          <w:szCs w:val="28"/>
        </w:rPr>
      </w:pPr>
      <w:r>
        <w:rPr>
          <w:b/>
          <w:bCs/>
          <w:color w:val="002060"/>
          <w:sz w:val="28"/>
          <w:szCs w:val="28"/>
        </w:rPr>
        <w:br w:type="page"/>
      </w:r>
      <w:r w:rsidR="00493365" w:rsidRPr="001B3CD3">
        <w:rPr>
          <w:b/>
          <w:bCs/>
          <w:color w:val="002060"/>
          <w:sz w:val="28"/>
          <w:szCs w:val="28"/>
        </w:rPr>
        <w:t>A</w:t>
      </w:r>
      <w:r w:rsidR="00BC77D3" w:rsidRPr="001B3CD3">
        <w:rPr>
          <w:b/>
          <w:bCs/>
          <w:color w:val="002060"/>
          <w:sz w:val="28"/>
          <w:szCs w:val="28"/>
        </w:rPr>
        <w:t xml:space="preserve">PPENDIX </w:t>
      </w:r>
      <w:r w:rsidR="00692FAF" w:rsidRPr="001B3CD3">
        <w:rPr>
          <w:b/>
          <w:bCs/>
          <w:color w:val="002060"/>
          <w:sz w:val="28"/>
          <w:szCs w:val="28"/>
        </w:rPr>
        <w:t>1</w:t>
      </w:r>
      <w:r w:rsidR="00BC77D3" w:rsidRPr="001B3CD3">
        <w:rPr>
          <w:b/>
          <w:bCs/>
          <w:color w:val="002060"/>
          <w:sz w:val="28"/>
          <w:szCs w:val="28"/>
        </w:rPr>
        <w:t xml:space="preserve">:   CADDER CHURCH GROWTH STRUCTURE </w:t>
      </w:r>
      <w:r w:rsidR="0009667B" w:rsidRPr="001B3CD3">
        <w:rPr>
          <w:b/>
          <w:bCs/>
          <w:color w:val="002060"/>
          <w:sz w:val="28"/>
          <w:szCs w:val="28"/>
        </w:rPr>
        <w:t>202</w:t>
      </w:r>
      <w:r w:rsidR="00782E4B">
        <w:rPr>
          <w:b/>
          <w:bCs/>
          <w:color w:val="002060"/>
          <w:sz w:val="28"/>
          <w:szCs w:val="28"/>
        </w:rPr>
        <w:t>5</w:t>
      </w:r>
    </w:p>
    <w:p w14:paraId="58E60CDF" w14:textId="77777777" w:rsidR="00BC77D3" w:rsidRPr="00F12F95" w:rsidRDefault="00BC77D3" w:rsidP="00BC77D3">
      <w:pPr>
        <w:spacing w:after="0"/>
        <w:rPr>
          <w:b/>
          <w:bCs/>
          <w:sz w:val="24"/>
          <w:szCs w:val="24"/>
        </w:rPr>
      </w:pPr>
    </w:p>
    <w:tbl>
      <w:tblPr>
        <w:tblStyle w:val="TableGrid3"/>
        <w:tblW w:w="10177" w:type="dxa"/>
        <w:tblLook w:val="04A0" w:firstRow="1" w:lastRow="0" w:firstColumn="1" w:lastColumn="0" w:noHBand="0" w:noVBand="1"/>
      </w:tblPr>
      <w:tblGrid>
        <w:gridCol w:w="3576"/>
        <w:gridCol w:w="3025"/>
        <w:gridCol w:w="3576"/>
      </w:tblGrid>
      <w:tr w:rsidR="000C45AC" w:rsidRPr="00AB0959" w14:paraId="5A17CAF0" w14:textId="77777777" w:rsidTr="000C45AC">
        <w:tc>
          <w:tcPr>
            <w:tcW w:w="3543" w:type="dxa"/>
            <w:vMerge w:val="restart"/>
            <w:shd w:val="clear" w:color="auto" w:fill="FFFFFF" w:themeFill="background1"/>
          </w:tcPr>
          <w:p w14:paraId="0C88A7F9" w14:textId="77777777" w:rsidR="00BC77D3" w:rsidRPr="00AB0959" w:rsidRDefault="00BC77D3">
            <w:pPr>
              <w:rPr>
                <w:b/>
                <w:bCs/>
                <w:sz w:val="24"/>
                <w:szCs w:val="24"/>
              </w:rPr>
            </w:pPr>
            <w:r w:rsidRPr="00AB0959">
              <w:rPr>
                <w:rFonts w:ascii="Bradley Hand ITC" w:hAnsi="Bradley Hand ITC"/>
                <w:b/>
                <w:bCs/>
                <w:noProof/>
                <w:color w:val="0000CC"/>
                <w:sz w:val="24"/>
                <w:szCs w:val="24"/>
              </w:rPr>
              <w:drawing>
                <wp:inline distT="0" distB="0" distL="0" distR="0" wp14:anchorId="0FB58403" wp14:editId="38EBFE64">
                  <wp:extent cx="2133600" cy="1467853"/>
                  <wp:effectExtent l="0" t="0" r="0" b="0"/>
                  <wp:docPr id="6" name="Picture 6"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2133600" cy="1467853"/>
                          </a:xfrm>
                          <a:prstGeom prst="rect">
                            <a:avLst/>
                          </a:prstGeom>
                        </pic:spPr>
                      </pic:pic>
                    </a:graphicData>
                  </a:graphic>
                </wp:inline>
              </w:drawing>
            </w:r>
          </w:p>
        </w:tc>
        <w:tc>
          <w:tcPr>
            <w:tcW w:w="3093" w:type="dxa"/>
            <w:shd w:val="clear" w:color="auto" w:fill="D9E2F3" w:themeFill="accent1" w:themeFillTint="33"/>
          </w:tcPr>
          <w:p w14:paraId="71A0B094" w14:textId="77777777" w:rsidR="00BC77D3" w:rsidRPr="0013640B" w:rsidRDefault="00BC77D3">
            <w:pPr>
              <w:rPr>
                <w:b/>
                <w:bCs/>
                <w:sz w:val="28"/>
                <w:szCs w:val="28"/>
              </w:rPr>
            </w:pPr>
          </w:p>
          <w:p w14:paraId="3CA315A7" w14:textId="77777777" w:rsidR="00BC77D3" w:rsidRPr="0013640B" w:rsidRDefault="00BC77D3">
            <w:pPr>
              <w:jc w:val="center"/>
              <w:rPr>
                <w:b/>
                <w:bCs/>
                <w:color w:val="1F3864" w:themeColor="accent1" w:themeShade="80"/>
                <w:sz w:val="28"/>
                <w:szCs w:val="28"/>
              </w:rPr>
            </w:pPr>
            <w:r w:rsidRPr="0013640B">
              <w:rPr>
                <w:b/>
                <w:bCs/>
                <w:color w:val="1F3864" w:themeColor="accent1" w:themeShade="80"/>
                <w:sz w:val="28"/>
                <w:szCs w:val="28"/>
              </w:rPr>
              <w:t>KIRK SESSION</w:t>
            </w:r>
          </w:p>
          <w:p w14:paraId="5782731F" w14:textId="77777777" w:rsidR="00BC77D3" w:rsidRPr="0013640B" w:rsidRDefault="00BC77D3">
            <w:pPr>
              <w:rPr>
                <w:b/>
                <w:bCs/>
                <w:sz w:val="28"/>
                <w:szCs w:val="28"/>
              </w:rPr>
            </w:pPr>
          </w:p>
        </w:tc>
        <w:tc>
          <w:tcPr>
            <w:tcW w:w="3541" w:type="dxa"/>
            <w:vMerge w:val="restart"/>
            <w:shd w:val="clear" w:color="auto" w:fill="FFFFFF" w:themeFill="background1"/>
          </w:tcPr>
          <w:p w14:paraId="428742BB" w14:textId="3149F5B7" w:rsidR="00BC77D3" w:rsidRPr="0009667B" w:rsidRDefault="009C1B4E">
            <w:pPr>
              <w:rPr>
                <w:b/>
                <w:bCs/>
                <w:sz w:val="28"/>
                <w:szCs w:val="28"/>
              </w:rPr>
            </w:pPr>
            <w:r w:rsidRPr="00AB0959">
              <w:rPr>
                <w:rFonts w:ascii="Bradley Hand ITC" w:hAnsi="Bradley Hand ITC"/>
                <w:b/>
                <w:bCs/>
                <w:noProof/>
                <w:color w:val="0000CC"/>
                <w:sz w:val="24"/>
                <w:szCs w:val="24"/>
              </w:rPr>
              <w:drawing>
                <wp:inline distT="0" distB="0" distL="0" distR="0" wp14:anchorId="7D6442BF" wp14:editId="0A618E5A">
                  <wp:extent cx="2133600" cy="1467853"/>
                  <wp:effectExtent l="0" t="0" r="0" b="0"/>
                  <wp:docPr id="398058381" name="Picture 398058381"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2133600" cy="1467853"/>
                          </a:xfrm>
                          <a:prstGeom prst="rect">
                            <a:avLst/>
                          </a:prstGeom>
                        </pic:spPr>
                      </pic:pic>
                    </a:graphicData>
                  </a:graphic>
                </wp:inline>
              </w:drawing>
            </w:r>
          </w:p>
        </w:tc>
      </w:tr>
      <w:tr w:rsidR="000C45AC" w:rsidRPr="00AB0959" w14:paraId="12EC6DDF" w14:textId="77777777" w:rsidTr="000C45AC">
        <w:tc>
          <w:tcPr>
            <w:tcW w:w="3543" w:type="dxa"/>
            <w:vMerge/>
            <w:shd w:val="clear" w:color="auto" w:fill="FFFFFF" w:themeFill="background1"/>
          </w:tcPr>
          <w:p w14:paraId="5DD12C35" w14:textId="77777777" w:rsidR="00BC77D3" w:rsidRPr="00AB0959" w:rsidRDefault="00BC77D3">
            <w:pPr>
              <w:rPr>
                <w:b/>
                <w:bCs/>
                <w:sz w:val="24"/>
                <w:szCs w:val="24"/>
              </w:rPr>
            </w:pPr>
          </w:p>
        </w:tc>
        <w:tc>
          <w:tcPr>
            <w:tcW w:w="3093" w:type="dxa"/>
            <w:shd w:val="clear" w:color="auto" w:fill="FFF2CC" w:themeFill="accent4" w:themeFillTint="33"/>
          </w:tcPr>
          <w:p w14:paraId="3C99D0FC" w14:textId="77777777" w:rsidR="00BC77D3" w:rsidRPr="0013640B" w:rsidRDefault="00BC77D3">
            <w:pPr>
              <w:jc w:val="center"/>
              <w:rPr>
                <w:b/>
                <w:bCs/>
                <w:sz w:val="28"/>
                <w:szCs w:val="28"/>
              </w:rPr>
            </w:pPr>
          </w:p>
          <w:p w14:paraId="73F32451" w14:textId="77777777" w:rsidR="00BC77D3" w:rsidRPr="0013640B" w:rsidRDefault="00BC77D3">
            <w:pPr>
              <w:jc w:val="center"/>
              <w:rPr>
                <w:b/>
                <w:bCs/>
                <w:color w:val="385623" w:themeColor="accent6" w:themeShade="80"/>
                <w:sz w:val="28"/>
                <w:szCs w:val="28"/>
              </w:rPr>
            </w:pPr>
            <w:r w:rsidRPr="0013640B">
              <w:rPr>
                <w:b/>
                <w:bCs/>
                <w:color w:val="385623" w:themeColor="accent6" w:themeShade="80"/>
                <w:sz w:val="28"/>
                <w:szCs w:val="28"/>
              </w:rPr>
              <w:t xml:space="preserve">CADDER GROWTH COMMITTEE </w:t>
            </w:r>
          </w:p>
          <w:p w14:paraId="51C53049" w14:textId="77777777" w:rsidR="00BC77D3" w:rsidRPr="0013640B" w:rsidRDefault="00BC77D3">
            <w:pPr>
              <w:rPr>
                <w:b/>
                <w:bCs/>
                <w:sz w:val="28"/>
                <w:szCs w:val="28"/>
              </w:rPr>
            </w:pPr>
          </w:p>
        </w:tc>
        <w:tc>
          <w:tcPr>
            <w:tcW w:w="3541" w:type="dxa"/>
            <w:vMerge/>
            <w:shd w:val="clear" w:color="auto" w:fill="FFFFFF" w:themeFill="background1"/>
          </w:tcPr>
          <w:p w14:paraId="14DA39E9" w14:textId="77777777" w:rsidR="00BC77D3" w:rsidRPr="0009667B" w:rsidRDefault="00BC77D3">
            <w:pPr>
              <w:rPr>
                <w:b/>
                <w:bCs/>
                <w:sz w:val="28"/>
                <w:szCs w:val="28"/>
              </w:rPr>
            </w:pPr>
          </w:p>
        </w:tc>
      </w:tr>
    </w:tbl>
    <w:p w14:paraId="433F94A7" w14:textId="77777777" w:rsidR="000C45AC" w:rsidRDefault="000C45AC"/>
    <w:tbl>
      <w:tblPr>
        <w:tblStyle w:val="TableGrid3"/>
        <w:tblW w:w="10204" w:type="dxa"/>
        <w:tblLook w:val="04A0" w:firstRow="1" w:lastRow="0" w:firstColumn="1" w:lastColumn="0" w:noHBand="0" w:noVBand="1"/>
      </w:tblPr>
      <w:tblGrid>
        <w:gridCol w:w="5102"/>
        <w:gridCol w:w="5102"/>
      </w:tblGrid>
      <w:tr w:rsidR="00BC77D3" w:rsidRPr="0013640B" w14:paraId="4261FABD" w14:textId="77777777" w:rsidTr="000C45AC">
        <w:tc>
          <w:tcPr>
            <w:tcW w:w="5102" w:type="dxa"/>
            <w:shd w:val="clear" w:color="auto" w:fill="C5E0B3" w:themeFill="accent6" w:themeFillTint="66"/>
          </w:tcPr>
          <w:p w14:paraId="133FCFC4" w14:textId="5B853658" w:rsidR="00BC77D3" w:rsidRPr="0013640B" w:rsidRDefault="000C45AC">
            <w:pPr>
              <w:rPr>
                <w:b/>
                <w:bCs/>
                <w:color w:val="385623" w:themeColor="accent6" w:themeShade="80"/>
                <w:sz w:val="28"/>
                <w:szCs w:val="28"/>
              </w:rPr>
            </w:pPr>
            <w:r w:rsidRPr="0013640B">
              <w:rPr>
                <w:b/>
                <w:bCs/>
                <w:color w:val="385623" w:themeColor="accent6" w:themeShade="80"/>
                <w:sz w:val="28"/>
                <w:szCs w:val="28"/>
              </w:rPr>
              <w:t>M</w:t>
            </w:r>
            <w:r w:rsidR="00BC77D3" w:rsidRPr="0013640B">
              <w:rPr>
                <w:b/>
                <w:bCs/>
                <w:color w:val="385623" w:themeColor="accent6" w:themeShade="80"/>
                <w:sz w:val="28"/>
                <w:szCs w:val="28"/>
              </w:rPr>
              <w:t>ISSION Groups / Teams</w:t>
            </w:r>
          </w:p>
        </w:tc>
        <w:tc>
          <w:tcPr>
            <w:tcW w:w="5102" w:type="dxa"/>
            <w:shd w:val="clear" w:color="auto" w:fill="C5E0B3" w:themeFill="accent6" w:themeFillTint="66"/>
          </w:tcPr>
          <w:p w14:paraId="12125E2F" w14:textId="5385B2AB" w:rsidR="00BC77D3" w:rsidRPr="0013640B" w:rsidRDefault="00BC77D3">
            <w:pPr>
              <w:rPr>
                <w:b/>
                <w:bCs/>
                <w:color w:val="1F3864" w:themeColor="accent1" w:themeShade="80"/>
                <w:sz w:val="28"/>
                <w:szCs w:val="28"/>
              </w:rPr>
            </w:pPr>
            <w:r w:rsidRPr="0013640B">
              <w:rPr>
                <w:b/>
                <w:bCs/>
                <w:color w:val="1F3864" w:themeColor="accent1" w:themeShade="80"/>
                <w:sz w:val="28"/>
                <w:szCs w:val="28"/>
              </w:rPr>
              <w:t>RESOURCES Groups / Teams</w:t>
            </w:r>
          </w:p>
          <w:p w14:paraId="65B3EB97" w14:textId="77777777" w:rsidR="00BC77D3" w:rsidRPr="0013640B" w:rsidRDefault="00BC77D3">
            <w:pPr>
              <w:rPr>
                <w:b/>
                <w:bCs/>
                <w:color w:val="1F3864" w:themeColor="accent1" w:themeShade="80"/>
                <w:sz w:val="28"/>
                <w:szCs w:val="28"/>
              </w:rPr>
            </w:pPr>
          </w:p>
        </w:tc>
      </w:tr>
      <w:tr w:rsidR="00BC77D3" w:rsidRPr="00AE729E" w14:paraId="5B20A8BE" w14:textId="77777777" w:rsidTr="000C45AC">
        <w:tc>
          <w:tcPr>
            <w:tcW w:w="5102" w:type="dxa"/>
          </w:tcPr>
          <w:p w14:paraId="43DCFA4E" w14:textId="01125758" w:rsidR="00BC77D3" w:rsidRPr="0009667B" w:rsidRDefault="00BC77D3">
            <w:pPr>
              <w:rPr>
                <w:b/>
                <w:bCs/>
                <w:color w:val="385623" w:themeColor="accent6" w:themeShade="80"/>
                <w:sz w:val="28"/>
                <w:szCs w:val="28"/>
              </w:rPr>
            </w:pPr>
            <w:r w:rsidRPr="0009667B">
              <w:rPr>
                <w:b/>
                <w:bCs/>
                <w:color w:val="385623" w:themeColor="accent6" w:themeShade="80"/>
                <w:sz w:val="28"/>
                <w:szCs w:val="28"/>
              </w:rPr>
              <w:t xml:space="preserve">Tell &amp; Teach Group:  Worship &amp; Spiritual Leadership Team </w:t>
            </w:r>
          </w:p>
          <w:p w14:paraId="0F7B4D6B" w14:textId="77777777" w:rsidR="00BC77D3" w:rsidRPr="0009667B" w:rsidRDefault="00BC77D3">
            <w:pPr>
              <w:rPr>
                <w:b/>
                <w:bCs/>
                <w:color w:val="385623" w:themeColor="accent6" w:themeShade="80"/>
                <w:sz w:val="28"/>
                <w:szCs w:val="28"/>
              </w:rPr>
            </w:pPr>
          </w:p>
        </w:tc>
        <w:tc>
          <w:tcPr>
            <w:tcW w:w="5102" w:type="dxa"/>
          </w:tcPr>
          <w:p w14:paraId="0855B580" w14:textId="49F431ED" w:rsidR="00BC77D3" w:rsidRPr="0009667B" w:rsidRDefault="00BC77D3">
            <w:pPr>
              <w:rPr>
                <w:b/>
                <w:bCs/>
                <w:color w:val="1F3864" w:themeColor="accent1" w:themeShade="80"/>
                <w:sz w:val="28"/>
                <w:szCs w:val="28"/>
              </w:rPr>
            </w:pPr>
            <w:r w:rsidRPr="0009667B">
              <w:rPr>
                <w:b/>
                <w:bCs/>
                <w:color w:val="1F3864" w:themeColor="accent1" w:themeShade="80"/>
                <w:sz w:val="28"/>
                <w:szCs w:val="28"/>
              </w:rPr>
              <w:t xml:space="preserve">Stewardship Group:  Finance Team  </w:t>
            </w:r>
          </w:p>
        </w:tc>
      </w:tr>
      <w:tr w:rsidR="00BC77D3" w:rsidRPr="00AE729E" w14:paraId="722CBA36" w14:textId="77777777" w:rsidTr="000C45AC">
        <w:tc>
          <w:tcPr>
            <w:tcW w:w="5102" w:type="dxa"/>
          </w:tcPr>
          <w:p w14:paraId="0EF6788A" w14:textId="3BD463C1" w:rsidR="00BC77D3" w:rsidRPr="0009667B" w:rsidRDefault="00BC77D3">
            <w:pPr>
              <w:rPr>
                <w:b/>
                <w:bCs/>
                <w:color w:val="385623" w:themeColor="accent6" w:themeShade="80"/>
                <w:sz w:val="28"/>
                <w:szCs w:val="28"/>
              </w:rPr>
            </w:pPr>
            <w:r w:rsidRPr="0009667B">
              <w:rPr>
                <w:b/>
                <w:bCs/>
                <w:color w:val="385623" w:themeColor="accent6" w:themeShade="80"/>
                <w:sz w:val="28"/>
                <w:szCs w:val="28"/>
              </w:rPr>
              <w:t xml:space="preserve">Tell &amp; Teach Group:  Nurture Team </w:t>
            </w:r>
          </w:p>
          <w:p w14:paraId="207AEEBF" w14:textId="77777777" w:rsidR="00BC77D3" w:rsidRPr="0009667B" w:rsidRDefault="00BC77D3">
            <w:pPr>
              <w:rPr>
                <w:b/>
                <w:bCs/>
                <w:color w:val="385623" w:themeColor="accent6" w:themeShade="80"/>
                <w:sz w:val="28"/>
                <w:szCs w:val="28"/>
              </w:rPr>
            </w:pPr>
          </w:p>
        </w:tc>
        <w:tc>
          <w:tcPr>
            <w:tcW w:w="5102" w:type="dxa"/>
          </w:tcPr>
          <w:p w14:paraId="2725DA19" w14:textId="1AD81D6F" w:rsidR="00BC77D3" w:rsidRPr="0009667B" w:rsidRDefault="00BC77D3">
            <w:pPr>
              <w:rPr>
                <w:b/>
                <w:bCs/>
                <w:color w:val="1F3864" w:themeColor="accent1" w:themeShade="80"/>
                <w:sz w:val="28"/>
                <w:szCs w:val="28"/>
              </w:rPr>
            </w:pPr>
            <w:r w:rsidRPr="0009667B">
              <w:rPr>
                <w:b/>
                <w:bCs/>
                <w:color w:val="1F3864" w:themeColor="accent1" w:themeShade="80"/>
                <w:sz w:val="28"/>
                <w:szCs w:val="28"/>
              </w:rPr>
              <w:t xml:space="preserve">Stewardship Group:  Risk Team  </w:t>
            </w:r>
          </w:p>
        </w:tc>
      </w:tr>
      <w:tr w:rsidR="00BC77D3" w:rsidRPr="00AE729E" w14:paraId="7835BC1F" w14:textId="77777777" w:rsidTr="000C45AC">
        <w:tc>
          <w:tcPr>
            <w:tcW w:w="5102" w:type="dxa"/>
          </w:tcPr>
          <w:p w14:paraId="38F08E3F" w14:textId="47F0EDC9" w:rsidR="00BC77D3" w:rsidRPr="0009667B" w:rsidRDefault="00BC77D3">
            <w:pPr>
              <w:rPr>
                <w:b/>
                <w:bCs/>
                <w:color w:val="385623" w:themeColor="accent6" w:themeShade="80"/>
                <w:sz w:val="28"/>
                <w:szCs w:val="28"/>
              </w:rPr>
            </w:pPr>
            <w:r w:rsidRPr="0009667B">
              <w:rPr>
                <w:b/>
                <w:bCs/>
                <w:color w:val="385623" w:themeColor="accent6" w:themeShade="80"/>
                <w:sz w:val="28"/>
                <w:szCs w:val="28"/>
              </w:rPr>
              <w:t xml:space="preserve">Tell &amp; Teach Group:  Communications Team  </w:t>
            </w:r>
          </w:p>
          <w:p w14:paraId="7F8DDEA0" w14:textId="77777777" w:rsidR="00BC77D3" w:rsidRPr="0009667B" w:rsidRDefault="00BC77D3">
            <w:pPr>
              <w:rPr>
                <w:b/>
                <w:bCs/>
                <w:color w:val="385623" w:themeColor="accent6" w:themeShade="80"/>
                <w:sz w:val="28"/>
                <w:szCs w:val="28"/>
              </w:rPr>
            </w:pPr>
          </w:p>
        </w:tc>
        <w:tc>
          <w:tcPr>
            <w:tcW w:w="5102" w:type="dxa"/>
          </w:tcPr>
          <w:p w14:paraId="00A294DE" w14:textId="612526CB" w:rsidR="00BC77D3" w:rsidRPr="0009667B" w:rsidRDefault="00BC77D3">
            <w:pPr>
              <w:rPr>
                <w:b/>
                <w:bCs/>
                <w:color w:val="1F3864" w:themeColor="accent1" w:themeShade="80"/>
                <w:sz w:val="28"/>
                <w:szCs w:val="28"/>
              </w:rPr>
            </w:pPr>
            <w:r w:rsidRPr="0009667B">
              <w:rPr>
                <w:b/>
                <w:bCs/>
                <w:color w:val="1F3864" w:themeColor="accent1" w:themeShade="80"/>
                <w:sz w:val="28"/>
                <w:szCs w:val="28"/>
              </w:rPr>
              <w:t xml:space="preserve">Property Group:  Property Maintenance &amp; Development Team  </w:t>
            </w:r>
          </w:p>
        </w:tc>
      </w:tr>
      <w:tr w:rsidR="00BC77D3" w:rsidRPr="00AE729E" w14:paraId="4D3F77FC" w14:textId="77777777" w:rsidTr="000C45AC">
        <w:tc>
          <w:tcPr>
            <w:tcW w:w="5102" w:type="dxa"/>
          </w:tcPr>
          <w:p w14:paraId="407EE94C" w14:textId="4885B347" w:rsidR="00BC77D3" w:rsidRPr="0009667B" w:rsidRDefault="00BC77D3">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Care &amp; Fellowship Team  </w:t>
            </w:r>
          </w:p>
          <w:p w14:paraId="5FC8ED89" w14:textId="77777777" w:rsidR="00BC77D3" w:rsidRPr="0009667B" w:rsidRDefault="00BC77D3">
            <w:pPr>
              <w:rPr>
                <w:b/>
                <w:bCs/>
                <w:color w:val="385623" w:themeColor="accent6" w:themeShade="80"/>
                <w:sz w:val="28"/>
                <w:szCs w:val="28"/>
              </w:rPr>
            </w:pPr>
          </w:p>
        </w:tc>
        <w:tc>
          <w:tcPr>
            <w:tcW w:w="5102" w:type="dxa"/>
          </w:tcPr>
          <w:p w14:paraId="3A4D944F" w14:textId="0FC746F0" w:rsidR="00BC77D3" w:rsidRPr="0009667B" w:rsidRDefault="00BC77D3">
            <w:pPr>
              <w:rPr>
                <w:b/>
                <w:bCs/>
                <w:color w:val="1F3864" w:themeColor="accent1" w:themeShade="80"/>
                <w:sz w:val="28"/>
                <w:szCs w:val="28"/>
              </w:rPr>
            </w:pPr>
            <w:r w:rsidRPr="0009667B">
              <w:rPr>
                <w:b/>
                <w:bCs/>
                <w:color w:val="1F3864" w:themeColor="accent1" w:themeShade="80"/>
                <w:sz w:val="28"/>
                <w:szCs w:val="28"/>
              </w:rPr>
              <w:t xml:space="preserve">Property Group:  Hall Management &amp; Marketing Team </w:t>
            </w:r>
          </w:p>
        </w:tc>
      </w:tr>
      <w:tr w:rsidR="00416E33" w:rsidRPr="00AE729E" w14:paraId="302CAC56" w14:textId="77777777" w:rsidTr="00416E33">
        <w:tc>
          <w:tcPr>
            <w:tcW w:w="5102" w:type="dxa"/>
          </w:tcPr>
          <w:p w14:paraId="16EADDDC" w14:textId="2FE3627A" w:rsidR="00416E33" w:rsidRPr="0009667B" w:rsidRDefault="00416E33">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Community &amp; World Outreach Team </w:t>
            </w:r>
          </w:p>
          <w:p w14:paraId="4B4DF632" w14:textId="77777777" w:rsidR="00416E33" w:rsidRPr="0009667B" w:rsidRDefault="00416E33">
            <w:pPr>
              <w:rPr>
                <w:b/>
                <w:bCs/>
                <w:color w:val="385623" w:themeColor="accent6" w:themeShade="80"/>
                <w:sz w:val="28"/>
                <w:szCs w:val="28"/>
              </w:rPr>
            </w:pPr>
          </w:p>
        </w:tc>
        <w:tc>
          <w:tcPr>
            <w:tcW w:w="5102" w:type="dxa"/>
            <w:vMerge w:val="restart"/>
            <w:shd w:val="clear" w:color="auto" w:fill="FFFFCC"/>
          </w:tcPr>
          <w:p w14:paraId="08EABBA0" w14:textId="7D6AE885" w:rsidR="00416E33" w:rsidRPr="0009667B" w:rsidRDefault="00416E33">
            <w:pPr>
              <w:rPr>
                <w:b/>
                <w:bCs/>
                <w:color w:val="1F3864" w:themeColor="accent1" w:themeShade="80"/>
                <w:sz w:val="28"/>
                <w:szCs w:val="28"/>
              </w:rPr>
            </w:pPr>
          </w:p>
        </w:tc>
      </w:tr>
      <w:tr w:rsidR="00416E33" w:rsidRPr="00AE729E" w14:paraId="0CF3575E" w14:textId="77777777" w:rsidTr="00416E33">
        <w:tc>
          <w:tcPr>
            <w:tcW w:w="5102" w:type="dxa"/>
          </w:tcPr>
          <w:p w14:paraId="33A338C4" w14:textId="10BEA920" w:rsidR="00416E33" w:rsidRPr="0009667B" w:rsidRDefault="00416E33">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C</w:t>
            </w:r>
            <w:r>
              <w:rPr>
                <w:b/>
                <w:bCs/>
                <w:color w:val="385623" w:themeColor="accent6" w:themeShade="80"/>
                <w:sz w:val="28"/>
                <w:szCs w:val="28"/>
              </w:rPr>
              <w:t>offee Shop Team</w:t>
            </w:r>
          </w:p>
        </w:tc>
        <w:tc>
          <w:tcPr>
            <w:tcW w:w="5102" w:type="dxa"/>
            <w:vMerge/>
            <w:shd w:val="clear" w:color="auto" w:fill="FFFFCC"/>
          </w:tcPr>
          <w:p w14:paraId="17C573AC" w14:textId="77777777" w:rsidR="00416E33" w:rsidRPr="0009667B" w:rsidRDefault="00416E33">
            <w:pPr>
              <w:rPr>
                <w:b/>
                <w:bCs/>
                <w:color w:val="1F3864" w:themeColor="accent1" w:themeShade="80"/>
                <w:sz w:val="28"/>
                <w:szCs w:val="28"/>
              </w:rPr>
            </w:pPr>
          </w:p>
        </w:tc>
      </w:tr>
      <w:tr w:rsidR="00416E33" w:rsidRPr="00AE729E" w14:paraId="2AE7E5C6" w14:textId="77777777" w:rsidTr="00416E33">
        <w:tc>
          <w:tcPr>
            <w:tcW w:w="5102" w:type="dxa"/>
          </w:tcPr>
          <w:p w14:paraId="0E915D09" w14:textId="59684967" w:rsidR="00416E33" w:rsidRPr="0009667B" w:rsidRDefault="00416E33">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w:t>
            </w:r>
            <w:r>
              <w:rPr>
                <w:b/>
                <w:bCs/>
                <w:color w:val="385623" w:themeColor="accent6" w:themeShade="80"/>
                <w:sz w:val="28"/>
                <w:szCs w:val="28"/>
              </w:rPr>
              <w:t>Retail Shop Team</w:t>
            </w:r>
          </w:p>
        </w:tc>
        <w:tc>
          <w:tcPr>
            <w:tcW w:w="5102" w:type="dxa"/>
            <w:vMerge/>
            <w:shd w:val="clear" w:color="auto" w:fill="FFFFCC"/>
          </w:tcPr>
          <w:p w14:paraId="79AADCDC" w14:textId="77777777" w:rsidR="00416E33" w:rsidRPr="0009667B" w:rsidRDefault="00416E33">
            <w:pPr>
              <w:rPr>
                <w:b/>
                <w:bCs/>
                <w:color w:val="1F3864" w:themeColor="accent1" w:themeShade="80"/>
                <w:sz w:val="28"/>
                <w:szCs w:val="28"/>
              </w:rPr>
            </w:pPr>
          </w:p>
        </w:tc>
      </w:tr>
      <w:tr w:rsidR="00416E33" w:rsidRPr="00AE729E" w14:paraId="27F2C9EA" w14:textId="77777777" w:rsidTr="00416E33">
        <w:tc>
          <w:tcPr>
            <w:tcW w:w="5102" w:type="dxa"/>
          </w:tcPr>
          <w:p w14:paraId="3CDC3676" w14:textId="3BCC22B2" w:rsidR="00416E33" w:rsidRPr="0009667B" w:rsidRDefault="00416E33">
            <w:pPr>
              <w:rPr>
                <w:b/>
                <w:bCs/>
                <w:color w:val="385623" w:themeColor="accent6" w:themeShade="80"/>
                <w:sz w:val="28"/>
                <w:szCs w:val="28"/>
              </w:rPr>
            </w:pPr>
            <w:r w:rsidRPr="0009667B">
              <w:rPr>
                <w:b/>
                <w:bCs/>
                <w:color w:val="385623" w:themeColor="accent6" w:themeShade="80"/>
                <w:sz w:val="28"/>
                <w:szCs w:val="28"/>
              </w:rPr>
              <w:t xml:space="preserve">Treasure Group:  Caring for Creation Team  </w:t>
            </w:r>
          </w:p>
          <w:p w14:paraId="672210D3" w14:textId="77777777" w:rsidR="00416E33" w:rsidRPr="0009667B" w:rsidRDefault="00416E33">
            <w:pPr>
              <w:rPr>
                <w:b/>
                <w:bCs/>
                <w:color w:val="385623" w:themeColor="accent6" w:themeShade="80"/>
                <w:sz w:val="28"/>
                <w:szCs w:val="28"/>
              </w:rPr>
            </w:pPr>
          </w:p>
        </w:tc>
        <w:tc>
          <w:tcPr>
            <w:tcW w:w="5102" w:type="dxa"/>
            <w:vMerge/>
            <w:shd w:val="clear" w:color="auto" w:fill="FFFFCC"/>
          </w:tcPr>
          <w:p w14:paraId="20EC6531" w14:textId="0967237E" w:rsidR="00416E33" w:rsidRPr="0009667B" w:rsidRDefault="00416E33">
            <w:pPr>
              <w:rPr>
                <w:b/>
                <w:bCs/>
                <w:color w:val="1F3864" w:themeColor="accent1" w:themeShade="80"/>
                <w:sz w:val="28"/>
                <w:szCs w:val="28"/>
              </w:rPr>
            </w:pPr>
          </w:p>
        </w:tc>
      </w:tr>
    </w:tbl>
    <w:p w14:paraId="2838E9EE" w14:textId="77777777" w:rsidR="00BC77D3" w:rsidRPr="00AE729E" w:rsidRDefault="00BC77D3" w:rsidP="00BC77D3">
      <w:pPr>
        <w:rPr>
          <w:sz w:val="24"/>
          <w:szCs w:val="24"/>
        </w:rPr>
      </w:pPr>
    </w:p>
    <w:p w14:paraId="2A7313B9" w14:textId="77777777" w:rsidR="00BC77D3" w:rsidRDefault="00BC77D3" w:rsidP="00BC77D3">
      <w:pPr>
        <w:rPr>
          <w:rFonts w:cstheme="minorHAnsi"/>
          <w:b/>
          <w:bCs/>
          <w:sz w:val="32"/>
          <w:szCs w:val="32"/>
        </w:rPr>
      </w:pPr>
      <w:r>
        <w:rPr>
          <w:rFonts w:cstheme="minorHAnsi"/>
          <w:b/>
          <w:bCs/>
          <w:sz w:val="32"/>
          <w:szCs w:val="32"/>
        </w:rPr>
        <w:br w:type="page"/>
      </w:r>
    </w:p>
    <w:p w14:paraId="1BC865E5" w14:textId="3244006B" w:rsidR="00BC77D3" w:rsidRPr="004A0175" w:rsidRDefault="00BC77D3" w:rsidP="00BC77D3">
      <w:pPr>
        <w:spacing w:after="0"/>
        <w:rPr>
          <w:rFonts w:cstheme="minorHAnsi"/>
          <w:b/>
          <w:bCs/>
          <w:color w:val="002060"/>
          <w:sz w:val="28"/>
          <w:szCs w:val="28"/>
        </w:rPr>
      </w:pPr>
      <w:r w:rsidRPr="004A0175">
        <w:rPr>
          <w:rFonts w:cstheme="minorHAnsi"/>
          <w:b/>
          <w:bCs/>
          <w:color w:val="002060"/>
          <w:sz w:val="28"/>
          <w:szCs w:val="28"/>
        </w:rPr>
        <w:t>APPENDIX</w:t>
      </w:r>
      <w:r w:rsidR="00692FAF">
        <w:rPr>
          <w:rFonts w:cstheme="minorHAnsi"/>
          <w:b/>
          <w:bCs/>
          <w:color w:val="002060"/>
          <w:sz w:val="28"/>
          <w:szCs w:val="28"/>
        </w:rPr>
        <w:t xml:space="preserve"> 2</w:t>
      </w:r>
      <w:r w:rsidRPr="004A0175">
        <w:rPr>
          <w:rFonts w:cstheme="minorHAnsi"/>
          <w:b/>
          <w:bCs/>
          <w:color w:val="002060"/>
          <w:sz w:val="28"/>
          <w:szCs w:val="28"/>
        </w:rPr>
        <w:t>:   A VISION for CADDER CHURCH - A VIBRANT PART OF GOD’S JIGSAW</w:t>
      </w:r>
    </w:p>
    <w:p w14:paraId="71F9B2D1" w14:textId="77777777" w:rsidR="00BC77D3" w:rsidRDefault="00BC77D3" w:rsidP="00BC77D3">
      <w:pPr>
        <w:spacing w:after="0"/>
        <w:rPr>
          <w:rFonts w:cstheme="minorHAnsi"/>
          <w:b/>
          <w:bCs/>
          <w:sz w:val="28"/>
          <w:szCs w:val="28"/>
        </w:rPr>
      </w:pPr>
    </w:p>
    <w:p w14:paraId="134DF7B6" w14:textId="77777777" w:rsidR="00BC77D3" w:rsidRPr="0009667B" w:rsidRDefault="00BC77D3" w:rsidP="00BC77D3">
      <w:pPr>
        <w:jc w:val="center"/>
        <w:rPr>
          <w:rFonts w:cstheme="minorHAnsi"/>
          <w:sz w:val="28"/>
          <w:szCs w:val="28"/>
        </w:rPr>
      </w:pPr>
      <w:r w:rsidRPr="0009667B">
        <w:rPr>
          <w:rFonts w:cstheme="minorHAnsi"/>
          <w:sz w:val="28"/>
          <w:szCs w:val="28"/>
        </w:rPr>
        <w:t>In 5 years’ time, Cadder’s ministry will come together like a jigsaw puzzle, revealing the picture of a vibrant, dynamic church at the centre of our community</w:t>
      </w:r>
    </w:p>
    <w:p w14:paraId="3124B74B" w14:textId="77777777" w:rsidR="00BC77D3" w:rsidRPr="0009667B" w:rsidRDefault="00BC77D3" w:rsidP="00BC77D3">
      <w:pPr>
        <w:ind w:left="720"/>
        <w:jc w:val="center"/>
        <w:rPr>
          <w:rFonts w:cstheme="minorHAnsi"/>
          <w:sz w:val="28"/>
          <w:szCs w:val="28"/>
        </w:rPr>
      </w:pPr>
      <w:r w:rsidRPr="0009667B">
        <w:rPr>
          <w:rFonts w:cstheme="minorHAnsi"/>
          <w:sz w:val="28"/>
          <w:szCs w:val="28"/>
        </w:rPr>
        <w:t>The spiritual life of the church will be strong and deep, offering multi-generational worship and fellowship opportunities. Worship will take many different forms. Everyone, regardless of age or experience, gets to take part and is encouraged to bring their own particular piece of the jigsaw.</w:t>
      </w:r>
    </w:p>
    <w:p w14:paraId="6898783C" w14:textId="77777777" w:rsidR="00BC77D3" w:rsidRPr="0009667B" w:rsidRDefault="00BC77D3" w:rsidP="00BC77D3">
      <w:pPr>
        <w:jc w:val="center"/>
        <w:rPr>
          <w:rFonts w:cstheme="minorHAnsi"/>
          <w:sz w:val="28"/>
          <w:szCs w:val="28"/>
        </w:rPr>
      </w:pPr>
      <w:r w:rsidRPr="0009667B">
        <w:rPr>
          <w:rFonts w:cstheme="minorHAnsi"/>
          <w:sz w:val="28"/>
          <w:szCs w:val="28"/>
        </w:rPr>
        <w:t xml:space="preserve">We will communicate around and about the church in a wide variety of ways. The church will be open to individuals and groups of people both online and in person. It will be known as a place where support is offered with kindness and sensitivity.  It will be seen as an anchor point in the community which it serves. </w:t>
      </w:r>
    </w:p>
    <w:p w14:paraId="3C497448" w14:textId="77777777" w:rsidR="00BC77D3" w:rsidRPr="0009667B" w:rsidRDefault="00BC77D3" w:rsidP="00BC77D3">
      <w:pPr>
        <w:ind w:left="720"/>
        <w:jc w:val="center"/>
        <w:rPr>
          <w:rFonts w:cstheme="minorHAnsi"/>
          <w:sz w:val="28"/>
          <w:szCs w:val="28"/>
        </w:rPr>
      </w:pPr>
      <w:r w:rsidRPr="0009667B">
        <w:rPr>
          <w:rFonts w:cstheme="minorHAnsi"/>
          <w:sz w:val="28"/>
          <w:szCs w:val="28"/>
        </w:rPr>
        <w:t>The feeling will be that of a family where everyone looks out for everyone else. Our focus on care and community will make Cadder a place where people feel they belong. The church will radiate love and acceptance and when people come alongside us they will be seen to add new and vibrant parts to an ever growing jigsaw.</w:t>
      </w:r>
    </w:p>
    <w:p w14:paraId="68FEC9DE" w14:textId="6C5209EE" w:rsidR="00BC77D3" w:rsidRPr="0009667B" w:rsidRDefault="00BC77D3" w:rsidP="00BC77D3">
      <w:pPr>
        <w:jc w:val="center"/>
        <w:rPr>
          <w:rFonts w:cstheme="minorHAnsi"/>
          <w:sz w:val="28"/>
          <w:szCs w:val="28"/>
        </w:rPr>
      </w:pPr>
      <w:r w:rsidRPr="0009667B">
        <w:rPr>
          <w:rFonts w:cstheme="minorHAnsi"/>
          <w:sz w:val="28"/>
          <w:szCs w:val="28"/>
        </w:rPr>
        <w:t>Cadder will be a church which cares about creation. We will actively work to reduce our impact on the planet and will engage with other likeminded people and organisations to be a catalyst for change in the community. It will be a church which is known for being willing to pioneer things which enable change in society. By its actions it will help shape that piece of the jigsaw which is the church’s part in social justice and reform.</w:t>
      </w:r>
    </w:p>
    <w:p w14:paraId="11933014" w14:textId="77777777" w:rsidR="00BC77D3" w:rsidRPr="0009667B" w:rsidRDefault="00BC77D3" w:rsidP="00BC77D3">
      <w:pPr>
        <w:ind w:left="720"/>
        <w:jc w:val="center"/>
        <w:rPr>
          <w:rFonts w:cstheme="minorHAnsi"/>
          <w:sz w:val="28"/>
          <w:szCs w:val="28"/>
        </w:rPr>
      </w:pPr>
      <w:r w:rsidRPr="0009667B">
        <w:rPr>
          <w:rFonts w:cstheme="minorHAnsi"/>
          <w:sz w:val="28"/>
          <w:szCs w:val="28"/>
        </w:rPr>
        <w:t>In 5 years’ time, Cadder will be a church which is Growing. It will be seen as a Jesus centred community where everyone values each other and treasures God’s Word and World.</w:t>
      </w:r>
    </w:p>
    <w:p w14:paraId="56A82E5B" w14:textId="77777777" w:rsidR="00BC77D3" w:rsidRPr="005D3BD6" w:rsidRDefault="00BC77D3" w:rsidP="00BC77D3">
      <w:pPr>
        <w:spacing w:after="0"/>
        <w:rPr>
          <w:rFonts w:cstheme="minorHAnsi"/>
          <w:b/>
          <w:bCs/>
          <w:sz w:val="28"/>
          <w:szCs w:val="28"/>
        </w:rPr>
      </w:pPr>
    </w:p>
    <w:p w14:paraId="0D0730A7" w14:textId="77777777" w:rsidR="00BC77D3" w:rsidRPr="00030C40" w:rsidRDefault="00BC77D3" w:rsidP="00BC77D3">
      <w:pPr>
        <w:spacing w:after="0"/>
        <w:jc w:val="center"/>
        <w:rPr>
          <w:rFonts w:asciiTheme="majorHAnsi" w:hAnsiTheme="majorHAnsi" w:cstheme="majorHAnsi"/>
          <w:b/>
          <w:bCs/>
          <w:color w:val="002060"/>
        </w:rPr>
      </w:pPr>
    </w:p>
    <w:p w14:paraId="67E2371B" w14:textId="77777777" w:rsidR="00BC77D3" w:rsidRDefault="00BC77D3" w:rsidP="00BC77D3">
      <w:pPr>
        <w:jc w:val="both"/>
        <w:rPr>
          <w:rFonts w:cstheme="minorHAnsi"/>
          <w:b/>
          <w:bCs/>
          <w:color w:val="538135" w:themeColor="accent6" w:themeShade="BF"/>
          <w:sz w:val="24"/>
          <w:szCs w:val="24"/>
        </w:rPr>
      </w:pPr>
      <w:r w:rsidRPr="00EC48B2">
        <w:rPr>
          <w:rFonts w:cstheme="minorHAnsi"/>
          <w:b/>
          <w:bCs/>
          <w:noProof/>
          <w:color w:val="0000CC"/>
          <w:sz w:val="24"/>
          <w:szCs w:val="24"/>
        </w:rPr>
        <w:drawing>
          <wp:inline distT="0" distB="0" distL="0" distR="0" wp14:anchorId="27FEB0FD" wp14:editId="16076B7F">
            <wp:extent cx="6539239" cy="1794076"/>
            <wp:effectExtent l="0" t="0" r="0" b="0"/>
            <wp:docPr id="8" name="Picture 8"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6542468" cy="1794962"/>
                    </a:xfrm>
                    <a:prstGeom prst="rect">
                      <a:avLst/>
                    </a:prstGeom>
                  </pic:spPr>
                </pic:pic>
              </a:graphicData>
            </a:graphic>
          </wp:inline>
        </w:drawing>
      </w:r>
    </w:p>
    <w:p w14:paraId="3AF39866" w14:textId="77777777" w:rsidR="00FD4A68" w:rsidRDefault="00FD4A68" w:rsidP="00BC77D3">
      <w:pPr>
        <w:jc w:val="both"/>
        <w:rPr>
          <w:rFonts w:cstheme="minorHAnsi"/>
          <w:b/>
          <w:bCs/>
          <w:color w:val="538135" w:themeColor="accent6" w:themeShade="BF"/>
          <w:sz w:val="24"/>
          <w:szCs w:val="24"/>
        </w:rPr>
      </w:pPr>
    </w:p>
    <w:p w14:paraId="7BBF0E80" w14:textId="202F6E51" w:rsidR="00431428" w:rsidRDefault="00431428">
      <w:pPr>
        <w:rPr>
          <w:rFonts w:cstheme="minorHAnsi"/>
          <w:b/>
          <w:bCs/>
          <w:color w:val="538135" w:themeColor="accent6" w:themeShade="BF"/>
          <w:sz w:val="24"/>
          <w:szCs w:val="24"/>
        </w:rPr>
      </w:pPr>
      <w:r>
        <w:rPr>
          <w:rFonts w:cstheme="minorHAnsi"/>
          <w:b/>
          <w:bCs/>
          <w:color w:val="538135" w:themeColor="accent6" w:themeShade="BF"/>
          <w:sz w:val="24"/>
          <w:szCs w:val="24"/>
        </w:rPr>
        <w:br w:type="page"/>
      </w:r>
    </w:p>
    <w:p w14:paraId="021B612D" w14:textId="5986907D" w:rsidR="00431428" w:rsidRDefault="00431428" w:rsidP="00431428">
      <w:pPr>
        <w:spacing w:after="0"/>
        <w:rPr>
          <w:rFonts w:cstheme="minorHAnsi"/>
          <w:b/>
          <w:bCs/>
          <w:color w:val="002060"/>
          <w:sz w:val="28"/>
          <w:szCs w:val="28"/>
        </w:rPr>
      </w:pPr>
      <w:r w:rsidRPr="004A0175">
        <w:rPr>
          <w:rFonts w:cstheme="minorHAnsi"/>
          <w:b/>
          <w:bCs/>
          <w:color w:val="002060"/>
          <w:sz w:val="28"/>
          <w:szCs w:val="28"/>
        </w:rPr>
        <w:t>APPENDIX</w:t>
      </w:r>
      <w:r>
        <w:rPr>
          <w:rFonts w:cstheme="minorHAnsi"/>
          <w:b/>
          <w:bCs/>
          <w:color w:val="002060"/>
          <w:sz w:val="28"/>
          <w:szCs w:val="28"/>
        </w:rPr>
        <w:t xml:space="preserve"> 3</w:t>
      </w:r>
      <w:r w:rsidRPr="004A0175">
        <w:rPr>
          <w:rFonts w:cstheme="minorHAnsi"/>
          <w:b/>
          <w:bCs/>
          <w:color w:val="002060"/>
          <w:sz w:val="28"/>
          <w:szCs w:val="28"/>
        </w:rPr>
        <w:t xml:space="preserve">:   </w:t>
      </w:r>
      <w:r>
        <w:rPr>
          <w:rFonts w:cstheme="minorHAnsi"/>
          <w:b/>
          <w:bCs/>
          <w:color w:val="002060"/>
          <w:sz w:val="28"/>
          <w:szCs w:val="28"/>
        </w:rPr>
        <w:t>The CADDER 200 Logo</w:t>
      </w:r>
    </w:p>
    <w:p w14:paraId="38BB98E3" w14:textId="77777777" w:rsidR="00431428" w:rsidRDefault="00431428" w:rsidP="00431428">
      <w:pPr>
        <w:spacing w:after="0"/>
        <w:rPr>
          <w:rFonts w:cstheme="minorHAnsi"/>
          <w:b/>
          <w:bCs/>
          <w:color w:val="002060"/>
          <w:sz w:val="28"/>
          <w:szCs w:val="28"/>
        </w:rPr>
      </w:pPr>
    </w:p>
    <w:p w14:paraId="5F124C62" w14:textId="77777777" w:rsidR="00431428" w:rsidRDefault="00431428" w:rsidP="00431428">
      <w:pPr>
        <w:spacing w:after="0"/>
        <w:rPr>
          <w:rFonts w:cstheme="minorHAnsi"/>
          <w:b/>
          <w:bCs/>
          <w:color w:val="002060"/>
          <w:sz w:val="28"/>
          <w:szCs w:val="28"/>
        </w:rPr>
      </w:pPr>
    </w:p>
    <w:p w14:paraId="63533778" w14:textId="030A4883" w:rsidR="00431428" w:rsidRPr="004A0175" w:rsidRDefault="00431428" w:rsidP="00431428">
      <w:pPr>
        <w:spacing w:after="0"/>
        <w:jc w:val="center"/>
        <w:rPr>
          <w:rFonts w:cstheme="minorHAnsi"/>
          <w:b/>
          <w:bCs/>
          <w:color w:val="002060"/>
          <w:sz w:val="28"/>
          <w:szCs w:val="28"/>
        </w:rPr>
      </w:pPr>
      <w:r>
        <w:rPr>
          <w:rFonts w:cstheme="minorHAnsi"/>
          <w:b/>
          <w:bCs/>
          <w:noProof/>
          <w:color w:val="002060"/>
          <w:sz w:val="28"/>
          <w:szCs w:val="28"/>
        </w:rPr>
        <w:drawing>
          <wp:inline distT="0" distB="0" distL="0" distR="0" wp14:anchorId="3C8C6CBB" wp14:editId="4AB4A607">
            <wp:extent cx="4419600" cy="7112563"/>
            <wp:effectExtent l="95250" t="95250" r="95250" b="88900"/>
            <wp:docPr id="837792503" name="Picture 1" descr="A stained glass window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92503" name="Picture 1" descr="A stained glass window with a cros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4419619" cy="711259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6A7E57A" w14:textId="77777777" w:rsidR="00431428" w:rsidRDefault="00431428" w:rsidP="00BC77D3">
      <w:pPr>
        <w:jc w:val="both"/>
        <w:rPr>
          <w:rFonts w:cstheme="minorHAnsi"/>
          <w:b/>
          <w:bCs/>
          <w:color w:val="538135" w:themeColor="accent6" w:themeShade="BF"/>
          <w:sz w:val="24"/>
          <w:szCs w:val="24"/>
        </w:rPr>
      </w:pPr>
    </w:p>
    <w:p w14:paraId="766D6620" w14:textId="5A33C5D5" w:rsidR="00431428" w:rsidRPr="00431428" w:rsidRDefault="00431428" w:rsidP="00431428">
      <w:pPr>
        <w:jc w:val="center"/>
        <w:rPr>
          <w:rFonts w:cstheme="minorHAnsi"/>
          <w:b/>
          <w:bCs/>
          <w:sz w:val="24"/>
          <w:szCs w:val="24"/>
        </w:rPr>
      </w:pPr>
      <w:r w:rsidRPr="00431428">
        <w:rPr>
          <w:rFonts w:cstheme="minorHAnsi"/>
          <w:b/>
          <w:bCs/>
          <w:sz w:val="24"/>
          <w:szCs w:val="24"/>
        </w:rPr>
        <w:t>The Cadder 200 logo was designed by church member and elder, Tracy Gibson.</w:t>
      </w:r>
    </w:p>
    <w:sectPr w:rsidR="00431428" w:rsidRPr="00431428" w:rsidSect="00C81935">
      <w:headerReference w:type="even" r:id="rId12"/>
      <w:headerReference w:type="default" r:id="rId13"/>
      <w:footerReference w:type="even" r:id="rId14"/>
      <w:footerReference w:type="default" r:id="rId15"/>
      <w:headerReference w:type="first" r:id="rId16"/>
      <w:footerReference w:type="first" r:id="rId1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3F54D" w14:textId="77777777" w:rsidR="003F5729" w:rsidRDefault="003F5729" w:rsidP="00F57799">
      <w:pPr>
        <w:spacing w:after="0" w:line="240" w:lineRule="auto"/>
      </w:pPr>
      <w:r>
        <w:separator/>
      </w:r>
    </w:p>
  </w:endnote>
  <w:endnote w:type="continuationSeparator" w:id="0">
    <w:p w14:paraId="3E6AB0A5" w14:textId="77777777" w:rsidR="003F5729" w:rsidRDefault="003F5729" w:rsidP="00F5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adley Hand IT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93CB" w14:textId="77777777" w:rsidR="00BC3E7C" w:rsidRDefault="00BC3E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A809" w14:textId="77777777" w:rsidR="00BC3E7C" w:rsidRDefault="00BC3E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26C7" w14:textId="77777777" w:rsidR="00BC3E7C" w:rsidRDefault="00BC3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0F247" w14:textId="77777777" w:rsidR="003F5729" w:rsidRDefault="003F5729" w:rsidP="00F57799">
      <w:pPr>
        <w:spacing w:after="0" w:line="240" w:lineRule="auto"/>
      </w:pPr>
      <w:r>
        <w:separator/>
      </w:r>
    </w:p>
  </w:footnote>
  <w:footnote w:type="continuationSeparator" w:id="0">
    <w:p w14:paraId="0AE4BE80" w14:textId="77777777" w:rsidR="003F5729" w:rsidRDefault="003F5729" w:rsidP="00F57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0617" w14:textId="77777777" w:rsidR="00BC3E7C" w:rsidRDefault="00BC3E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1D20" w14:textId="7B13E617" w:rsidR="00BC3E7C" w:rsidRDefault="00BC3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1ABB" w14:textId="77777777" w:rsidR="00BC3E7C" w:rsidRDefault="00BC3E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0100"/>
    <w:multiLevelType w:val="hybridMultilevel"/>
    <w:tmpl w:val="96D2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650481"/>
    <w:multiLevelType w:val="hybridMultilevel"/>
    <w:tmpl w:val="C7361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96188"/>
    <w:multiLevelType w:val="hybridMultilevel"/>
    <w:tmpl w:val="C39E2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C57D4B"/>
    <w:multiLevelType w:val="hybridMultilevel"/>
    <w:tmpl w:val="AA52A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0605DC"/>
    <w:multiLevelType w:val="hybridMultilevel"/>
    <w:tmpl w:val="53CE9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C51C0A"/>
    <w:multiLevelType w:val="hybridMultilevel"/>
    <w:tmpl w:val="D8A0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8004504">
    <w:abstractNumId w:val="2"/>
  </w:num>
  <w:num w:numId="2" w16cid:durableId="2055080399">
    <w:abstractNumId w:val="3"/>
  </w:num>
  <w:num w:numId="3" w16cid:durableId="1351224602">
    <w:abstractNumId w:val="1"/>
  </w:num>
  <w:num w:numId="4" w16cid:durableId="134881883">
    <w:abstractNumId w:val="4"/>
  </w:num>
  <w:num w:numId="5" w16cid:durableId="1168639335">
    <w:abstractNumId w:val="5"/>
  </w:num>
  <w:num w:numId="6" w16cid:durableId="126480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7BA"/>
    <w:rsid w:val="000002A1"/>
    <w:rsid w:val="00001D6B"/>
    <w:rsid w:val="00004EA5"/>
    <w:rsid w:val="00006945"/>
    <w:rsid w:val="00007370"/>
    <w:rsid w:val="00007C6B"/>
    <w:rsid w:val="00011404"/>
    <w:rsid w:val="00011DDA"/>
    <w:rsid w:val="0001372B"/>
    <w:rsid w:val="00015044"/>
    <w:rsid w:val="00015B90"/>
    <w:rsid w:val="00015C98"/>
    <w:rsid w:val="00016853"/>
    <w:rsid w:val="000202F8"/>
    <w:rsid w:val="000203F0"/>
    <w:rsid w:val="00020EAD"/>
    <w:rsid w:val="00021B86"/>
    <w:rsid w:val="00022193"/>
    <w:rsid w:val="00023815"/>
    <w:rsid w:val="00027125"/>
    <w:rsid w:val="00027B17"/>
    <w:rsid w:val="00031278"/>
    <w:rsid w:val="000324B1"/>
    <w:rsid w:val="00034987"/>
    <w:rsid w:val="00034C99"/>
    <w:rsid w:val="00036ADF"/>
    <w:rsid w:val="000406CD"/>
    <w:rsid w:val="000411F9"/>
    <w:rsid w:val="00044CC1"/>
    <w:rsid w:val="00045BB2"/>
    <w:rsid w:val="000465C3"/>
    <w:rsid w:val="00046E5E"/>
    <w:rsid w:val="00054218"/>
    <w:rsid w:val="0005441B"/>
    <w:rsid w:val="00055469"/>
    <w:rsid w:val="000601C4"/>
    <w:rsid w:val="000606C8"/>
    <w:rsid w:val="000607FF"/>
    <w:rsid w:val="00062C13"/>
    <w:rsid w:val="00065119"/>
    <w:rsid w:val="00065D9B"/>
    <w:rsid w:val="00066AFF"/>
    <w:rsid w:val="00066CB9"/>
    <w:rsid w:val="00067ABA"/>
    <w:rsid w:val="000715C6"/>
    <w:rsid w:val="00071D54"/>
    <w:rsid w:val="00073466"/>
    <w:rsid w:val="000746D0"/>
    <w:rsid w:val="00075CBB"/>
    <w:rsid w:val="00075ED6"/>
    <w:rsid w:val="0007729D"/>
    <w:rsid w:val="0007756B"/>
    <w:rsid w:val="00077CB0"/>
    <w:rsid w:val="00080936"/>
    <w:rsid w:val="00080B18"/>
    <w:rsid w:val="00084544"/>
    <w:rsid w:val="00085AB1"/>
    <w:rsid w:val="00085F00"/>
    <w:rsid w:val="00091D4C"/>
    <w:rsid w:val="00091FA0"/>
    <w:rsid w:val="00093795"/>
    <w:rsid w:val="000942F4"/>
    <w:rsid w:val="0009496E"/>
    <w:rsid w:val="0009667B"/>
    <w:rsid w:val="00097182"/>
    <w:rsid w:val="00097CA0"/>
    <w:rsid w:val="000A2B76"/>
    <w:rsid w:val="000A4C02"/>
    <w:rsid w:val="000A4FF8"/>
    <w:rsid w:val="000A7382"/>
    <w:rsid w:val="000A74FE"/>
    <w:rsid w:val="000B09ED"/>
    <w:rsid w:val="000B0EBA"/>
    <w:rsid w:val="000B2665"/>
    <w:rsid w:val="000B45B8"/>
    <w:rsid w:val="000B73B2"/>
    <w:rsid w:val="000B7B53"/>
    <w:rsid w:val="000B7D5C"/>
    <w:rsid w:val="000C154A"/>
    <w:rsid w:val="000C4072"/>
    <w:rsid w:val="000C45AC"/>
    <w:rsid w:val="000C50E2"/>
    <w:rsid w:val="000C53BB"/>
    <w:rsid w:val="000C56F1"/>
    <w:rsid w:val="000C6B4B"/>
    <w:rsid w:val="000C7008"/>
    <w:rsid w:val="000D06ED"/>
    <w:rsid w:val="000D21CE"/>
    <w:rsid w:val="000D4485"/>
    <w:rsid w:val="000E0449"/>
    <w:rsid w:val="000E0A01"/>
    <w:rsid w:val="000E1C10"/>
    <w:rsid w:val="000E1CFB"/>
    <w:rsid w:val="000E377B"/>
    <w:rsid w:val="000E4B2D"/>
    <w:rsid w:val="000E6039"/>
    <w:rsid w:val="000F2724"/>
    <w:rsid w:val="000F327C"/>
    <w:rsid w:val="000F530F"/>
    <w:rsid w:val="0010006C"/>
    <w:rsid w:val="001023F5"/>
    <w:rsid w:val="001053CD"/>
    <w:rsid w:val="0010585F"/>
    <w:rsid w:val="00105F29"/>
    <w:rsid w:val="00121A22"/>
    <w:rsid w:val="00122875"/>
    <w:rsid w:val="00123D7F"/>
    <w:rsid w:val="0012661C"/>
    <w:rsid w:val="00131689"/>
    <w:rsid w:val="0013216B"/>
    <w:rsid w:val="001356F0"/>
    <w:rsid w:val="0013632E"/>
    <w:rsid w:val="0013640B"/>
    <w:rsid w:val="0013788E"/>
    <w:rsid w:val="00137C13"/>
    <w:rsid w:val="00142DCF"/>
    <w:rsid w:val="001432D0"/>
    <w:rsid w:val="001500F0"/>
    <w:rsid w:val="00157A84"/>
    <w:rsid w:val="00161474"/>
    <w:rsid w:val="00162EC5"/>
    <w:rsid w:val="00163963"/>
    <w:rsid w:val="00167CCC"/>
    <w:rsid w:val="00170A14"/>
    <w:rsid w:val="0017255A"/>
    <w:rsid w:val="00173BAD"/>
    <w:rsid w:val="00174001"/>
    <w:rsid w:val="00175115"/>
    <w:rsid w:val="00181D85"/>
    <w:rsid w:val="001877D8"/>
    <w:rsid w:val="00192E90"/>
    <w:rsid w:val="00194613"/>
    <w:rsid w:val="00194CDC"/>
    <w:rsid w:val="00194DF2"/>
    <w:rsid w:val="001976A5"/>
    <w:rsid w:val="001A4349"/>
    <w:rsid w:val="001A491A"/>
    <w:rsid w:val="001A4BB6"/>
    <w:rsid w:val="001A5BF7"/>
    <w:rsid w:val="001A7100"/>
    <w:rsid w:val="001B0958"/>
    <w:rsid w:val="001B0965"/>
    <w:rsid w:val="001B16A5"/>
    <w:rsid w:val="001B2356"/>
    <w:rsid w:val="001B3CD3"/>
    <w:rsid w:val="001B5428"/>
    <w:rsid w:val="001B55EC"/>
    <w:rsid w:val="001C090E"/>
    <w:rsid w:val="001C3483"/>
    <w:rsid w:val="001C467A"/>
    <w:rsid w:val="001C479E"/>
    <w:rsid w:val="001C75EE"/>
    <w:rsid w:val="001C7619"/>
    <w:rsid w:val="001D1457"/>
    <w:rsid w:val="001D1A14"/>
    <w:rsid w:val="001D1F41"/>
    <w:rsid w:val="001D37DD"/>
    <w:rsid w:val="001D48CF"/>
    <w:rsid w:val="001D49E1"/>
    <w:rsid w:val="001D69CF"/>
    <w:rsid w:val="001D6F66"/>
    <w:rsid w:val="001E1C7D"/>
    <w:rsid w:val="001E2B98"/>
    <w:rsid w:val="001E4C33"/>
    <w:rsid w:val="001E5A54"/>
    <w:rsid w:val="001E7401"/>
    <w:rsid w:val="001E76B0"/>
    <w:rsid w:val="001E777A"/>
    <w:rsid w:val="001E79A0"/>
    <w:rsid w:val="001F42D1"/>
    <w:rsid w:val="001F4FB7"/>
    <w:rsid w:val="001F6053"/>
    <w:rsid w:val="00203437"/>
    <w:rsid w:val="002034D1"/>
    <w:rsid w:val="002034EF"/>
    <w:rsid w:val="00203A34"/>
    <w:rsid w:val="00204F15"/>
    <w:rsid w:val="00211972"/>
    <w:rsid w:val="00212266"/>
    <w:rsid w:val="00212ECA"/>
    <w:rsid w:val="002148D4"/>
    <w:rsid w:val="00214AAD"/>
    <w:rsid w:val="00214EA1"/>
    <w:rsid w:val="00215F20"/>
    <w:rsid w:val="00216135"/>
    <w:rsid w:val="0021619B"/>
    <w:rsid w:val="00222E54"/>
    <w:rsid w:val="00222F31"/>
    <w:rsid w:val="0022353E"/>
    <w:rsid w:val="002244A0"/>
    <w:rsid w:val="00224F2A"/>
    <w:rsid w:val="002306C2"/>
    <w:rsid w:val="00232FE2"/>
    <w:rsid w:val="002344D9"/>
    <w:rsid w:val="002345D2"/>
    <w:rsid w:val="00234823"/>
    <w:rsid w:val="00236284"/>
    <w:rsid w:val="00242430"/>
    <w:rsid w:val="002427A9"/>
    <w:rsid w:val="00251096"/>
    <w:rsid w:val="00253AB7"/>
    <w:rsid w:val="002556FD"/>
    <w:rsid w:val="00257707"/>
    <w:rsid w:val="00257958"/>
    <w:rsid w:val="00262152"/>
    <w:rsid w:val="00262B7F"/>
    <w:rsid w:val="00264317"/>
    <w:rsid w:val="002665B1"/>
    <w:rsid w:val="002700F1"/>
    <w:rsid w:val="002748FF"/>
    <w:rsid w:val="0027632F"/>
    <w:rsid w:val="00276BC8"/>
    <w:rsid w:val="00280CEA"/>
    <w:rsid w:val="002824BB"/>
    <w:rsid w:val="002839AB"/>
    <w:rsid w:val="00283C8B"/>
    <w:rsid w:val="00285FAE"/>
    <w:rsid w:val="00286A07"/>
    <w:rsid w:val="002906D4"/>
    <w:rsid w:val="00290A52"/>
    <w:rsid w:val="00292A88"/>
    <w:rsid w:val="00293CD5"/>
    <w:rsid w:val="0029662B"/>
    <w:rsid w:val="00297925"/>
    <w:rsid w:val="002B1A92"/>
    <w:rsid w:val="002B1C4D"/>
    <w:rsid w:val="002B33FB"/>
    <w:rsid w:val="002B4099"/>
    <w:rsid w:val="002B5689"/>
    <w:rsid w:val="002B56C5"/>
    <w:rsid w:val="002B799E"/>
    <w:rsid w:val="002B7ACE"/>
    <w:rsid w:val="002C3647"/>
    <w:rsid w:val="002C42D6"/>
    <w:rsid w:val="002C49CF"/>
    <w:rsid w:val="002C5DC2"/>
    <w:rsid w:val="002C6AEC"/>
    <w:rsid w:val="002C7376"/>
    <w:rsid w:val="002C737C"/>
    <w:rsid w:val="002D1E59"/>
    <w:rsid w:val="002D30A9"/>
    <w:rsid w:val="002D41C1"/>
    <w:rsid w:val="002D43A7"/>
    <w:rsid w:val="002D540A"/>
    <w:rsid w:val="002D7A28"/>
    <w:rsid w:val="002E2704"/>
    <w:rsid w:val="002E5097"/>
    <w:rsid w:val="002E5CE2"/>
    <w:rsid w:val="002F089F"/>
    <w:rsid w:val="002F1EF3"/>
    <w:rsid w:val="002F27F3"/>
    <w:rsid w:val="002F2ACE"/>
    <w:rsid w:val="002F7714"/>
    <w:rsid w:val="002F78C6"/>
    <w:rsid w:val="002F79E8"/>
    <w:rsid w:val="002F7F98"/>
    <w:rsid w:val="003019B6"/>
    <w:rsid w:val="00303490"/>
    <w:rsid w:val="00304224"/>
    <w:rsid w:val="00304573"/>
    <w:rsid w:val="00311584"/>
    <w:rsid w:val="0031368B"/>
    <w:rsid w:val="003155F0"/>
    <w:rsid w:val="00315909"/>
    <w:rsid w:val="00316364"/>
    <w:rsid w:val="0031687A"/>
    <w:rsid w:val="003177FE"/>
    <w:rsid w:val="00321B2A"/>
    <w:rsid w:val="00323E97"/>
    <w:rsid w:val="00324701"/>
    <w:rsid w:val="0033061A"/>
    <w:rsid w:val="00330927"/>
    <w:rsid w:val="00331A62"/>
    <w:rsid w:val="003341AF"/>
    <w:rsid w:val="00335353"/>
    <w:rsid w:val="00341504"/>
    <w:rsid w:val="00345CDC"/>
    <w:rsid w:val="00347F47"/>
    <w:rsid w:val="00350266"/>
    <w:rsid w:val="00351499"/>
    <w:rsid w:val="0035222C"/>
    <w:rsid w:val="00353BF6"/>
    <w:rsid w:val="00353E88"/>
    <w:rsid w:val="00355823"/>
    <w:rsid w:val="003558DC"/>
    <w:rsid w:val="00356474"/>
    <w:rsid w:val="00360A55"/>
    <w:rsid w:val="00361617"/>
    <w:rsid w:val="00363740"/>
    <w:rsid w:val="003647AA"/>
    <w:rsid w:val="0036497B"/>
    <w:rsid w:val="00364CED"/>
    <w:rsid w:val="00370DCB"/>
    <w:rsid w:val="003714ED"/>
    <w:rsid w:val="00372375"/>
    <w:rsid w:val="003727FB"/>
    <w:rsid w:val="0037724C"/>
    <w:rsid w:val="003800AE"/>
    <w:rsid w:val="003803A8"/>
    <w:rsid w:val="00381AE9"/>
    <w:rsid w:val="003829D1"/>
    <w:rsid w:val="00384363"/>
    <w:rsid w:val="003851FE"/>
    <w:rsid w:val="00386A10"/>
    <w:rsid w:val="00390268"/>
    <w:rsid w:val="00390783"/>
    <w:rsid w:val="00392E77"/>
    <w:rsid w:val="00394AB8"/>
    <w:rsid w:val="00395D3B"/>
    <w:rsid w:val="003960AF"/>
    <w:rsid w:val="003975DD"/>
    <w:rsid w:val="003A1DA1"/>
    <w:rsid w:val="003A344B"/>
    <w:rsid w:val="003A3CDC"/>
    <w:rsid w:val="003A6A21"/>
    <w:rsid w:val="003B0A3F"/>
    <w:rsid w:val="003B1034"/>
    <w:rsid w:val="003B1A30"/>
    <w:rsid w:val="003B2FBB"/>
    <w:rsid w:val="003B4122"/>
    <w:rsid w:val="003B6CAE"/>
    <w:rsid w:val="003B7D1C"/>
    <w:rsid w:val="003C04AC"/>
    <w:rsid w:val="003C796E"/>
    <w:rsid w:val="003C7A1E"/>
    <w:rsid w:val="003D131E"/>
    <w:rsid w:val="003D24FD"/>
    <w:rsid w:val="003D385E"/>
    <w:rsid w:val="003D4867"/>
    <w:rsid w:val="003D59EE"/>
    <w:rsid w:val="003D682F"/>
    <w:rsid w:val="003E057A"/>
    <w:rsid w:val="003E227C"/>
    <w:rsid w:val="003E250E"/>
    <w:rsid w:val="003E38BA"/>
    <w:rsid w:val="003E45C7"/>
    <w:rsid w:val="003E4BFD"/>
    <w:rsid w:val="003F127E"/>
    <w:rsid w:val="003F1396"/>
    <w:rsid w:val="003F22EA"/>
    <w:rsid w:val="003F4369"/>
    <w:rsid w:val="003F5729"/>
    <w:rsid w:val="00400D12"/>
    <w:rsid w:val="00402FAD"/>
    <w:rsid w:val="004030DA"/>
    <w:rsid w:val="00404CEA"/>
    <w:rsid w:val="00406D15"/>
    <w:rsid w:val="004074C3"/>
    <w:rsid w:val="00407F53"/>
    <w:rsid w:val="00411DC4"/>
    <w:rsid w:val="00413532"/>
    <w:rsid w:val="00416E33"/>
    <w:rsid w:val="004179A4"/>
    <w:rsid w:val="0042117A"/>
    <w:rsid w:val="00421507"/>
    <w:rsid w:val="0042236B"/>
    <w:rsid w:val="00424D69"/>
    <w:rsid w:val="00426BD9"/>
    <w:rsid w:val="004273FF"/>
    <w:rsid w:val="00431428"/>
    <w:rsid w:val="00434616"/>
    <w:rsid w:val="00434C50"/>
    <w:rsid w:val="00436530"/>
    <w:rsid w:val="00441671"/>
    <w:rsid w:val="00441959"/>
    <w:rsid w:val="00441DE1"/>
    <w:rsid w:val="00447F1A"/>
    <w:rsid w:val="004511E8"/>
    <w:rsid w:val="0045129A"/>
    <w:rsid w:val="004538C3"/>
    <w:rsid w:val="00453B94"/>
    <w:rsid w:val="004635DB"/>
    <w:rsid w:val="00464C17"/>
    <w:rsid w:val="00465BD4"/>
    <w:rsid w:val="0046624E"/>
    <w:rsid w:val="004715B9"/>
    <w:rsid w:val="004755D3"/>
    <w:rsid w:val="004756FF"/>
    <w:rsid w:val="00476C82"/>
    <w:rsid w:val="00482FCC"/>
    <w:rsid w:val="0048657E"/>
    <w:rsid w:val="004876B8"/>
    <w:rsid w:val="00487C5D"/>
    <w:rsid w:val="004903DF"/>
    <w:rsid w:val="00491F13"/>
    <w:rsid w:val="00493365"/>
    <w:rsid w:val="00493A08"/>
    <w:rsid w:val="00493CC2"/>
    <w:rsid w:val="004953CA"/>
    <w:rsid w:val="004957A0"/>
    <w:rsid w:val="004A0175"/>
    <w:rsid w:val="004A0B84"/>
    <w:rsid w:val="004A1CDD"/>
    <w:rsid w:val="004A2448"/>
    <w:rsid w:val="004A47EF"/>
    <w:rsid w:val="004A6CCD"/>
    <w:rsid w:val="004A7A3F"/>
    <w:rsid w:val="004B23D0"/>
    <w:rsid w:val="004B25A6"/>
    <w:rsid w:val="004B5C0D"/>
    <w:rsid w:val="004B6387"/>
    <w:rsid w:val="004C02E9"/>
    <w:rsid w:val="004C3C47"/>
    <w:rsid w:val="004C3DF1"/>
    <w:rsid w:val="004C69D0"/>
    <w:rsid w:val="004C70FD"/>
    <w:rsid w:val="004D1F64"/>
    <w:rsid w:val="004D2D90"/>
    <w:rsid w:val="004D34B4"/>
    <w:rsid w:val="004D5240"/>
    <w:rsid w:val="004D545B"/>
    <w:rsid w:val="004D6CD5"/>
    <w:rsid w:val="004E42CD"/>
    <w:rsid w:val="004E6EA5"/>
    <w:rsid w:val="004F01AF"/>
    <w:rsid w:val="004F2586"/>
    <w:rsid w:val="004F277C"/>
    <w:rsid w:val="004F6BA8"/>
    <w:rsid w:val="0050116A"/>
    <w:rsid w:val="00503DE5"/>
    <w:rsid w:val="00503E94"/>
    <w:rsid w:val="00504413"/>
    <w:rsid w:val="00505C86"/>
    <w:rsid w:val="0050646A"/>
    <w:rsid w:val="005065B1"/>
    <w:rsid w:val="0050687F"/>
    <w:rsid w:val="00506AEB"/>
    <w:rsid w:val="00514103"/>
    <w:rsid w:val="00515337"/>
    <w:rsid w:val="00517078"/>
    <w:rsid w:val="0051764A"/>
    <w:rsid w:val="00517E7B"/>
    <w:rsid w:val="00520F4F"/>
    <w:rsid w:val="005216DB"/>
    <w:rsid w:val="00522CDD"/>
    <w:rsid w:val="00525F14"/>
    <w:rsid w:val="00526A53"/>
    <w:rsid w:val="00530D5C"/>
    <w:rsid w:val="00533126"/>
    <w:rsid w:val="005342E9"/>
    <w:rsid w:val="00534A2B"/>
    <w:rsid w:val="00534EA5"/>
    <w:rsid w:val="00535E2E"/>
    <w:rsid w:val="0054391C"/>
    <w:rsid w:val="00544BF3"/>
    <w:rsid w:val="00545F85"/>
    <w:rsid w:val="005461DC"/>
    <w:rsid w:val="00546829"/>
    <w:rsid w:val="0054796E"/>
    <w:rsid w:val="00551BEF"/>
    <w:rsid w:val="00551E71"/>
    <w:rsid w:val="00552010"/>
    <w:rsid w:val="00555D1A"/>
    <w:rsid w:val="00556F30"/>
    <w:rsid w:val="00560A84"/>
    <w:rsid w:val="00561E38"/>
    <w:rsid w:val="0056436C"/>
    <w:rsid w:val="0056566E"/>
    <w:rsid w:val="005715FA"/>
    <w:rsid w:val="0057177A"/>
    <w:rsid w:val="005738EC"/>
    <w:rsid w:val="00573B21"/>
    <w:rsid w:val="00573BB8"/>
    <w:rsid w:val="00575F97"/>
    <w:rsid w:val="00576BBE"/>
    <w:rsid w:val="00580989"/>
    <w:rsid w:val="00580B09"/>
    <w:rsid w:val="00580E84"/>
    <w:rsid w:val="0058213A"/>
    <w:rsid w:val="0058260E"/>
    <w:rsid w:val="00582672"/>
    <w:rsid w:val="00584687"/>
    <w:rsid w:val="00584C68"/>
    <w:rsid w:val="00585A31"/>
    <w:rsid w:val="00586DBA"/>
    <w:rsid w:val="00587D9F"/>
    <w:rsid w:val="00591EB8"/>
    <w:rsid w:val="00592078"/>
    <w:rsid w:val="00593235"/>
    <w:rsid w:val="00593551"/>
    <w:rsid w:val="005945A5"/>
    <w:rsid w:val="00594782"/>
    <w:rsid w:val="00594BAC"/>
    <w:rsid w:val="005A0503"/>
    <w:rsid w:val="005A050A"/>
    <w:rsid w:val="005A364C"/>
    <w:rsid w:val="005A3E52"/>
    <w:rsid w:val="005B2F98"/>
    <w:rsid w:val="005B4980"/>
    <w:rsid w:val="005B7FFA"/>
    <w:rsid w:val="005C1A1E"/>
    <w:rsid w:val="005C2809"/>
    <w:rsid w:val="005C368D"/>
    <w:rsid w:val="005D3BD6"/>
    <w:rsid w:val="005D5ACB"/>
    <w:rsid w:val="005D5B26"/>
    <w:rsid w:val="005D5E6A"/>
    <w:rsid w:val="005D7069"/>
    <w:rsid w:val="005E0224"/>
    <w:rsid w:val="005E03BB"/>
    <w:rsid w:val="005E0457"/>
    <w:rsid w:val="005E2D88"/>
    <w:rsid w:val="005E6ECE"/>
    <w:rsid w:val="005F1C56"/>
    <w:rsid w:val="005F36D6"/>
    <w:rsid w:val="005F5286"/>
    <w:rsid w:val="005F7E7D"/>
    <w:rsid w:val="00600065"/>
    <w:rsid w:val="00600690"/>
    <w:rsid w:val="00600B81"/>
    <w:rsid w:val="00601037"/>
    <w:rsid w:val="00603EED"/>
    <w:rsid w:val="0060409C"/>
    <w:rsid w:val="00606514"/>
    <w:rsid w:val="00607621"/>
    <w:rsid w:val="00607997"/>
    <w:rsid w:val="00611D92"/>
    <w:rsid w:val="00613D2E"/>
    <w:rsid w:val="00617B2E"/>
    <w:rsid w:val="00620594"/>
    <w:rsid w:val="0062202C"/>
    <w:rsid w:val="006245DE"/>
    <w:rsid w:val="00625FD1"/>
    <w:rsid w:val="0062662D"/>
    <w:rsid w:val="00630648"/>
    <w:rsid w:val="00633CA2"/>
    <w:rsid w:val="0063420B"/>
    <w:rsid w:val="00636C4B"/>
    <w:rsid w:val="00636DC1"/>
    <w:rsid w:val="0063732D"/>
    <w:rsid w:val="006373C9"/>
    <w:rsid w:val="00641656"/>
    <w:rsid w:val="00641D6D"/>
    <w:rsid w:val="006437AF"/>
    <w:rsid w:val="00644B49"/>
    <w:rsid w:val="00650393"/>
    <w:rsid w:val="00653F52"/>
    <w:rsid w:val="0065410A"/>
    <w:rsid w:val="00654360"/>
    <w:rsid w:val="00656360"/>
    <w:rsid w:val="006626C2"/>
    <w:rsid w:val="00663BBB"/>
    <w:rsid w:val="00664386"/>
    <w:rsid w:val="00664702"/>
    <w:rsid w:val="00667F4C"/>
    <w:rsid w:val="00671097"/>
    <w:rsid w:val="00671AE9"/>
    <w:rsid w:val="00672327"/>
    <w:rsid w:val="00672B1F"/>
    <w:rsid w:val="00673038"/>
    <w:rsid w:val="00674F01"/>
    <w:rsid w:val="00677342"/>
    <w:rsid w:val="006779A4"/>
    <w:rsid w:val="00677D9A"/>
    <w:rsid w:val="00680A75"/>
    <w:rsid w:val="0068120C"/>
    <w:rsid w:val="00682F3D"/>
    <w:rsid w:val="00682F6E"/>
    <w:rsid w:val="006836FE"/>
    <w:rsid w:val="00686BD6"/>
    <w:rsid w:val="00692FAF"/>
    <w:rsid w:val="0069301C"/>
    <w:rsid w:val="0069406F"/>
    <w:rsid w:val="0069428D"/>
    <w:rsid w:val="006949D9"/>
    <w:rsid w:val="00695E9A"/>
    <w:rsid w:val="0069726F"/>
    <w:rsid w:val="006A228E"/>
    <w:rsid w:val="006A2417"/>
    <w:rsid w:val="006A2A9E"/>
    <w:rsid w:val="006A5C8C"/>
    <w:rsid w:val="006A5CE3"/>
    <w:rsid w:val="006B1B6C"/>
    <w:rsid w:val="006B3D9C"/>
    <w:rsid w:val="006B4860"/>
    <w:rsid w:val="006B7619"/>
    <w:rsid w:val="006C15B6"/>
    <w:rsid w:val="006C1A4D"/>
    <w:rsid w:val="006C2931"/>
    <w:rsid w:val="006C44C2"/>
    <w:rsid w:val="006C4EB6"/>
    <w:rsid w:val="006C752F"/>
    <w:rsid w:val="006D1E62"/>
    <w:rsid w:val="006D2EB7"/>
    <w:rsid w:val="006D4DC5"/>
    <w:rsid w:val="006D6F63"/>
    <w:rsid w:val="006D78DD"/>
    <w:rsid w:val="006E05C7"/>
    <w:rsid w:val="006E3CDF"/>
    <w:rsid w:val="006E3D7B"/>
    <w:rsid w:val="006E561E"/>
    <w:rsid w:val="006E6AF8"/>
    <w:rsid w:val="006E7537"/>
    <w:rsid w:val="006F31B3"/>
    <w:rsid w:val="006F573E"/>
    <w:rsid w:val="006F6031"/>
    <w:rsid w:val="006F7636"/>
    <w:rsid w:val="00701F22"/>
    <w:rsid w:val="007055D7"/>
    <w:rsid w:val="00705DCA"/>
    <w:rsid w:val="00706E27"/>
    <w:rsid w:val="00712677"/>
    <w:rsid w:val="00712D3D"/>
    <w:rsid w:val="007138BB"/>
    <w:rsid w:val="0071461F"/>
    <w:rsid w:val="007146A4"/>
    <w:rsid w:val="00715699"/>
    <w:rsid w:val="00716783"/>
    <w:rsid w:val="00717836"/>
    <w:rsid w:val="007225A4"/>
    <w:rsid w:val="00723762"/>
    <w:rsid w:val="007262D0"/>
    <w:rsid w:val="00734038"/>
    <w:rsid w:val="00735F92"/>
    <w:rsid w:val="00737674"/>
    <w:rsid w:val="0074062F"/>
    <w:rsid w:val="00741F1A"/>
    <w:rsid w:val="00742315"/>
    <w:rsid w:val="0074369D"/>
    <w:rsid w:val="00743A93"/>
    <w:rsid w:val="007457B6"/>
    <w:rsid w:val="007459B7"/>
    <w:rsid w:val="00745BD6"/>
    <w:rsid w:val="00746655"/>
    <w:rsid w:val="00750D08"/>
    <w:rsid w:val="00753863"/>
    <w:rsid w:val="00753C8B"/>
    <w:rsid w:val="00754FDE"/>
    <w:rsid w:val="00755C8E"/>
    <w:rsid w:val="00757956"/>
    <w:rsid w:val="00761749"/>
    <w:rsid w:val="00761F86"/>
    <w:rsid w:val="00766397"/>
    <w:rsid w:val="00767D69"/>
    <w:rsid w:val="00767F87"/>
    <w:rsid w:val="0077011D"/>
    <w:rsid w:val="007734D6"/>
    <w:rsid w:val="007743BB"/>
    <w:rsid w:val="00775FAF"/>
    <w:rsid w:val="0078269F"/>
    <w:rsid w:val="007827AB"/>
    <w:rsid w:val="00782E4B"/>
    <w:rsid w:val="007836B5"/>
    <w:rsid w:val="00783CA4"/>
    <w:rsid w:val="00785169"/>
    <w:rsid w:val="00785405"/>
    <w:rsid w:val="007867B3"/>
    <w:rsid w:val="00787E36"/>
    <w:rsid w:val="007950F7"/>
    <w:rsid w:val="007958F5"/>
    <w:rsid w:val="00795DB0"/>
    <w:rsid w:val="007966CF"/>
    <w:rsid w:val="007A0EE5"/>
    <w:rsid w:val="007A1969"/>
    <w:rsid w:val="007A1C8F"/>
    <w:rsid w:val="007A27BF"/>
    <w:rsid w:val="007A2DCE"/>
    <w:rsid w:val="007A2F90"/>
    <w:rsid w:val="007A33EC"/>
    <w:rsid w:val="007A3BEF"/>
    <w:rsid w:val="007A431A"/>
    <w:rsid w:val="007A4EDD"/>
    <w:rsid w:val="007A6257"/>
    <w:rsid w:val="007A7984"/>
    <w:rsid w:val="007B14BD"/>
    <w:rsid w:val="007B2560"/>
    <w:rsid w:val="007B7A28"/>
    <w:rsid w:val="007C17C8"/>
    <w:rsid w:val="007C1B25"/>
    <w:rsid w:val="007C3E0B"/>
    <w:rsid w:val="007C6854"/>
    <w:rsid w:val="007D3756"/>
    <w:rsid w:val="007D5FF2"/>
    <w:rsid w:val="007D6EBE"/>
    <w:rsid w:val="007E1534"/>
    <w:rsid w:val="007E79F9"/>
    <w:rsid w:val="007F0754"/>
    <w:rsid w:val="007F1EE4"/>
    <w:rsid w:val="007F31A8"/>
    <w:rsid w:val="007F3CCA"/>
    <w:rsid w:val="007F78A1"/>
    <w:rsid w:val="007F7E92"/>
    <w:rsid w:val="00801725"/>
    <w:rsid w:val="0080474E"/>
    <w:rsid w:val="00804CDC"/>
    <w:rsid w:val="008053EF"/>
    <w:rsid w:val="00807BA6"/>
    <w:rsid w:val="00810297"/>
    <w:rsid w:val="008104E1"/>
    <w:rsid w:val="00810857"/>
    <w:rsid w:val="00810B13"/>
    <w:rsid w:val="00812A58"/>
    <w:rsid w:val="00813BA9"/>
    <w:rsid w:val="00814140"/>
    <w:rsid w:val="00814738"/>
    <w:rsid w:val="008147ED"/>
    <w:rsid w:val="0081490D"/>
    <w:rsid w:val="0081596C"/>
    <w:rsid w:val="008163BB"/>
    <w:rsid w:val="008210F1"/>
    <w:rsid w:val="0082284C"/>
    <w:rsid w:val="00823EA8"/>
    <w:rsid w:val="00825D39"/>
    <w:rsid w:val="008308F7"/>
    <w:rsid w:val="00837464"/>
    <w:rsid w:val="00837B62"/>
    <w:rsid w:val="00840B1A"/>
    <w:rsid w:val="0084218C"/>
    <w:rsid w:val="00842DF3"/>
    <w:rsid w:val="00847A29"/>
    <w:rsid w:val="00847B73"/>
    <w:rsid w:val="00850083"/>
    <w:rsid w:val="00856F8C"/>
    <w:rsid w:val="008572DC"/>
    <w:rsid w:val="00857F47"/>
    <w:rsid w:val="00861387"/>
    <w:rsid w:val="008613C4"/>
    <w:rsid w:val="00861EAE"/>
    <w:rsid w:val="008620E3"/>
    <w:rsid w:val="00862A22"/>
    <w:rsid w:val="00862F5C"/>
    <w:rsid w:val="008648E4"/>
    <w:rsid w:val="00866AE1"/>
    <w:rsid w:val="008671CC"/>
    <w:rsid w:val="0086758D"/>
    <w:rsid w:val="00870B49"/>
    <w:rsid w:val="008710BC"/>
    <w:rsid w:val="00873322"/>
    <w:rsid w:val="008741B9"/>
    <w:rsid w:val="00876814"/>
    <w:rsid w:val="00877272"/>
    <w:rsid w:val="00881E15"/>
    <w:rsid w:val="008821CF"/>
    <w:rsid w:val="00882E87"/>
    <w:rsid w:val="00883606"/>
    <w:rsid w:val="0088452B"/>
    <w:rsid w:val="008849BE"/>
    <w:rsid w:val="0088792D"/>
    <w:rsid w:val="00887CF3"/>
    <w:rsid w:val="0089254D"/>
    <w:rsid w:val="00893DDA"/>
    <w:rsid w:val="00896C69"/>
    <w:rsid w:val="008971DB"/>
    <w:rsid w:val="008A0271"/>
    <w:rsid w:val="008A17C4"/>
    <w:rsid w:val="008A1D84"/>
    <w:rsid w:val="008A4E4E"/>
    <w:rsid w:val="008A549B"/>
    <w:rsid w:val="008A60AE"/>
    <w:rsid w:val="008A7C40"/>
    <w:rsid w:val="008B001A"/>
    <w:rsid w:val="008B3191"/>
    <w:rsid w:val="008B4C5C"/>
    <w:rsid w:val="008B4DF2"/>
    <w:rsid w:val="008B5BF0"/>
    <w:rsid w:val="008B7487"/>
    <w:rsid w:val="008C0831"/>
    <w:rsid w:val="008C1064"/>
    <w:rsid w:val="008C2A06"/>
    <w:rsid w:val="008C41A3"/>
    <w:rsid w:val="008C474F"/>
    <w:rsid w:val="008C688E"/>
    <w:rsid w:val="008D0023"/>
    <w:rsid w:val="008D2595"/>
    <w:rsid w:val="008D2B24"/>
    <w:rsid w:val="008D4440"/>
    <w:rsid w:val="008D52C9"/>
    <w:rsid w:val="008D582B"/>
    <w:rsid w:val="008D6B50"/>
    <w:rsid w:val="008D7A73"/>
    <w:rsid w:val="008E00AF"/>
    <w:rsid w:val="008E017B"/>
    <w:rsid w:val="008E327C"/>
    <w:rsid w:val="008E4257"/>
    <w:rsid w:val="008E521A"/>
    <w:rsid w:val="008E650D"/>
    <w:rsid w:val="008F082B"/>
    <w:rsid w:val="008F0B15"/>
    <w:rsid w:val="008F4513"/>
    <w:rsid w:val="00900F01"/>
    <w:rsid w:val="00903D6F"/>
    <w:rsid w:val="00905A6F"/>
    <w:rsid w:val="00905D58"/>
    <w:rsid w:val="00907AB8"/>
    <w:rsid w:val="0091053A"/>
    <w:rsid w:val="00910A41"/>
    <w:rsid w:val="00910A62"/>
    <w:rsid w:val="00910D41"/>
    <w:rsid w:val="00911510"/>
    <w:rsid w:val="00911C32"/>
    <w:rsid w:val="00911E51"/>
    <w:rsid w:val="00912A9F"/>
    <w:rsid w:val="00913259"/>
    <w:rsid w:val="009140E6"/>
    <w:rsid w:val="00914C73"/>
    <w:rsid w:val="00916DA2"/>
    <w:rsid w:val="009170E9"/>
    <w:rsid w:val="009173A9"/>
    <w:rsid w:val="00920863"/>
    <w:rsid w:val="00920B17"/>
    <w:rsid w:val="00926F81"/>
    <w:rsid w:val="00933384"/>
    <w:rsid w:val="00933BE2"/>
    <w:rsid w:val="00933FAF"/>
    <w:rsid w:val="00935FE7"/>
    <w:rsid w:val="0093718B"/>
    <w:rsid w:val="00942ED0"/>
    <w:rsid w:val="00943C58"/>
    <w:rsid w:val="009449B1"/>
    <w:rsid w:val="009456F1"/>
    <w:rsid w:val="0094625B"/>
    <w:rsid w:val="00950178"/>
    <w:rsid w:val="00951A39"/>
    <w:rsid w:val="009522AF"/>
    <w:rsid w:val="0095549C"/>
    <w:rsid w:val="0095653C"/>
    <w:rsid w:val="00957DA2"/>
    <w:rsid w:val="009605B5"/>
    <w:rsid w:val="00961CB2"/>
    <w:rsid w:val="009664E4"/>
    <w:rsid w:val="00967B92"/>
    <w:rsid w:val="00967D25"/>
    <w:rsid w:val="00970397"/>
    <w:rsid w:val="00971419"/>
    <w:rsid w:val="00971499"/>
    <w:rsid w:val="0097337B"/>
    <w:rsid w:val="009735D3"/>
    <w:rsid w:val="009747F5"/>
    <w:rsid w:val="009773AE"/>
    <w:rsid w:val="00983F28"/>
    <w:rsid w:val="00985D71"/>
    <w:rsid w:val="009910B2"/>
    <w:rsid w:val="0099128B"/>
    <w:rsid w:val="00992169"/>
    <w:rsid w:val="009933E6"/>
    <w:rsid w:val="00994082"/>
    <w:rsid w:val="009953C9"/>
    <w:rsid w:val="00995F26"/>
    <w:rsid w:val="00997313"/>
    <w:rsid w:val="009A1F3C"/>
    <w:rsid w:val="009A2E98"/>
    <w:rsid w:val="009A388D"/>
    <w:rsid w:val="009B26E6"/>
    <w:rsid w:val="009B2D42"/>
    <w:rsid w:val="009B38D5"/>
    <w:rsid w:val="009B5E47"/>
    <w:rsid w:val="009B5E75"/>
    <w:rsid w:val="009B7961"/>
    <w:rsid w:val="009C0301"/>
    <w:rsid w:val="009C0F58"/>
    <w:rsid w:val="009C1B4E"/>
    <w:rsid w:val="009C30C7"/>
    <w:rsid w:val="009C40B6"/>
    <w:rsid w:val="009C66FC"/>
    <w:rsid w:val="009C6F06"/>
    <w:rsid w:val="009D0185"/>
    <w:rsid w:val="009D1DFB"/>
    <w:rsid w:val="009D24AC"/>
    <w:rsid w:val="009D30B1"/>
    <w:rsid w:val="009D3AF7"/>
    <w:rsid w:val="009D4CDF"/>
    <w:rsid w:val="009D6632"/>
    <w:rsid w:val="009D6D47"/>
    <w:rsid w:val="009E008F"/>
    <w:rsid w:val="009E091A"/>
    <w:rsid w:val="009E1778"/>
    <w:rsid w:val="009E202F"/>
    <w:rsid w:val="009E3D09"/>
    <w:rsid w:val="009E57F6"/>
    <w:rsid w:val="009E64CB"/>
    <w:rsid w:val="009F0F4D"/>
    <w:rsid w:val="009F1FB4"/>
    <w:rsid w:val="009F2587"/>
    <w:rsid w:val="009F45F7"/>
    <w:rsid w:val="009F4C78"/>
    <w:rsid w:val="009F6AF2"/>
    <w:rsid w:val="00A00566"/>
    <w:rsid w:val="00A01185"/>
    <w:rsid w:val="00A02F7D"/>
    <w:rsid w:val="00A032CB"/>
    <w:rsid w:val="00A04180"/>
    <w:rsid w:val="00A04313"/>
    <w:rsid w:val="00A05168"/>
    <w:rsid w:val="00A128EF"/>
    <w:rsid w:val="00A13A45"/>
    <w:rsid w:val="00A13DEF"/>
    <w:rsid w:val="00A164BE"/>
    <w:rsid w:val="00A177E3"/>
    <w:rsid w:val="00A177FA"/>
    <w:rsid w:val="00A2067E"/>
    <w:rsid w:val="00A208E6"/>
    <w:rsid w:val="00A2110A"/>
    <w:rsid w:val="00A23D8D"/>
    <w:rsid w:val="00A24518"/>
    <w:rsid w:val="00A2706B"/>
    <w:rsid w:val="00A3039B"/>
    <w:rsid w:val="00A308BE"/>
    <w:rsid w:val="00A33C77"/>
    <w:rsid w:val="00A33D94"/>
    <w:rsid w:val="00A3464D"/>
    <w:rsid w:val="00A35CC5"/>
    <w:rsid w:val="00A41848"/>
    <w:rsid w:val="00A438CB"/>
    <w:rsid w:val="00A46429"/>
    <w:rsid w:val="00A47649"/>
    <w:rsid w:val="00A50038"/>
    <w:rsid w:val="00A5163E"/>
    <w:rsid w:val="00A55F30"/>
    <w:rsid w:val="00A570D2"/>
    <w:rsid w:val="00A5748C"/>
    <w:rsid w:val="00A608C7"/>
    <w:rsid w:val="00A61AA3"/>
    <w:rsid w:val="00A62D65"/>
    <w:rsid w:val="00A62ED3"/>
    <w:rsid w:val="00A64256"/>
    <w:rsid w:val="00A64504"/>
    <w:rsid w:val="00A64B76"/>
    <w:rsid w:val="00A66349"/>
    <w:rsid w:val="00A67A3D"/>
    <w:rsid w:val="00A71C78"/>
    <w:rsid w:val="00A71E81"/>
    <w:rsid w:val="00A71EDE"/>
    <w:rsid w:val="00A72209"/>
    <w:rsid w:val="00A73D77"/>
    <w:rsid w:val="00A743AC"/>
    <w:rsid w:val="00A75451"/>
    <w:rsid w:val="00A7596B"/>
    <w:rsid w:val="00A76FB7"/>
    <w:rsid w:val="00A822B4"/>
    <w:rsid w:val="00A842B3"/>
    <w:rsid w:val="00A8641E"/>
    <w:rsid w:val="00A908C9"/>
    <w:rsid w:val="00A90C37"/>
    <w:rsid w:val="00A934A7"/>
    <w:rsid w:val="00A9544C"/>
    <w:rsid w:val="00A96EBD"/>
    <w:rsid w:val="00AA054B"/>
    <w:rsid w:val="00AA0C40"/>
    <w:rsid w:val="00AA2588"/>
    <w:rsid w:val="00AA3755"/>
    <w:rsid w:val="00AA4C18"/>
    <w:rsid w:val="00AA5237"/>
    <w:rsid w:val="00AB0959"/>
    <w:rsid w:val="00AB0D40"/>
    <w:rsid w:val="00AB1403"/>
    <w:rsid w:val="00AB3D22"/>
    <w:rsid w:val="00AB4B6A"/>
    <w:rsid w:val="00AB5659"/>
    <w:rsid w:val="00AB567D"/>
    <w:rsid w:val="00AC1A41"/>
    <w:rsid w:val="00AC585D"/>
    <w:rsid w:val="00AC678A"/>
    <w:rsid w:val="00AC7914"/>
    <w:rsid w:val="00AC7D08"/>
    <w:rsid w:val="00AD1243"/>
    <w:rsid w:val="00AD1672"/>
    <w:rsid w:val="00AD281A"/>
    <w:rsid w:val="00AE075E"/>
    <w:rsid w:val="00AE16F9"/>
    <w:rsid w:val="00AE224B"/>
    <w:rsid w:val="00AE3279"/>
    <w:rsid w:val="00AE3749"/>
    <w:rsid w:val="00AE4994"/>
    <w:rsid w:val="00AE4CA8"/>
    <w:rsid w:val="00AE5B2B"/>
    <w:rsid w:val="00AE729E"/>
    <w:rsid w:val="00AF0D35"/>
    <w:rsid w:val="00AF28C5"/>
    <w:rsid w:val="00AF340D"/>
    <w:rsid w:val="00AF522B"/>
    <w:rsid w:val="00AF5A4F"/>
    <w:rsid w:val="00AF5C37"/>
    <w:rsid w:val="00AF77B3"/>
    <w:rsid w:val="00B009CA"/>
    <w:rsid w:val="00B01145"/>
    <w:rsid w:val="00B0246F"/>
    <w:rsid w:val="00B03CDD"/>
    <w:rsid w:val="00B040DA"/>
    <w:rsid w:val="00B0433E"/>
    <w:rsid w:val="00B04BD6"/>
    <w:rsid w:val="00B05BB3"/>
    <w:rsid w:val="00B073A4"/>
    <w:rsid w:val="00B110CF"/>
    <w:rsid w:val="00B1124E"/>
    <w:rsid w:val="00B114C7"/>
    <w:rsid w:val="00B12678"/>
    <w:rsid w:val="00B17CA1"/>
    <w:rsid w:val="00B20B11"/>
    <w:rsid w:val="00B20EF7"/>
    <w:rsid w:val="00B21F9F"/>
    <w:rsid w:val="00B234C2"/>
    <w:rsid w:val="00B24117"/>
    <w:rsid w:val="00B246A8"/>
    <w:rsid w:val="00B30038"/>
    <w:rsid w:val="00B311ED"/>
    <w:rsid w:val="00B341F1"/>
    <w:rsid w:val="00B34BCC"/>
    <w:rsid w:val="00B407C5"/>
    <w:rsid w:val="00B40CAE"/>
    <w:rsid w:val="00B4159B"/>
    <w:rsid w:val="00B420AD"/>
    <w:rsid w:val="00B4258D"/>
    <w:rsid w:val="00B42822"/>
    <w:rsid w:val="00B43AD6"/>
    <w:rsid w:val="00B4415A"/>
    <w:rsid w:val="00B44EDF"/>
    <w:rsid w:val="00B45986"/>
    <w:rsid w:val="00B469FC"/>
    <w:rsid w:val="00B54431"/>
    <w:rsid w:val="00B55022"/>
    <w:rsid w:val="00B56CFE"/>
    <w:rsid w:val="00B612BF"/>
    <w:rsid w:val="00B621C6"/>
    <w:rsid w:val="00B625C2"/>
    <w:rsid w:val="00B628CB"/>
    <w:rsid w:val="00B63656"/>
    <w:rsid w:val="00B6433C"/>
    <w:rsid w:val="00B64C5C"/>
    <w:rsid w:val="00B67D7A"/>
    <w:rsid w:val="00B67F6D"/>
    <w:rsid w:val="00B721DA"/>
    <w:rsid w:val="00B72C8C"/>
    <w:rsid w:val="00B75365"/>
    <w:rsid w:val="00B75A36"/>
    <w:rsid w:val="00B75E8E"/>
    <w:rsid w:val="00B77F82"/>
    <w:rsid w:val="00B80969"/>
    <w:rsid w:val="00B83A15"/>
    <w:rsid w:val="00B85022"/>
    <w:rsid w:val="00B85897"/>
    <w:rsid w:val="00B8605C"/>
    <w:rsid w:val="00B877ED"/>
    <w:rsid w:val="00B9320F"/>
    <w:rsid w:val="00B935C6"/>
    <w:rsid w:val="00B95465"/>
    <w:rsid w:val="00B95670"/>
    <w:rsid w:val="00BA11A4"/>
    <w:rsid w:val="00BA1D39"/>
    <w:rsid w:val="00BA2485"/>
    <w:rsid w:val="00BA2494"/>
    <w:rsid w:val="00BA2DD8"/>
    <w:rsid w:val="00BA3614"/>
    <w:rsid w:val="00BA38DA"/>
    <w:rsid w:val="00BA6957"/>
    <w:rsid w:val="00BA7F29"/>
    <w:rsid w:val="00BB0AB3"/>
    <w:rsid w:val="00BB0FB9"/>
    <w:rsid w:val="00BB189B"/>
    <w:rsid w:val="00BB1B51"/>
    <w:rsid w:val="00BB2812"/>
    <w:rsid w:val="00BB2ED6"/>
    <w:rsid w:val="00BB3050"/>
    <w:rsid w:val="00BB5655"/>
    <w:rsid w:val="00BB638C"/>
    <w:rsid w:val="00BB7DB5"/>
    <w:rsid w:val="00BB7F02"/>
    <w:rsid w:val="00BC0F81"/>
    <w:rsid w:val="00BC1EA5"/>
    <w:rsid w:val="00BC2B16"/>
    <w:rsid w:val="00BC35DC"/>
    <w:rsid w:val="00BC3E7C"/>
    <w:rsid w:val="00BC67AF"/>
    <w:rsid w:val="00BC77D3"/>
    <w:rsid w:val="00BD733F"/>
    <w:rsid w:val="00BE3270"/>
    <w:rsid w:val="00BF0B2A"/>
    <w:rsid w:val="00BF12B0"/>
    <w:rsid w:val="00BF46E7"/>
    <w:rsid w:val="00BF6983"/>
    <w:rsid w:val="00BF7D13"/>
    <w:rsid w:val="00C06D37"/>
    <w:rsid w:val="00C11D5B"/>
    <w:rsid w:val="00C136ED"/>
    <w:rsid w:val="00C13804"/>
    <w:rsid w:val="00C156E0"/>
    <w:rsid w:val="00C217B9"/>
    <w:rsid w:val="00C23606"/>
    <w:rsid w:val="00C24E0C"/>
    <w:rsid w:val="00C2527B"/>
    <w:rsid w:val="00C267FA"/>
    <w:rsid w:val="00C279D1"/>
    <w:rsid w:val="00C3080B"/>
    <w:rsid w:val="00C33506"/>
    <w:rsid w:val="00C34414"/>
    <w:rsid w:val="00C350F1"/>
    <w:rsid w:val="00C358EC"/>
    <w:rsid w:val="00C364BD"/>
    <w:rsid w:val="00C40B6B"/>
    <w:rsid w:val="00C4297A"/>
    <w:rsid w:val="00C42F96"/>
    <w:rsid w:val="00C434AC"/>
    <w:rsid w:val="00C44AE4"/>
    <w:rsid w:val="00C4550D"/>
    <w:rsid w:val="00C50EF7"/>
    <w:rsid w:val="00C5141D"/>
    <w:rsid w:val="00C51576"/>
    <w:rsid w:val="00C536AF"/>
    <w:rsid w:val="00C53B50"/>
    <w:rsid w:val="00C554E1"/>
    <w:rsid w:val="00C56038"/>
    <w:rsid w:val="00C616D3"/>
    <w:rsid w:val="00C62D8A"/>
    <w:rsid w:val="00C63A7F"/>
    <w:rsid w:val="00C66389"/>
    <w:rsid w:val="00C6773A"/>
    <w:rsid w:val="00C67BE4"/>
    <w:rsid w:val="00C70172"/>
    <w:rsid w:val="00C7074F"/>
    <w:rsid w:val="00C708DE"/>
    <w:rsid w:val="00C71768"/>
    <w:rsid w:val="00C72848"/>
    <w:rsid w:val="00C729CA"/>
    <w:rsid w:val="00C72E10"/>
    <w:rsid w:val="00C731EB"/>
    <w:rsid w:val="00C73EC9"/>
    <w:rsid w:val="00C75014"/>
    <w:rsid w:val="00C75262"/>
    <w:rsid w:val="00C7669B"/>
    <w:rsid w:val="00C81935"/>
    <w:rsid w:val="00C828B1"/>
    <w:rsid w:val="00C838F6"/>
    <w:rsid w:val="00C84675"/>
    <w:rsid w:val="00C92BBD"/>
    <w:rsid w:val="00C933E5"/>
    <w:rsid w:val="00C93C2B"/>
    <w:rsid w:val="00C951D2"/>
    <w:rsid w:val="00C9645A"/>
    <w:rsid w:val="00CA10D8"/>
    <w:rsid w:val="00CA2F98"/>
    <w:rsid w:val="00CA7E13"/>
    <w:rsid w:val="00CB00D8"/>
    <w:rsid w:val="00CB097D"/>
    <w:rsid w:val="00CB1CA0"/>
    <w:rsid w:val="00CB3403"/>
    <w:rsid w:val="00CB364A"/>
    <w:rsid w:val="00CB3D70"/>
    <w:rsid w:val="00CB60FD"/>
    <w:rsid w:val="00CB7941"/>
    <w:rsid w:val="00CC0B10"/>
    <w:rsid w:val="00CC642A"/>
    <w:rsid w:val="00CC6598"/>
    <w:rsid w:val="00CC7A98"/>
    <w:rsid w:val="00CD2200"/>
    <w:rsid w:val="00CD4DE1"/>
    <w:rsid w:val="00CD7D73"/>
    <w:rsid w:val="00CE1D6B"/>
    <w:rsid w:val="00CE2C81"/>
    <w:rsid w:val="00CE334E"/>
    <w:rsid w:val="00CE435E"/>
    <w:rsid w:val="00CE77E6"/>
    <w:rsid w:val="00CF0C23"/>
    <w:rsid w:val="00CF1498"/>
    <w:rsid w:val="00CF151A"/>
    <w:rsid w:val="00CF16AD"/>
    <w:rsid w:val="00CF3710"/>
    <w:rsid w:val="00CF5EFD"/>
    <w:rsid w:val="00CF639D"/>
    <w:rsid w:val="00CF6BFD"/>
    <w:rsid w:val="00D000E7"/>
    <w:rsid w:val="00D001FF"/>
    <w:rsid w:val="00D00563"/>
    <w:rsid w:val="00D05575"/>
    <w:rsid w:val="00D07070"/>
    <w:rsid w:val="00D07530"/>
    <w:rsid w:val="00D13971"/>
    <w:rsid w:val="00D162DF"/>
    <w:rsid w:val="00D16896"/>
    <w:rsid w:val="00D1789E"/>
    <w:rsid w:val="00D20985"/>
    <w:rsid w:val="00D22566"/>
    <w:rsid w:val="00D22D74"/>
    <w:rsid w:val="00D23883"/>
    <w:rsid w:val="00D26105"/>
    <w:rsid w:val="00D343E3"/>
    <w:rsid w:val="00D40685"/>
    <w:rsid w:val="00D41409"/>
    <w:rsid w:val="00D428BF"/>
    <w:rsid w:val="00D430F7"/>
    <w:rsid w:val="00D434FD"/>
    <w:rsid w:val="00D5257C"/>
    <w:rsid w:val="00D53B05"/>
    <w:rsid w:val="00D5435F"/>
    <w:rsid w:val="00D546B5"/>
    <w:rsid w:val="00D57E0B"/>
    <w:rsid w:val="00D57EF2"/>
    <w:rsid w:val="00D643E8"/>
    <w:rsid w:val="00D651A2"/>
    <w:rsid w:val="00D6779A"/>
    <w:rsid w:val="00D72E5A"/>
    <w:rsid w:val="00D773DE"/>
    <w:rsid w:val="00D80689"/>
    <w:rsid w:val="00D8281C"/>
    <w:rsid w:val="00D842AE"/>
    <w:rsid w:val="00D84F23"/>
    <w:rsid w:val="00D85D8F"/>
    <w:rsid w:val="00D85E50"/>
    <w:rsid w:val="00D86654"/>
    <w:rsid w:val="00D90A86"/>
    <w:rsid w:val="00D90F6F"/>
    <w:rsid w:val="00D912E9"/>
    <w:rsid w:val="00D9182B"/>
    <w:rsid w:val="00D9263E"/>
    <w:rsid w:val="00D926B9"/>
    <w:rsid w:val="00D92C21"/>
    <w:rsid w:val="00D95742"/>
    <w:rsid w:val="00D968A2"/>
    <w:rsid w:val="00D96A93"/>
    <w:rsid w:val="00DA0955"/>
    <w:rsid w:val="00DA15F1"/>
    <w:rsid w:val="00DA1773"/>
    <w:rsid w:val="00DA28A7"/>
    <w:rsid w:val="00DA30BD"/>
    <w:rsid w:val="00DA32D1"/>
    <w:rsid w:val="00DA3A09"/>
    <w:rsid w:val="00DA411F"/>
    <w:rsid w:val="00DA77B0"/>
    <w:rsid w:val="00DB0351"/>
    <w:rsid w:val="00DB063C"/>
    <w:rsid w:val="00DB0C21"/>
    <w:rsid w:val="00DB2030"/>
    <w:rsid w:val="00DB4061"/>
    <w:rsid w:val="00DB5B12"/>
    <w:rsid w:val="00DB7062"/>
    <w:rsid w:val="00DB7516"/>
    <w:rsid w:val="00DC2893"/>
    <w:rsid w:val="00DC52EB"/>
    <w:rsid w:val="00DC590F"/>
    <w:rsid w:val="00DC78B9"/>
    <w:rsid w:val="00DD0EAD"/>
    <w:rsid w:val="00DD1B2F"/>
    <w:rsid w:val="00DD1BBC"/>
    <w:rsid w:val="00DD1F57"/>
    <w:rsid w:val="00DD2FA3"/>
    <w:rsid w:val="00DD3C5A"/>
    <w:rsid w:val="00DD5352"/>
    <w:rsid w:val="00DD62BF"/>
    <w:rsid w:val="00DD6CB3"/>
    <w:rsid w:val="00DE0EF4"/>
    <w:rsid w:val="00DE27EF"/>
    <w:rsid w:val="00DE3223"/>
    <w:rsid w:val="00DE3A3B"/>
    <w:rsid w:val="00DE419B"/>
    <w:rsid w:val="00DE52F4"/>
    <w:rsid w:val="00DE5937"/>
    <w:rsid w:val="00DE68C1"/>
    <w:rsid w:val="00DF166D"/>
    <w:rsid w:val="00DF16E3"/>
    <w:rsid w:val="00DF1A49"/>
    <w:rsid w:val="00DF51CD"/>
    <w:rsid w:val="00E00174"/>
    <w:rsid w:val="00E01962"/>
    <w:rsid w:val="00E01B33"/>
    <w:rsid w:val="00E02153"/>
    <w:rsid w:val="00E034B7"/>
    <w:rsid w:val="00E03E71"/>
    <w:rsid w:val="00E12697"/>
    <w:rsid w:val="00E1382C"/>
    <w:rsid w:val="00E13E35"/>
    <w:rsid w:val="00E15CEF"/>
    <w:rsid w:val="00E1671E"/>
    <w:rsid w:val="00E1696C"/>
    <w:rsid w:val="00E203B5"/>
    <w:rsid w:val="00E20D6E"/>
    <w:rsid w:val="00E21443"/>
    <w:rsid w:val="00E22CC0"/>
    <w:rsid w:val="00E231A8"/>
    <w:rsid w:val="00E23754"/>
    <w:rsid w:val="00E24BA0"/>
    <w:rsid w:val="00E25AFA"/>
    <w:rsid w:val="00E278CA"/>
    <w:rsid w:val="00E27D01"/>
    <w:rsid w:val="00E30DF0"/>
    <w:rsid w:val="00E32303"/>
    <w:rsid w:val="00E33922"/>
    <w:rsid w:val="00E34A52"/>
    <w:rsid w:val="00E35A6D"/>
    <w:rsid w:val="00E35BC1"/>
    <w:rsid w:val="00E35F9A"/>
    <w:rsid w:val="00E36436"/>
    <w:rsid w:val="00E36713"/>
    <w:rsid w:val="00E376DB"/>
    <w:rsid w:val="00E406FB"/>
    <w:rsid w:val="00E40C09"/>
    <w:rsid w:val="00E410F4"/>
    <w:rsid w:val="00E414DB"/>
    <w:rsid w:val="00E4210B"/>
    <w:rsid w:val="00E43E59"/>
    <w:rsid w:val="00E51C4B"/>
    <w:rsid w:val="00E55171"/>
    <w:rsid w:val="00E55BAE"/>
    <w:rsid w:val="00E55F01"/>
    <w:rsid w:val="00E56607"/>
    <w:rsid w:val="00E62843"/>
    <w:rsid w:val="00E705E1"/>
    <w:rsid w:val="00E722B9"/>
    <w:rsid w:val="00E739AB"/>
    <w:rsid w:val="00E739E0"/>
    <w:rsid w:val="00E754C8"/>
    <w:rsid w:val="00E7559C"/>
    <w:rsid w:val="00E80806"/>
    <w:rsid w:val="00E8364C"/>
    <w:rsid w:val="00E83C11"/>
    <w:rsid w:val="00E84F8C"/>
    <w:rsid w:val="00E874D3"/>
    <w:rsid w:val="00E87799"/>
    <w:rsid w:val="00E91897"/>
    <w:rsid w:val="00E91CC6"/>
    <w:rsid w:val="00E9519B"/>
    <w:rsid w:val="00EA1ED5"/>
    <w:rsid w:val="00EA2097"/>
    <w:rsid w:val="00EA2F6B"/>
    <w:rsid w:val="00EA79AE"/>
    <w:rsid w:val="00EB0AB1"/>
    <w:rsid w:val="00EB1C9F"/>
    <w:rsid w:val="00EB336F"/>
    <w:rsid w:val="00EB39AD"/>
    <w:rsid w:val="00EB48A4"/>
    <w:rsid w:val="00EB50B5"/>
    <w:rsid w:val="00EB757B"/>
    <w:rsid w:val="00EB7CF3"/>
    <w:rsid w:val="00EC2969"/>
    <w:rsid w:val="00EC335D"/>
    <w:rsid w:val="00EC4165"/>
    <w:rsid w:val="00EC7515"/>
    <w:rsid w:val="00EC7BC6"/>
    <w:rsid w:val="00EC7BD5"/>
    <w:rsid w:val="00ED1A69"/>
    <w:rsid w:val="00EE00E2"/>
    <w:rsid w:val="00EE072E"/>
    <w:rsid w:val="00EE21CF"/>
    <w:rsid w:val="00EE32A5"/>
    <w:rsid w:val="00EE3B43"/>
    <w:rsid w:val="00EE496A"/>
    <w:rsid w:val="00EE5E76"/>
    <w:rsid w:val="00EE7337"/>
    <w:rsid w:val="00EE760D"/>
    <w:rsid w:val="00EF3E50"/>
    <w:rsid w:val="00EF55A6"/>
    <w:rsid w:val="00EF6060"/>
    <w:rsid w:val="00EF70E4"/>
    <w:rsid w:val="00F0019A"/>
    <w:rsid w:val="00F014FF"/>
    <w:rsid w:val="00F01A36"/>
    <w:rsid w:val="00F01DFD"/>
    <w:rsid w:val="00F031BE"/>
    <w:rsid w:val="00F04EE7"/>
    <w:rsid w:val="00F0607B"/>
    <w:rsid w:val="00F064F2"/>
    <w:rsid w:val="00F108B7"/>
    <w:rsid w:val="00F123C9"/>
    <w:rsid w:val="00F12F95"/>
    <w:rsid w:val="00F1528B"/>
    <w:rsid w:val="00F15806"/>
    <w:rsid w:val="00F1672F"/>
    <w:rsid w:val="00F17845"/>
    <w:rsid w:val="00F17A0C"/>
    <w:rsid w:val="00F17BDE"/>
    <w:rsid w:val="00F2122B"/>
    <w:rsid w:val="00F2166E"/>
    <w:rsid w:val="00F21B7B"/>
    <w:rsid w:val="00F22683"/>
    <w:rsid w:val="00F2283D"/>
    <w:rsid w:val="00F2430F"/>
    <w:rsid w:val="00F25DE4"/>
    <w:rsid w:val="00F25FD7"/>
    <w:rsid w:val="00F26271"/>
    <w:rsid w:val="00F30DF2"/>
    <w:rsid w:val="00F31C4E"/>
    <w:rsid w:val="00F331E4"/>
    <w:rsid w:val="00F34497"/>
    <w:rsid w:val="00F34D8E"/>
    <w:rsid w:val="00F40B8D"/>
    <w:rsid w:val="00F414C8"/>
    <w:rsid w:val="00F437BA"/>
    <w:rsid w:val="00F44119"/>
    <w:rsid w:val="00F46345"/>
    <w:rsid w:val="00F4691C"/>
    <w:rsid w:val="00F503D0"/>
    <w:rsid w:val="00F52BB5"/>
    <w:rsid w:val="00F52C77"/>
    <w:rsid w:val="00F53C9A"/>
    <w:rsid w:val="00F54AD8"/>
    <w:rsid w:val="00F54E5E"/>
    <w:rsid w:val="00F5578A"/>
    <w:rsid w:val="00F57799"/>
    <w:rsid w:val="00F61373"/>
    <w:rsid w:val="00F62546"/>
    <w:rsid w:val="00F62B76"/>
    <w:rsid w:val="00F62F94"/>
    <w:rsid w:val="00F678A6"/>
    <w:rsid w:val="00F7040D"/>
    <w:rsid w:val="00F70E23"/>
    <w:rsid w:val="00F71E8A"/>
    <w:rsid w:val="00F72039"/>
    <w:rsid w:val="00F7231C"/>
    <w:rsid w:val="00F74D44"/>
    <w:rsid w:val="00F76CE3"/>
    <w:rsid w:val="00F81367"/>
    <w:rsid w:val="00F8166A"/>
    <w:rsid w:val="00F830AC"/>
    <w:rsid w:val="00F85EF8"/>
    <w:rsid w:val="00F86B4A"/>
    <w:rsid w:val="00F873D0"/>
    <w:rsid w:val="00F90123"/>
    <w:rsid w:val="00F921A7"/>
    <w:rsid w:val="00F9298E"/>
    <w:rsid w:val="00F92DF9"/>
    <w:rsid w:val="00F93753"/>
    <w:rsid w:val="00F93979"/>
    <w:rsid w:val="00F93B00"/>
    <w:rsid w:val="00F96197"/>
    <w:rsid w:val="00FA0497"/>
    <w:rsid w:val="00FA0B44"/>
    <w:rsid w:val="00FA2401"/>
    <w:rsid w:val="00FA4379"/>
    <w:rsid w:val="00FA4CBB"/>
    <w:rsid w:val="00FB4EAF"/>
    <w:rsid w:val="00FC01DE"/>
    <w:rsid w:val="00FC2439"/>
    <w:rsid w:val="00FC7121"/>
    <w:rsid w:val="00FD0BB4"/>
    <w:rsid w:val="00FD3C73"/>
    <w:rsid w:val="00FD4A68"/>
    <w:rsid w:val="00FD7250"/>
    <w:rsid w:val="00FD7D2F"/>
    <w:rsid w:val="00FE394F"/>
    <w:rsid w:val="00FE4776"/>
    <w:rsid w:val="00FE4D45"/>
    <w:rsid w:val="00FE5801"/>
    <w:rsid w:val="00FE598D"/>
    <w:rsid w:val="00FE5DFE"/>
    <w:rsid w:val="00FF376F"/>
    <w:rsid w:val="00FF6623"/>
    <w:rsid w:val="00FF7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534E"/>
  <w15:chartTrackingRefBased/>
  <w15:docId w15:val="{1C82E460-F0FF-40E2-829A-339E7E2C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3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385E"/>
    <w:pPr>
      <w:ind w:left="720"/>
      <w:contextualSpacing/>
    </w:pPr>
  </w:style>
  <w:style w:type="paragraph" w:styleId="Header">
    <w:name w:val="header"/>
    <w:basedOn w:val="Normal"/>
    <w:link w:val="HeaderChar"/>
    <w:uiPriority w:val="99"/>
    <w:unhideWhenUsed/>
    <w:rsid w:val="00F57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799"/>
  </w:style>
  <w:style w:type="paragraph" w:styleId="Footer">
    <w:name w:val="footer"/>
    <w:basedOn w:val="Normal"/>
    <w:link w:val="FooterChar"/>
    <w:uiPriority w:val="99"/>
    <w:unhideWhenUsed/>
    <w:rsid w:val="00F57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799"/>
  </w:style>
  <w:style w:type="paragraph" w:styleId="FootnoteText">
    <w:name w:val="footnote text"/>
    <w:basedOn w:val="Normal"/>
    <w:link w:val="FootnoteTextChar"/>
    <w:uiPriority w:val="99"/>
    <w:semiHidden/>
    <w:unhideWhenUsed/>
    <w:rsid w:val="00823E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3EA8"/>
    <w:rPr>
      <w:sz w:val="20"/>
      <w:szCs w:val="20"/>
    </w:rPr>
  </w:style>
  <w:style w:type="character" w:styleId="FootnoteReference">
    <w:name w:val="footnote reference"/>
    <w:basedOn w:val="DefaultParagraphFont"/>
    <w:uiPriority w:val="99"/>
    <w:semiHidden/>
    <w:unhideWhenUsed/>
    <w:rsid w:val="00823EA8"/>
    <w:rPr>
      <w:vertAlign w:val="superscript"/>
    </w:rPr>
  </w:style>
  <w:style w:type="paragraph" w:styleId="EndnoteText">
    <w:name w:val="endnote text"/>
    <w:basedOn w:val="Normal"/>
    <w:link w:val="EndnoteTextChar"/>
    <w:uiPriority w:val="99"/>
    <w:semiHidden/>
    <w:unhideWhenUsed/>
    <w:rsid w:val="008768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76814"/>
    <w:rPr>
      <w:sz w:val="20"/>
      <w:szCs w:val="20"/>
    </w:rPr>
  </w:style>
  <w:style w:type="character" w:styleId="EndnoteReference">
    <w:name w:val="endnote reference"/>
    <w:basedOn w:val="DefaultParagraphFont"/>
    <w:uiPriority w:val="99"/>
    <w:semiHidden/>
    <w:unhideWhenUsed/>
    <w:rsid w:val="00876814"/>
    <w:rPr>
      <w:vertAlign w:val="superscript"/>
    </w:rPr>
  </w:style>
  <w:style w:type="table" w:customStyle="1" w:styleId="TableGrid3">
    <w:name w:val="Table Grid3"/>
    <w:basedOn w:val="TableNormal"/>
    <w:next w:val="TableGrid"/>
    <w:uiPriority w:val="39"/>
    <w:rsid w:val="00C13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292A8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72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rawpixel.com/image/322502/premium-image-jigsaw-ma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453BB-245C-4A34-9A2E-B6F117AE3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3657</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Crompton</dc:creator>
  <cp:keywords/>
  <dc:description/>
  <cp:lastModifiedBy>Gillian Crompton</cp:lastModifiedBy>
  <cp:revision>2</cp:revision>
  <dcterms:created xsi:type="dcterms:W3CDTF">2026-10-04T14:22:00Z</dcterms:created>
  <dcterms:modified xsi:type="dcterms:W3CDTF">2026-10-04T14:22:00Z</dcterms:modified>
</cp:coreProperties>
</file>