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2EFD9" w:themeColor="accent6" w:themeTint="33"/>
  <w:body>
    <w:p w14:paraId="1E0612FD" w14:textId="77777777" w:rsidR="00A570D2" w:rsidRDefault="00A570D2">
      <w:pPr>
        <w:rPr>
          <w:b/>
          <w:bCs/>
          <w:sz w:val="28"/>
          <w:szCs w:val="28"/>
        </w:rPr>
      </w:pPr>
    </w:p>
    <w:p w14:paraId="0AB68348" w14:textId="10C66433" w:rsidR="00B40CAE" w:rsidRPr="000C45AC" w:rsidRDefault="00B40CAE" w:rsidP="009F655E">
      <w:pPr>
        <w:spacing w:after="0"/>
        <w:jc w:val="center"/>
        <w:rPr>
          <w:b/>
          <w:bCs/>
          <w:color w:val="002060"/>
          <w:sz w:val="96"/>
          <w:szCs w:val="96"/>
        </w:rPr>
      </w:pPr>
      <w:r w:rsidRPr="000C45AC">
        <w:rPr>
          <w:b/>
          <w:bCs/>
          <w:color w:val="002060"/>
          <w:sz w:val="96"/>
          <w:szCs w:val="96"/>
        </w:rPr>
        <w:t xml:space="preserve">CADDER </w:t>
      </w:r>
      <w:r w:rsidRPr="00FB1C75">
        <w:rPr>
          <w:b/>
          <w:bCs/>
          <w:color w:val="002465"/>
          <w:sz w:val="96"/>
          <w:szCs w:val="96"/>
        </w:rPr>
        <w:t>CHURCH</w:t>
      </w:r>
    </w:p>
    <w:p w14:paraId="1DFA7F55" w14:textId="2DF38F16" w:rsidR="000B09ED" w:rsidRDefault="00B40CAE" w:rsidP="00B45C3F">
      <w:pPr>
        <w:spacing w:after="0"/>
        <w:jc w:val="center"/>
        <w:rPr>
          <w:b/>
          <w:bCs/>
          <w:color w:val="002060"/>
          <w:sz w:val="96"/>
          <w:szCs w:val="96"/>
        </w:rPr>
      </w:pPr>
      <w:r w:rsidRPr="002A5740">
        <w:rPr>
          <w:b/>
          <w:bCs/>
          <w:color w:val="005E00"/>
          <w:sz w:val="96"/>
          <w:szCs w:val="96"/>
        </w:rPr>
        <w:t>GROWTH</w:t>
      </w:r>
      <w:r w:rsidRPr="000C45AC">
        <w:rPr>
          <w:b/>
          <w:bCs/>
          <w:color w:val="002060"/>
          <w:sz w:val="96"/>
          <w:szCs w:val="96"/>
        </w:rPr>
        <w:t xml:space="preserve"> </w:t>
      </w:r>
      <w:r w:rsidR="00743A93" w:rsidRPr="00FB1C75">
        <w:rPr>
          <w:b/>
          <w:bCs/>
          <w:color w:val="002465"/>
          <w:sz w:val="96"/>
          <w:szCs w:val="96"/>
        </w:rPr>
        <w:t>PLAN</w:t>
      </w:r>
    </w:p>
    <w:p w14:paraId="19D7F916" w14:textId="77777777" w:rsidR="00B45C3F" w:rsidRPr="00B45C3F" w:rsidRDefault="00B45C3F" w:rsidP="00B45C3F">
      <w:pPr>
        <w:spacing w:after="0"/>
        <w:jc w:val="center"/>
        <w:rPr>
          <w:b/>
          <w:bCs/>
          <w:color w:val="002060"/>
          <w:sz w:val="28"/>
          <w:szCs w:val="28"/>
        </w:rPr>
      </w:pPr>
    </w:p>
    <w:p w14:paraId="685B8E90" w14:textId="2C3187A6" w:rsidR="009E4C00" w:rsidRPr="009E4C00" w:rsidRDefault="009E4C00" w:rsidP="009E4C00">
      <w:pPr>
        <w:jc w:val="center"/>
      </w:pPr>
      <w:r w:rsidRPr="009E4C00">
        <w:rPr>
          <w:noProof/>
        </w:rPr>
        <w:drawing>
          <wp:inline distT="0" distB="0" distL="0" distR="0" wp14:anchorId="58E1C551" wp14:editId="590F28E3">
            <wp:extent cx="4857750" cy="4857750"/>
            <wp:effectExtent l="0" t="0" r="0" b="0"/>
            <wp:docPr id="2147178373" name="Picture 2" descr="A stone building with a stone wall and a stone p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78373" name="Picture 2" descr="A stone building with a stone wall and a stone path&#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0" cy="4857750"/>
                    </a:xfrm>
                    <a:prstGeom prst="rect">
                      <a:avLst/>
                    </a:prstGeom>
                    <a:noFill/>
                    <a:ln>
                      <a:noFill/>
                    </a:ln>
                  </pic:spPr>
                </pic:pic>
              </a:graphicData>
            </a:graphic>
          </wp:inline>
        </w:drawing>
      </w:r>
    </w:p>
    <w:p w14:paraId="42E9A517" w14:textId="22BDE591" w:rsidR="00015044" w:rsidRPr="00B45C3F" w:rsidRDefault="00015044" w:rsidP="00B45C3F">
      <w:pPr>
        <w:spacing w:after="0"/>
        <w:jc w:val="center"/>
        <w:rPr>
          <w:sz w:val="28"/>
          <w:szCs w:val="28"/>
        </w:rPr>
      </w:pPr>
    </w:p>
    <w:p w14:paraId="3757C9D0" w14:textId="77777777" w:rsidR="00902457" w:rsidRDefault="00416E33" w:rsidP="00D32D7B">
      <w:pPr>
        <w:spacing w:after="0"/>
        <w:jc w:val="center"/>
        <w:rPr>
          <w:b/>
          <w:bCs/>
          <w:color w:val="385623" w:themeColor="accent6" w:themeShade="80"/>
          <w:sz w:val="96"/>
          <w:szCs w:val="96"/>
        </w:rPr>
      </w:pPr>
      <w:r w:rsidRPr="00FB1C75">
        <w:rPr>
          <w:b/>
          <w:bCs/>
          <w:color w:val="002465"/>
          <w:sz w:val="96"/>
          <w:szCs w:val="96"/>
        </w:rPr>
        <w:t>HALF</w:t>
      </w:r>
      <w:r w:rsidRPr="00876CCD">
        <w:rPr>
          <w:b/>
          <w:bCs/>
          <w:color w:val="002060"/>
          <w:sz w:val="96"/>
          <w:szCs w:val="96"/>
        </w:rPr>
        <w:t xml:space="preserve"> </w:t>
      </w:r>
      <w:r w:rsidRPr="00FB1C75">
        <w:rPr>
          <w:b/>
          <w:bCs/>
          <w:color w:val="002465"/>
          <w:sz w:val="96"/>
          <w:szCs w:val="96"/>
        </w:rPr>
        <w:t>YEAR</w:t>
      </w:r>
      <w:r w:rsidR="00493365" w:rsidRPr="00876CCD">
        <w:rPr>
          <w:b/>
          <w:bCs/>
          <w:color w:val="002060"/>
          <w:sz w:val="96"/>
          <w:szCs w:val="96"/>
        </w:rPr>
        <w:t xml:space="preserve"> </w:t>
      </w:r>
      <w:r w:rsidR="00493365" w:rsidRPr="00FB1C75">
        <w:rPr>
          <w:b/>
          <w:bCs/>
          <w:color w:val="002465"/>
          <w:sz w:val="96"/>
          <w:szCs w:val="96"/>
        </w:rPr>
        <w:t>REPORT</w:t>
      </w:r>
      <w:r w:rsidR="00493365" w:rsidRPr="000C45AC">
        <w:rPr>
          <w:b/>
          <w:bCs/>
          <w:color w:val="385623" w:themeColor="accent6" w:themeShade="80"/>
          <w:sz w:val="96"/>
          <w:szCs w:val="96"/>
        </w:rPr>
        <w:t xml:space="preserve"> </w:t>
      </w:r>
    </w:p>
    <w:p w14:paraId="38D883BE" w14:textId="2EE236A9" w:rsidR="00E73833" w:rsidRDefault="00493365" w:rsidP="00D32D7B">
      <w:pPr>
        <w:spacing w:after="0"/>
        <w:jc w:val="center"/>
        <w:rPr>
          <w:b/>
          <w:bCs/>
          <w:color w:val="385623" w:themeColor="accent6" w:themeShade="80"/>
          <w:sz w:val="96"/>
          <w:szCs w:val="96"/>
        </w:rPr>
      </w:pPr>
      <w:r w:rsidRPr="000C45AC">
        <w:rPr>
          <w:b/>
          <w:bCs/>
          <w:color w:val="385623" w:themeColor="accent6" w:themeShade="80"/>
          <w:sz w:val="96"/>
          <w:szCs w:val="96"/>
        </w:rPr>
        <w:t>202</w:t>
      </w:r>
      <w:r w:rsidR="00062332">
        <w:rPr>
          <w:b/>
          <w:bCs/>
          <w:color w:val="385623" w:themeColor="accent6" w:themeShade="80"/>
          <w:sz w:val="96"/>
          <w:szCs w:val="96"/>
        </w:rPr>
        <w:t>6</w:t>
      </w:r>
    </w:p>
    <w:p w14:paraId="31ABA618" w14:textId="3A17A9C3" w:rsidR="0013640B" w:rsidRDefault="0013640B" w:rsidP="00D32D7B">
      <w:pPr>
        <w:spacing w:after="0"/>
        <w:jc w:val="center"/>
      </w:pPr>
      <w:r>
        <w:br w:type="page"/>
      </w:r>
    </w:p>
    <w:tbl>
      <w:tblPr>
        <w:tblStyle w:val="TableGrid"/>
        <w:tblW w:w="0" w:type="auto"/>
        <w:tblLook w:val="04A0" w:firstRow="1" w:lastRow="0" w:firstColumn="1" w:lastColumn="0" w:noHBand="0" w:noVBand="1"/>
      </w:tblPr>
      <w:tblGrid>
        <w:gridCol w:w="10466"/>
      </w:tblGrid>
      <w:tr w:rsidR="009E64CB" w:rsidRPr="0013640B" w14:paraId="797C87BF" w14:textId="77777777" w:rsidTr="006649D2">
        <w:tc>
          <w:tcPr>
            <w:tcW w:w="10466" w:type="dxa"/>
            <w:tcBorders>
              <w:top w:val="nil"/>
              <w:left w:val="nil"/>
              <w:bottom w:val="nil"/>
              <w:right w:val="nil"/>
            </w:tcBorders>
          </w:tcPr>
          <w:p w14:paraId="328E2923" w14:textId="4F43B617" w:rsidR="000E4B2D" w:rsidRPr="0013640B" w:rsidRDefault="000C45AC" w:rsidP="000E4B2D">
            <w:pPr>
              <w:rPr>
                <w:b/>
                <w:bCs/>
                <w:color w:val="002060"/>
                <w:sz w:val="28"/>
                <w:szCs w:val="28"/>
              </w:rPr>
            </w:pPr>
            <w:r w:rsidRPr="0013640B">
              <w:rPr>
                <w:sz w:val="28"/>
                <w:szCs w:val="28"/>
              </w:rPr>
              <w:lastRenderedPageBreak/>
              <w:br w:type="page"/>
            </w:r>
            <w:r w:rsidR="0013640B" w:rsidRPr="0013640B">
              <w:rPr>
                <w:sz w:val="28"/>
                <w:szCs w:val="28"/>
              </w:rPr>
              <w:br w:type="page"/>
            </w:r>
            <w:r w:rsidR="00692FAF" w:rsidRPr="0013640B">
              <w:rPr>
                <w:b/>
                <w:bCs/>
                <w:color w:val="002060"/>
                <w:sz w:val="28"/>
                <w:szCs w:val="28"/>
              </w:rPr>
              <w:t>C</w:t>
            </w:r>
            <w:r w:rsidR="000E4B2D" w:rsidRPr="0013640B">
              <w:rPr>
                <w:b/>
                <w:bCs/>
                <w:color w:val="002060"/>
                <w:sz w:val="28"/>
                <w:szCs w:val="28"/>
              </w:rPr>
              <w:t>ADDER CHURCH GROWTH</w:t>
            </w:r>
            <w:r w:rsidR="00743A93" w:rsidRPr="0013640B">
              <w:rPr>
                <w:b/>
                <w:bCs/>
                <w:color w:val="002060"/>
                <w:sz w:val="28"/>
                <w:szCs w:val="28"/>
              </w:rPr>
              <w:t xml:space="preserve"> PLAN</w:t>
            </w:r>
            <w:r w:rsidR="00873322" w:rsidRPr="0013640B">
              <w:rPr>
                <w:b/>
                <w:bCs/>
                <w:color w:val="002060"/>
                <w:sz w:val="28"/>
                <w:szCs w:val="28"/>
              </w:rPr>
              <w:t xml:space="preserve">:   </w:t>
            </w:r>
            <w:r w:rsidR="00416E33">
              <w:rPr>
                <w:b/>
                <w:bCs/>
                <w:color w:val="002060"/>
                <w:sz w:val="28"/>
                <w:szCs w:val="28"/>
              </w:rPr>
              <w:t>HALF YEAR</w:t>
            </w:r>
            <w:r w:rsidR="00873322" w:rsidRPr="0013640B">
              <w:rPr>
                <w:b/>
                <w:bCs/>
                <w:color w:val="002060"/>
                <w:sz w:val="28"/>
                <w:szCs w:val="28"/>
              </w:rPr>
              <w:t xml:space="preserve"> REPORT </w:t>
            </w:r>
            <w:r w:rsidR="000E4B2D" w:rsidRPr="0013640B">
              <w:rPr>
                <w:b/>
                <w:bCs/>
                <w:color w:val="002060"/>
                <w:sz w:val="28"/>
                <w:szCs w:val="28"/>
              </w:rPr>
              <w:t>202</w:t>
            </w:r>
            <w:r w:rsidR="007F2281">
              <w:rPr>
                <w:b/>
                <w:bCs/>
                <w:color w:val="002060"/>
                <w:sz w:val="28"/>
                <w:szCs w:val="28"/>
              </w:rPr>
              <w:t>6</w:t>
            </w:r>
          </w:p>
          <w:p w14:paraId="20387FDE" w14:textId="77777777" w:rsidR="000E4B2D" w:rsidRPr="0013640B" w:rsidRDefault="000E4B2D" w:rsidP="00F40B8D">
            <w:pPr>
              <w:jc w:val="both"/>
              <w:rPr>
                <w:rFonts w:cstheme="minorHAnsi"/>
                <w:sz w:val="28"/>
                <w:szCs w:val="28"/>
                <w:lang w:val="en-US"/>
              </w:rPr>
            </w:pPr>
          </w:p>
          <w:p w14:paraId="295F3032" w14:textId="077A8059" w:rsidR="0009667B" w:rsidRPr="0013640B" w:rsidRDefault="0009667B" w:rsidP="00F40B8D">
            <w:pPr>
              <w:jc w:val="both"/>
              <w:rPr>
                <w:rFonts w:cstheme="minorHAnsi"/>
                <w:b/>
                <w:bCs/>
                <w:color w:val="002060"/>
                <w:sz w:val="28"/>
                <w:szCs w:val="28"/>
                <w:lang w:val="en-US"/>
              </w:rPr>
            </w:pPr>
            <w:r w:rsidRPr="0013640B">
              <w:rPr>
                <w:rFonts w:cstheme="minorHAnsi"/>
                <w:b/>
                <w:bCs/>
                <w:color w:val="002060"/>
                <w:sz w:val="28"/>
                <w:szCs w:val="28"/>
                <w:lang w:val="en-US"/>
              </w:rPr>
              <w:t>INTRODUCTION</w:t>
            </w:r>
            <w:r w:rsidR="00410187">
              <w:rPr>
                <w:rFonts w:cstheme="minorHAnsi"/>
                <w:b/>
                <w:bCs/>
                <w:color w:val="002060"/>
                <w:sz w:val="28"/>
                <w:szCs w:val="28"/>
                <w:lang w:val="en-US"/>
              </w:rPr>
              <w:t xml:space="preserve"> </w:t>
            </w:r>
          </w:p>
          <w:p w14:paraId="7E74E681" w14:textId="77777777" w:rsidR="0009667B" w:rsidRPr="0013640B" w:rsidRDefault="0009667B" w:rsidP="00F40B8D">
            <w:pPr>
              <w:jc w:val="both"/>
              <w:rPr>
                <w:rFonts w:cstheme="minorHAnsi"/>
                <w:sz w:val="28"/>
                <w:szCs w:val="28"/>
                <w:lang w:val="en-US"/>
              </w:rPr>
            </w:pPr>
          </w:p>
          <w:p w14:paraId="7C0662EB" w14:textId="4C0808B5" w:rsidR="00743A93" w:rsidRPr="0013640B" w:rsidRDefault="00F40B8D" w:rsidP="00F40B8D">
            <w:pPr>
              <w:jc w:val="both"/>
              <w:rPr>
                <w:rFonts w:cstheme="minorHAnsi"/>
                <w:sz w:val="28"/>
                <w:szCs w:val="28"/>
              </w:rPr>
            </w:pPr>
            <w:r w:rsidRPr="0013640B">
              <w:rPr>
                <w:rFonts w:cstheme="minorHAnsi"/>
                <w:sz w:val="28"/>
                <w:szCs w:val="28"/>
                <w:lang w:val="en-US"/>
              </w:rPr>
              <w:t xml:space="preserve">The Church of Scotland has asked all churches to focus on the </w:t>
            </w:r>
            <w:r w:rsidRPr="0013640B">
              <w:rPr>
                <w:rFonts w:cstheme="minorHAnsi"/>
                <w:color w:val="C00000"/>
                <w:sz w:val="28"/>
                <w:szCs w:val="28"/>
                <w:lang w:val="en-US"/>
              </w:rPr>
              <w:t xml:space="preserve">‘5 Marks of Mission’ </w:t>
            </w:r>
            <w:r w:rsidRPr="0013640B">
              <w:rPr>
                <w:rFonts w:cstheme="minorHAnsi"/>
                <w:sz w:val="28"/>
                <w:szCs w:val="28"/>
                <w:lang w:val="en-US"/>
              </w:rPr>
              <w:t xml:space="preserve">which are:  1. </w:t>
            </w:r>
            <w:r w:rsidRPr="0013640B">
              <w:rPr>
                <w:rFonts w:cstheme="minorHAnsi"/>
                <w:sz w:val="28"/>
                <w:szCs w:val="28"/>
              </w:rPr>
              <w:t>To proclaim the Good News of the Kingdom (</w:t>
            </w:r>
            <w:r w:rsidRPr="0013640B">
              <w:rPr>
                <w:rFonts w:cstheme="minorHAnsi"/>
                <w:color w:val="C00000"/>
                <w:sz w:val="28"/>
                <w:szCs w:val="28"/>
              </w:rPr>
              <w:t>Tell</w:t>
            </w:r>
            <w:r w:rsidRPr="0013640B">
              <w:rPr>
                <w:rFonts w:cstheme="minorHAnsi"/>
                <w:sz w:val="28"/>
                <w:szCs w:val="28"/>
              </w:rPr>
              <w:t>); 2. To teach, baptise and nurture new believers (</w:t>
            </w:r>
            <w:r w:rsidRPr="0013640B">
              <w:rPr>
                <w:rFonts w:cstheme="minorHAnsi"/>
                <w:color w:val="C00000"/>
                <w:sz w:val="28"/>
                <w:szCs w:val="28"/>
              </w:rPr>
              <w:t>Teach</w:t>
            </w:r>
            <w:r w:rsidRPr="0013640B">
              <w:rPr>
                <w:rFonts w:cstheme="minorHAnsi"/>
                <w:sz w:val="28"/>
                <w:szCs w:val="28"/>
              </w:rPr>
              <w:t>);  3. To respond to human need by loving service (</w:t>
            </w:r>
            <w:r w:rsidRPr="0013640B">
              <w:rPr>
                <w:rFonts w:cstheme="minorHAnsi"/>
                <w:color w:val="C00000"/>
                <w:sz w:val="28"/>
                <w:szCs w:val="28"/>
              </w:rPr>
              <w:t>Tend</w:t>
            </w:r>
            <w:r w:rsidRPr="0013640B">
              <w:rPr>
                <w:rFonts w:cstheme="minorHAnsi"/>
                <w:sz w:val="28"/>
                <w:szCs w:val="28"/>
              </w:rPr>
              <w:t>); 4. To seek to transform unjust structures of society (</w:t>
            </w:r>
            <w:r w:rsidRPr="0013640B">
              <w:rPr>
                <w:rFonts w:cstheme="minorHAnsi"/>
                <w:color w:val="C00000"/>
                <w:sz w:val="28"/>
                <w:szCs w:val="28"/>
              </w:rPr>
              <w:t>Transform</w:t>
            </w:r>
            <w:r w:rsidRPr="0013640B">
              <w:rPr>
                <w:rFonts w:cstheme="minorHAnsi"/>
                <w:sz w:val="28"/>
                <w:szCs w:val="28"/>
              </w:rPr>
              <w:t>); 5. To strive to safeguard the integrity of creation and sustain and renew the life of the earth (</w:t>
            </w:r>
            <w:r w:rsidRPr="0013640B">
              <w:rPr>
                <w:rFonts w:cstheme="minorHAnsi"/>
                <w:color w:val="C00000"/>
                <w:sz w:val="28"/>
                <w:szCs w:val="28"/>
              </w:rPr>
              <w:t>Treasure</w:t>
            </w:r>
            <w:r w:rsidRPr="0013640B">
              <w:rPr>
                <w:rFonts w:cstheme="minorHAnsi"/>
                <w:sz w:val="28"/>
                <w:szCs w:val="28"/>
              </w:rPr>
              <w:t xml:space="preserve">). </w:t>
            </w:r>
            <w:r w:rsidR="002034EF" w:rsidRPr="0013640B">
              <w:rPr>
                <w:rFonts w:cstheme="minorHAnsi"/>
                <w:sz w:val="28"/>
                <w:szCs w:val="28"/>
              </w:rPr>
              <w:t xml:space="preserve"> </w:t>
            </w:r>
          </w:p>
          <w:p w14:paraId="57565B5C" w14:textId="77777777" w:rsidR="00743A93" w:rsidRPr="0013640B" w:rsidRDefault="00743A93" w:rsidP="00F40B8D">
            <w:pPr>
              <w:jc w:val="both"/>
              <w:rPr>
                <w:rFonts w:cstheme="minorHAnsi"/>
                <w:sz w:val="28"/>
                <w:szCs w:val="28"/>
              </w:rPr>
            </w:pPr>
          </w:p>
          <w:p w14:paraId="4FD243D2" w14:textId="64DFEE01" w:rsidR="00E20D6E" w:rsidRDefault="0099512A" w:rsidP="00390783">
            <w:pPr>
              <w:jc w:val="both"/>
              <w:rPr>
                <w:sz w:val="28"/>
                <w:szCs w:val="28"/>
              </w:rPr>
            </w:pPr>
            <w:r>
              <w:rPr>
                <w:rFonts w:cstheme="minorHAnsi"/>
                <w:sz w:val="28"/>
                <w:szCs w:val="28"/>
              </w:rPr>
              <w:t>Since 2023</w:t>
            </w:r>
            <w:r w:rsidR="006C2E43">
              <w:rPr>
                <w:rFonts w:cstheme="minorHAnsi"/>
                <w:sz w:val="28"/>
                <w:szCs w:val="28"/>
              </w:rPr>
              <w:t>,</w:t>
            </w:r>
            <w:r>
              <w:rPr>
                <w:rFonts w:cstheme="minorHAnsi"/>
                <w:sz w:val="28"/>
                <w:szCs w:val="28"/>
              </w:rPr>
              <w:t xml:space="preserve"> </w:t>
            </w:r>
            <w:r w:rsidR="00743A93" w:rsidRPr="0013640B">
              <w:rPr>
                <w:rFonts w:cstheme="minorHAnsi"/>
                <w:sz w:val="28"/>
                <w:szCs w:val="28"/>
              </w:rPr>
              <w:t xml:space="preserve">Cadder Church </w:t>
            </w:r>
            <w:r w:rsidR="003D59EE">
              <w:rPr>
                <w:rFonts w:cstheme="minorHAnsi"/>
                <w:sz w:val="28"/>
                <w:szCs w:val="28"/>
              </w:rPr>
              <w:t xml:space="preserve">has </w:t>
            </w:r>
            <w:r w:rsidR="000851F2">
              <w:rPr>
                <w:rFonts w:cstheme="minorHAnsi"/>
                <w:sz w:val="28"/>
                <w:szCs w:val="28"/>
              </w:rPr>
              <w:t>focused its time and resources on</w:t>
            </w:r>
            <w:r w:rsidR="00743A93" w:rsidRPr="0013640B">
              <w:rPr>
                <w:rFonts w:cstheme="minorHAnsi"/>
                <w:sz w:val="28"/>
                <w:szCs w:val="28"/>
              </w:rPr>
              <w:t xml:space="preserve"> </w:t>
            </w:r>
            <w:r w:rsidR="00F40B8D" w:rsidRPr="0013640B">
              <w:rPr>
                <w:rFonts w:cstheme="minorHAnsi"/>
                <w:sz w:val="28"/>
                <w:szCs w:val="28"/>
              </w:rPr>
              <w:t xml:space="preserve">advancement of the </w:t>
            </w:r>
            <w:r w:rsidR="00F40B8D" w:rsidRPr="00DB063C">
              <w:rPr>
                <w:rFonts w:cstheme="minorHAnsi"/>
                <w:sz w:val="28"/>
                <w:szCs w:val="28"/>
              </w:rPr>
              <w:t>Marks of Mission</w:t>
            </w:r>
            <w:r w:rsidR="00D75148">
              <w:rPr>
                <w:rFonts w:cstheme="minorHAnsi"/>
                <w:sz w:val="28"/>
                <w:szCs w:val="28"/>
              </w:rPr>
              <w:t xml:space="preserve"> (Appendix 1)</w:t>
            </w:r>
            <w:r w:rsidR="00F40B8D" w:rsidRPr="0013640B">
              <w:rPr>
                <w:rFonts w:cstheme="minorHAnsi"/>
                <w:sz w:val="28"/>
                <w:szCs w:val="28"/>
              </w:rPr>
              <w:t>.</w:t>
            </w:r>
            <w:r>
              <w:rPr>
                <w:rFonts w:cstheme="minorHAnsi"/>
                <w:sz w:val="28"/>
                <w:szCs w:val="28"/>
              </w:rPr>
              <w:t xml:space="preserve">  </w:t>
            </w:r>
            <w:r w:rsidR="009419AA">
              <w:rPr>
                <w:rFonts w:cstheme="minorHAnsi"/>
                <w:sz w:val="28"/>
                <w:szCs w:val="28"/>
              </w:rPr>
              <w:t xml:space="preserve">Each </w:t>
            </w:r>
            <w:r w:rsidR="00A4538B">
              <w:rPr>
                <w:rFonts w:cstheme="minorHAnsi"/>
                <w:sz w:val="28"/>
                <w:szCs w:val="28"/>
              </w:rPr>
              <w:t>year we</w:t>
            </w:r>
            <w:r w:rsidR="00B073A4">
              <w:rPr>
                <w:rFonts w:cstheme="minorHAnsi"/>
                <w:sz w:val="28"/>
                <w:szCs w:val="28"/>
              </w:rPr>
              <w:t xml:space="preserve"> prepare an annual</w:t>
            </w:r>
            <w:r w:rsidR="000B09ED" w:rsidRPr="0013640B">
              <w:rPr>
                <w:rFonts w:cstheme="minorHAnsi"/>
                <w:sz w:val="28"/>
                <w:szCs w:val="28"/>
              </w:rPr>
              <w:t xml:space="preserve"> ‘Cadder </w:t>
            </w:r>
            <w:r w:rsidR="000C50E2">
              <w:rPr>
                <w:rFonts w:cstheme="minorHAnsi"/>
                <w:sz w:val="28"/>
                <w:szCs w:val="28"/>
              </w:rPr>
              <w:t xml:space="preserve">Church </w:t>
            </w:r>
            <w:r w:rsidR="000B09ED" w:rsidRPr="0013640B">
              <w:rPr>
                <w:rFonts w:cstheme="minorHAnsi"/>
                <w:sz w:val="28"/>
                <w:szCs w:val="28"/>
              </w:rPr>
              <w:t>Growth Plan’</w:t>
            </w:r>
            <w:r w:rsidR="00416E33">
              <w:rPr>
                <w:rFonts w:cstheme="minorHAnsi"/>
                <w:sz w:val="28"/>
                <w:szCs w:val="28"/>
              </w:rPr>
              <w:t xml:space="preserve">. </w:t>
            </w:r>
            <w:r w:rsidR="001C479E" w:rsidRPr="004C3C47">
              <w:rPr>
                <w:sz w:val="28"/>
                <w:szCs w:val="28"/>
              </w:rPr>
              <w:t xml:space="preserve">The </w:t>
            </w:r>
            <w:r w:rsidR="00416E33">
              <w:rPr>
                <w:sz w:val="28"/>
                <w:szCs w:val="28"/>
              </w:rPr>
              <w:t xml:space="preserve">Growth </w:t>
            </w:r>
            <w:r w:rsidR="001C479E" w:rsidRPr="004C3C47">
              <w:rPr>
                <w:sz w:val="28"/>
                <w:szCs w:val="28"/>
              </w:rPr>
              <w:t xml:space="preserve">Plan </w:t>
            </w:r>
            <w:r w:rsidR="00416E33">
              <w:rPr>
                <w:sz w:val="28"/>
                <w:szCs w:val="28"/>
              </w:rPr>
              <w:t xml:space="preserve">approach </w:t>
            </w:r>
            <w:r w:rsidR="00A4538B">
              <w:rPr>
                <w:sz w:val="28"/>
                <w:szCs w:val="28"/>
              </w:rPr>
              <w:t>gives</w:t>
            </w:r>
            <w:r w:rsidR="001C479E" w:rsidRPr="004C3C47">
              <w:rPr>
                <w:sz w:val="28"/>
                <w:szCs w:val="28"/>
              </w:rPr>
              <w:t xml:space="preserve"> us a structure through which to </w:t>
            </w:r>
            <w:r w:rsidR="009E5A1D">
              <w:rPr>
                <w:sz w:val="28"/>
                <w:szCs w:val="28"/>
              </w:rPr>
              <w:t xml:space="preserve">manage and </w:t>
            </w:r>
            <w:r w:rsidR="001C479E" w:rsidRPr="004C3C47">
              <w:rPr>
                <w:sz w:val="28"/>
                <w:szCs w:val="28"/>
              </w:rPr>
              <w:t xml:space="preserve">grow our </w:t>
            </w:r>
            <w:r w:rsidR="00430252">
              <w:rPr>
                <w:sz w:val="28"/>
                <w:szCs w:val="28"/>
              </w:rPr>
              <w:t>c</w:t>
            </w:r>
            <w:r w:rsidR="001C479E" w:rsidRPr="004C3C47">
              <w:rPr>
                <w:sz w:val="28"/>
                <w:szCs w:val="28"/>
              </w:rPr>
              <w:t>hurch. It put</w:t>
            </w:r>
            <w:r w:rsidR="00416E33">
              <w:rPr>
                <w:sz w:val="28"/>
                <w:szCs w:val="28"/>
              </w:rPr>
              <w:t>s</w:t>
            </w:r>
            <w:r w:rsidR="001C479E" w:rsidRPr="004C3C47">
              <w:rPr>
                <w:sz w:val="28"/>
                <w:szCs w:val="28"/>
              </w:rPr>
              <w:t xml:space="preserve"> Mission and the Gospel of Jesus</w:t>
            </w:r>
            <w:r w:rsidR="00A4538B">
              <w:rPr>
                <w:sz w:val="28"/>
                <w:szCs w:val="28"/>
              </w:rPr>
              <w:t xml:space="preserve"> </w:t>
            </w:r>
            <w:r w:rsidR="00572C9F">
              <w:rPr>
                <w:sz w:val="28"/>
                <w:szCs w:val="28"/>
              </w:rPr>
              <w:t>at the forefront of church life</w:t>
            </w:r>
            <w:r w:rsidR="00A4538B">
              <w:rPr>
                <w:sz w:val="28"/>
                <w:szCs w:val="28"/>
              </w:rPr>
              <w:t xml:space="preserve">, </w:t>
            </w:r>
            <w:r w:rsidR="001C479E" w:rsidRPr="004C3C47">
              <w:rPr>
                <w:sz w:val="28"/>
                <w:szCs w:val="28"/>
              </w:rPr>
              <w:t>supported by Resources.</w:t>
            </w:r>
            <w:r w:rsidR="00DB063C" w:rsidRPr="004C3C47">
              <w:rPr>
                <w:sz w:val="28"/>
                <w:szCs w:val="28"/>
              </w:rPr>
              <w:t xml:space="preserve"> </w:t>
            </w:r>
            <w:r w:rsidR="00654360">
              <w:rPr>
                <w:sz w:val="28"/>
                <w:szCs w:val="28"/>
              </w:rPr>
              <w:t xml:space="preserve">We recognise that </w:t>
            </w:r>
            <w:r w:rsidR="00E20D6E">
              <w:rPr>
                <w:sz w:val="28"/>
                <w:szCs w:val="28"/>
              </w:rPr>
              <w:t>Finance, Risk</w:t>
            </w:r>
            <w:r w:rsidR="00654360">
              <w:rPr>
                <w:sz w:val="28"/>
                <w:szCs w:val="28"/>
              </w:rPr>
              <w:t xml:space="preserve"> Management</w:t>
            </w:r>
            <w:r w:rsidR="00E20D6E">
              <w:rPr>
                <w:sz w:val="28"/>
                <w:szCs w:val="28"/>
              </w:rPr>
              <w:t xml:space="preserve"> and Property resources provide the solid foundations from which we </w:t>
            </w:r>
            <w:r w:rsidR="00416E33">
              <w:rPr>
                <w:sz w:val="28"/>
                <w:szCs w:val="28"/>
              </w:rPr>
              <w:t xml:space="preserve">can </w:t>
            </w:r>
            <w:r w:rsidR="00E20D6E">
              <w:rPr>
                <w:sz w:val="28"/>
                <w:szCs w:val="28"/>
              </w:rPr>
              <w:t xml:space="preserve">pursue our </w:t>
            </w:r>
            <w:r w:rsidR="00416E33">
              <w:rPr>
                <w:sz w:val="28"/>
                <w:szCs w:val="28"/>
              </w:rPr>
              <w:t xml:space="preserve">church </w:t>
            </w:r>
            <w:r w:rsidR="00E20D6E">
              <w:rPr>
                <w:sz w:val="28"/>
                <w:szCs w:val="28"/>
              </w:rPr>
              <w:t xml:space="preserve">mission. </w:t>
            </w:r>
          </w:p>
          <w:p w14:paraId="6DD8AD23" w14:textId="77777777" w:rsidR="009E531F" w:rsidRDefault="009E531F" w:rsidP="00390783">
            <w:pPr>
              <w:jc w:val="both"/>
              <w:rPr>
                <w:sz w:val="28"/>
                <w:szCs w:val="28"/>
              </w:rPr>
            </w:pPr>
          </w:p>
          <w:p w14:paraId="4EECB461" w14:textId="603EC611" w:rsidR="002345D2" w:rsidRPr="0013640B" w:rsidRDefault="009E531F" w:rsidP="00390783">
            <w:pPr>
              <w:jc w:val="both"/>
              <w:rPr>
                <w:rFonts w:cstheme="minorHAnsi"/>
                <w:sz w:val="28"/>
                <w:szCs w:val="28"/>
              </w:rPr>
            </w:pPr>
            <w:r>
              <w:rPr>
                <w:sz w:val="28"/>
                <w:szCs w:val="28"/>
              </w:rPr>
              <w:t xml:space="preserve">12 Growth </w:t>
            </w:r>
            <w:r w:rsidRPr="004C3C47">
              <w:rPr>
                <w:sz w:val="28"/>
                <w:szCs w:val="28"/>
              </w:rPr>
              <w:t>teams</w:t>
            </w:r>
            <w:r>
              <w:rPr>
                <w:sz w:val="28"/>
                <w:szCs w:val="28"/>
              </w:rPr>
              <w:t xml:space="preserve">, </w:t>
            </w:r>
            <w:r w:rsidRPr="004C3C47">
              <w:rPr>
                <w:sz w:val="28"/>
                <w:szCs w:val="28"/>
              </w:rPr>
              <w:t xml:space="preserve">working collaboratively, </w:t>
            </w:r>
            <w:r>
              <w:rPr>
                <w:sz w:val="28"/>
                <w:szCs w:val="28"/>
              </w:rPr>
              <w:t>contribute</w:t>
            </w:r>
            <w:r w:rsidRPr="004C3C47">
              <w:rPr>
                <w:sz w:val="28"/>
                <w:szCs w:val="28"/>
              </w:rPr>
              <w:t xml:space="preserve"> to more than </w:t>
            </w:r>
            <w:r>
              <w:rPr>
                <w:sz w:val="28"/>
                <w:szCs w:val="28"/>
              </w:rPr>
              <w:t xml:space="preserve">one of the </w:t>
            </w:r>
            <w:r w:rsidRPr="004C3C47">
              <w:rPr>
                <w:sz w:val="28"/>
                <w:szCs w:val="28"/>
              </w:rPr>
              <w:t>Mark</w:t>
            </w:r>
            <w:r>
              <w:rPr>
                <w:sz w:val="28"/>
                <w:szCs w:val="28"/>
              </w:rPr>
              <w:t>s</w:t>
            </w:r>
            <w:r w:rsidRPr="004C3C47">
              <w:rPr>
                <w:sz w:val="28"/>
                <w:szCs w:val="28"/>
              </w:rPr>
              <w:t xml:space="preserve"> of Mission</w:t>
            </w:r>
            <w:r>
              <w:rPr>
                <w:sz w:val="28"/>
                <w:szCs w:val="28"/>
              </w:rPr>
              <w:t xml:space="preserve">.  </w:t>
            </w:r>
            <w:r w:rsidR="00416E33">
              <w:rPr>
                <w:rFonts w:cstheme="minorHAnsi"/>
                <w:sz w:val="28"/>
                <w:szCs w:val="28"/>
              </w:rPr>
              <w:t xml:space="preserve">Through </w:t>
            </w:r>
            <w:r w:rsidR="0013640B">
              <w:rPr>
                <w:rFonts w:cstheme="minorHAnsi"/>
                <w:sz w:val="28"/>
                <w:szCs w:val="28"/>
              </w:rPr>
              <w:t>the</w:t>
            </w:r>
            <w:r w:rsidR="009E091A" w:rsidRPr="0013640B">
              <w:rPr>
                <w:rFonts w:cstheme="minorHAnsi"/>
                <w:sz w:val="28"/>
                <w:szCs w:val="28"/>
              </w:rPr>
              <w:t xml:space="preserve"> </w:t>
            </w:r>
            <w:r w:rsidR="00F40B8D" w:rsidRPr="0013640B">
              <w:rPr>
                <w:rFonts w:cstheme="minorHAnsi"/>
                <w:sz w:val="28"/>
                <w:szCs w:val="28"/>
              </w:rPr>
              <w:t>Growth</w:t>
            </w:r>
            <w:r w:rsidR="007225A4" w:rsidRPr="0013640B">
              <w:rPr>
                <w:rFonts w:cstheme="minorHAnsi"/>
                <w:sz w:val="28"/>
                <w:szCs w:val="28"/>
              </w:rPr>
              <w:t xml:space="preserve"> </w:t>
            </w:r>
            <w:r w:rsidR="00167CCC" w:rsidRPr="0013640B">
              <w:rPr>
                <w:rFonts w:cstheme="minorHAnsi"/>
                <w:sz w:val="28"/>
                <w:szCs w:val="28"/>
              </w:rPr>
              <w:t>s</w:t>
            </w:r>
            <w:r w:rsidR="009E091A" w:rsidRPr="0013640B">
              <w:rPr>
                <w:rFonts w:cstheme="minorHAnsi"/>
                <w:sz w:val="28"/>
                <w:szCs w:val="28"/>
              </w:rPr>
              <w:t xml:space="preserve">tructure </w:t>
            </w:r>
            <w:r w:rsidR="00F40B8D" w:rsidRPr="0013640B">
              <w:rPr>
                <w:rFonts w:cstheme="minorHAnsi"/>
                <w:sz w:val="28"/>
                <w:szCs w:val="28"/>
              </w:rPr>
              <w:t xml:space="preserve">we </w:t>
            </w:r>
            <w:r w:rsidR="009C1B4E">
              <w:rPr>
                <w:rFonts w:cstheme="minorHAnsi"/>
                <w:sz w:val="28"/>
                <w:szCs w:val="28"/>
              </w:rPr>
              <w:t xml:space="preserve">aim to </w:t>
            </w:r>
            <w:r w:rsidR="00F40B8D" w:rsidRPr="0013640B">
              <w:rPr>
                <w:rFonts w:cstheme="minorHAnsi"/>
                <w:sz w:val="28"/>
                <w:szCs w:val="28"/>
              </w:rPr>
              <w:t>nurtur</w:t>
            </w:r>
            <w:r w:rsidR="009C1B4E">
              <w:rPr>
                <w:rFonts w:cstheme="minorHAnsi"/>
                <w:sz w:val="28"/>
                <w:szCs w:val="28"/>
              </w:rPr>
              <w:t>e</w:t>
            </w:r>
            <w:r w:rsidR="00F40B8D" w:rsidRPr="0013640B">
              <w:rPr>
                <w:rFonts w:cstheme="minorHAnsi"/>
                <w:sz w:val="28"/>
                <w:szCs w:val="28"/>
              </w:rPr>
              <w:t xml:space="preserve"> what we </w:t>
            </w:r>
            <w:r w:rsidR="00416E33">
              <w:rPr>
                <w:rFonts w:cstheme="minorHAnsi"/>
                <w:sz w:val="28"/>
                <w:szCs w:val="28"/>
              </w:rPr>
              <w:t>have</w:t>
            </w:r>
            <w:r w:rsidR="00F40B8D" w:rsidRPr="0013640B">
              <w:rPr>
                <w:rFonts w:cstheme="minorHAnsi"/>
                <w:sz w:val="28"/>
                <w:szCs w:val="28"/>
              </w:rPr>
              <w:t xml:space="preserve"> and</w:t>
            </w:r>
            <w:r w:rsidR="00A032CB">
              <w:rPr>
                <w:rFonts w:cstheme="minorHAnsi"/>
                <w:sz w:val="28"/>
                <w:szCs w:val="28"/>
              </w:rPr>
              <w:t xml:space="preserve"> to</w:t>
            </w:r>
            <w:r w:rsidR="00F40B8D" w:rsidRPr="0013640B">
              <w:rPr>
                <w:rFonts w:cstheme="minorHAnsi"/>
                <w:sz w:val="28"/>
                <w:szCs w:val="28"/>
              </w:rPr>
              <w:t xml:space="preserve"> sow</w:t>
            </w:r>
            <w:r w:rsidR="00A032CB">
              <w:rPr>
                <w:rFonts w:cstheme="minorHAnsi"/>
                <w:sz w:val="28"/>
                <w:szCs w:val="28"/>
              </w:rPr>
              <w:t xml:space="preserve"> </w:t>
            </w:r>
            <w:r w:rsidR="00F40B8D" w:rsidRPr="0013640B">
              <w:rPr>
                <w:rFonts w:cstheme="minorHAnsi"/>
                <w:sz w:val="28"/>
                <w:szCs w:val="28"/>
              </w:rPr>
              <w:t xml:space="preserve">seeds for the future. </w:t>
            </w:r>
            <w:r w:rsidR="000B09ED" w:rsidRPr="0013640B">
              <w:rPr>
                <w:rFonts w:cstheme="minorHAnsi"/>
                <w:sz w:val="28"/>
                <w:szCs w:val="28"/>
              </w:rPr>
              <w:t xml:space="preserve">We </w:t>
            </w:r>
            <w:r w:rsidR="00416E33">
              <w:rPr>
                <w:rFonts w:cstheme="minorHAnsi"/>
                <w:sz w:val="28"/>
                <w:szCs w:val="28"/>
              </w:rPr>
              <w:t>have</w:t>
            </w:r>
            <w:r w:rsidR="000B09ED" w:rsidRPr="0013640B">
              <w:rPr>
                <w:rFonts w:cstheme="minorHAnsi"/>
                <w:sz w:val="28"/>
                <w:szCs w:val="28"/>
              </w:rPr>
              <w:t xml:space="preserve"> a </w:t>
            </w:r>
            <w:r w:rsidR="002345D2" w:rsidRPr="0013640B">
              <w:rPr>
                <w:rFonts w:cstheme="minorHAnsi"/>
                <w:sz w:val="28"/>
                <w:szCs w:val="28"/>
              </w:rPr>
              <w:t>Vision</w:t>
            </w:r>
            <w:r w:rsidR="000B09ED" w:rsidRPr="0013640B">
              <w:rPr>
                <w:rFonts w:cstheme="minorHAnsi"/>
                <w:sz w:val="28"/>
                <w:szCs w:val="28"/>
              </w:rPr>
              <w:t xml:space="preserve"> of how we want our church to look in </w:t>
            </w:r>
            <w:r w:rsidR="00416E33">
              <w:rPr>
                <w:rFonts w:cstheme="minorHAnsi"/>
                <w:sz w:val="28"/>
                <w:szCs w:val="28"/>
              </w:rPr>
              <w:t>the years ahead</w:t>
            </w:r>
            <w:r w:rsidR="000B09ED" w:rsidRPr="0013640B">
              <w:rPr>
                <w:rFonts w:cstheme="minorHAnsi"/>
                <w:sz w:val="28"/>
                <w:szCs w:val="28"/>
              </w:rPr>
              <w:t xml:space="preserve"> – “</w:t>
            </w:r>
            <w:r w:rsidR="00673038" w:rsidRPr="0013640B">
              <w:rPr>
                <w:rFonts w:cstheme="minorHAnsi"/>
                <w:sz w:val="28"/>
                <w:szCs w:val="28"/>
              </w:rPr>
              <w:t>A Vibrant Part of God’s Jigsaw”</w:t>
            </w:r>
            <w:r w:rsidR="00167CCC" w:rsidRPr="0013640B">
              <w:rPr>
                <w:sz w:val="28"/>
                <w:szCs w:val="28"/>
              </w:rPr>
              <w:t xml:space="preserve"> </w:t>
            </w:r>
            <w:r w:rsidR="007A2DCE" w:rsidRPr="0013640B">
              <w:rPr>
                <w:sz w:val="28"/>
                <w:szCs w:val="28"/>
              </w:rPr>
              <w:t xml:space="preserve">(Appendix </w:t>
            </w:r>
            <w:r w:rsidR="0009667B" w:rsidRPr="0013640B">
              <w:rPr>
                <w:sz w:val="28"/>
                <w:szCs w:val="28"/>
              </w:rPr>
              <w:t>2)</w:t>
            </w:r>
            <w:r w:rsidR="000B09ED" w:rsidRPr="0013640B">
              <w:rPr>
                <w:sz w:val="28"/>
                <w:szCs w:val="28"/>
              </w:rPr>
              <w:t xml:space="preserve">.  Our </w:t>
            </w:r>
            <w:r w:rsidR="002345D2" w:rsidRPr="0013640B">
              <w:rPr>
                <w:sz w:val="28"/>
                <w:szCs w:val="28"/>
              </w:rPr>
              <w:t xml:space="preserve">Vision </w:t>
            </w:r>
            <w:r w:rsidR="00DD1BBC" w:rsidRPr="0013640B">
              <w:rPr>
                <w:rFonts w:cstheme="minorHAnsi"/>
                <w:sz w:val="28"/>
                <w:szCs w:val="28"/>
              </w:rPr>
              <w:t xml:space="preserve">is </w:t>
            </w:r>
            <w:r w:rsidR="002F6140">
              <w:rPr>
                <w:rFonts w:cstheme="minorHAnsi"/>
                <w:sz w:val="28"/>
                <w:szCs w:val="28"/>
              </w:rPr>
              <w:t xml:space="preserve">also </w:t>
            </w:r>
            <w:r w:rsidR="00DD1BBC" w:rsidRPr="0013640B">
              <w:rPr>
                <w:rFonts w:cstheme="minorHAnsi"/>
                <w:sz w:val="28"/>
                <w:szCs w:val="28"/>
              </w:rPr>
              <w:t xml:space="preserve">rooted in the </w:t>
            </w:r>
            <w:r w:rsidR="00DD1BBC" w:rsidRPr="00DB063C">
              <w:rPr>
                <w:rFonts w:cstheme="minorHAnsi"/>
                <w:sz w:val="28"/>
                <w:szCs w:val="28"/>
              </w:rPr>
              <w:t>Marks of Mission</w:t>
            </w:r>
            <w:r w:rsidR="007A2DCE" w:rsidRPr="0013640B">
              <w:rPr>
                <w:rFonts w:cstheme="minorHAnsi"/>
                <w:sz w:val="28"/>
                <w:szCs w:val="28"/>
              </w:rPr>
              <w:t>.</w:t>
            </w:r>
            <w:r w:rsidR="003800AE" w:rsidRPr="0013640B">
              <w:rPr>
                <w:rFonts w:cstheme="minorHAnsi"/>
                <w:sz w:val="28"/>
                <w:szCs w:val="28"/>
              </w:rPr>
              <w:t xml:space="preserve"> </w:t>
            </w:r>
          </w:p>
          <w:p w14:paraId="0C82D8A3" w14:textId="77777777" w:rsidR="002345D2" w:rsidRDefault="002345D2" w:rsidP="00390783">
            <w:pPr>
              <w:jc w:val="both"/>
              <w:rPr>
                <w:rFonts w:cstheme="minorHAnsi"/>
                <w:sz w:val="28"/>
                <w:szCs w:val="28"/>
              </w:rPr>
            </w:pPr>
          </w:p>
          <w:p w14:paraId="6E12786C" w14:textId="157221C2" w:rsidR="00F93979" w:rsidRDefault="007A33EC" w:rsidP="00390783">
            <w:pPr>
              <w:jc w:val="both"/>
              <w:rPr>
                <w:rFonts w:cstheme="minorHAnsi"/>
                <w:sz w:val="28"/>
                <w:szCs w:val="28"/>
              </w:rPr>
            </w:pPr>
            <w:r w:rsidRPr="0013640B">
              <w:rPr>
                <w:rFonts w:cstheme="minorHAnsi"/>
                <w:sz w:val="28"/>
                <w:szCs w:val="28"/>
              </w:rPr>
              <w:t xml:space="preserve">In addition </w:t>
            </w:r>
            <w:r w:rsidR="00AA5237">
              <w:rPr>
                <w:rFonts w:cstheme="minorHAnsi"/>
                <w:sz w:val="28"/>
                <w:szCs w:val="28"/>
              </w:rPr>
              <w:t xml:space="preserve">to </w:t>
            </w:r>
            <w:r w:rsidR="0013640B">
              <w:rPr>
                <w:rFonts w:cstheme="minorHAnsi"/>
                <w:sz w:val="28"/>
                <w:szCs w:val="28"/>
              </w:rPr>
              <w:t xml:space="preserve">the teams involved in delivering </w:t>
            </w:r>
            <w:r w:rsidR="00AA5237">
              <w:rPr>
                <w:rFonts w:cstheme="minorHAnsi"/>
                <w:sz w:val="28"/>
                <w:szCs w:val="28"/>
              </w:rPr>
              <w:t>Growth Plan activities</w:t>
            </w:r>
            <w:r w:rsidR="002345D2" w:rsidRPr="0013640B">
              <w:rPr>
                <w:rFonts w:cstheme="minorHAnsi"/>
                <w:sz w:val="28"/>
                <w:szCs w:val="28"/>
              </w:rPr>
              <w:t xml:space="preserve"> </w:t>
            </w:r>
            <w:r w:rsidR="000F380D">
              <w:rPr>
                <w:rFonts w:cstheme="minorHAnsi"/>
                <w:sz w:val="28"/>
                <w:szCs w:val="28"/>
              </w:rPr>
              <w:t xml:space="preserve">it </w:t>
            </w:r>
            <w:r w:rsidR="00416E33">
              <w:rPr>
                <w:rFonts w:cstheme="minorHAnsi"/>
                <w:sz w:val="28"/>
                <w:szCs w:val="28"/>
              </w:rPr>
              <w:t xml:space="preserve">is </w:t>
            </w:r>
            <w:r w:rsidR="00A21461">
              <w:rPr>
                <w:rFonts w:cstheme="minorHAnsi"/>
                <w:sz w:val="28"/>
                <w:szCs w:val="28"/>
              </w:rPr>
              <w:t>important</w:t>
            </w:r>
            <w:r w:rsidR="00416E33">
              <w:rPr>
                <w:rFonts w:cstheme="minorHAnsi"/>
                <w:sz w:val="28"/>
                <w:szCs w:val="28"/>
              </w:rPr>
              <w:t xml:space="preserve"> to</w:t>
            </w:r>
            <w:r w:rsidR="002345D2" w:rsidRPr="0013640B">
              <w:rPr>
                <w:rFonts w:cstheme="minorHAnsi"/>
                <w:sz w:val="28"/>
                <w:szCs w:val="28"/>
              </w:rPr>
              <w:t xml:space="preserve"> acknowledge the </w:t>
            </w:r>
            <w:r w:rsidR="00FD4A68">
              <w:rPr>
                <w:rFonts w:cstheme="minorHAnsi"/>
                <w:sz w:val="28"/>
                <w:szCs w:val="28"/>
              </w:rPr>
              <w:t xml:space="preserve">work of the </w:t>
            </w:r>
            <w:r w:rsidR="002345D2" w:rsidRPr="0013640B">
              <w:rPr>
                <w:rFonts w:cstheme="minorHAnsi"/>
                <w:sz w:val="28"/>
                <w:szCs w:val="28"/>
              </w:rPr>
              <w:t xml:space="preserve">many </w:t>
            </w:r>
            <w:r w:rsidR="009C1B4E">
              <w:rPr>
                <w:rFonts w:cstheme="minorHAnsi"/>
                <w:sz w:val="28"/>
                <w:szCs w:val="28"/>
              </w:rPr>
              <w:t xml:space="preserve">other </w:t>
            </w:r>
            <w:r w:rsidR="002345D2" w:rsidRPr="0013640B">
              <w:rPr>
                <w:rFonts w:cstheme="minorHAnsi"/>
                <w:sz w:val="28"/>
                <w:szCs w:val="28"/>
              </w:rPr>
              <w:t xml:space="preserve">people and </w:t>
            </w:r>
            <w:r w:rsidRPr="0013640B">
              <w:rPr>
                <w:rFonts w:cstheme="minorHAnsi"/>
                <w:sz w:val="28"/>
                <w:szCs w:val="28"/>
              </w:rPr>
              <w:t xml:space="preserve">organisations around the </w:t>
            </w:r>
            <w:r w:rsidR="000C56F1">
              <w:rPr>
                <w:rFonts w:cstheme="minorHAnsi"/>
                <w:sz w:val="28"/>
                <w:szCs w:val="28"/>
              </w:rPr>
              <w:t>c</w:t>
            </w:r>
            <w:r w:rsidRPr="0013640B">
              <w:rPr>
                <w:rFonts w:cstheme="minorHAnsi"/>
                <w:sz w:val="28"/>
                <w:szCs w:val="28"/>
              </w:rPr>
              <w:t xml:space="preserve">hurch </w:t>
            </w:r>
            <w:r w:rsidR="002345D2" w:rsidRPr="0013640B">
              <w:rPr>
                <w:rFonts w:cstheme="minorHAnsi"/>
                <w:sz w:val="28"/>
                <w:szCs w:val="28"/>
              </w:rPr>
              <w:t>who</w:t>
            </w:r>
            <w:r w:rsidRPr="0013640B">
              <w:rPr>
                <w:rFonts w:cstheme="minorHAnsi"/>
                <w:sz w:val="28"/>
                <w:szCs w:val="28"/>
              </w:rPr>
              <w:t xml:space="preserve"> </w:t>
            </w:r>
            <w:r w:rsidR="00D849AC">
              <w:rPr>
                <w:rFonts w:cstheme="minorHAnsi"/>
                <w:sz w:val="28"/>
                <w:szCs w:val="28"/>
              </w:rPr>
              <w:t>offer</w:t>
            </w:r>
            <w:r w:rsidRPr="0013640B">
              <w:rPr>
                <w:rFonts w:cstheme="minorHAnsi"/>
                <w:sz w:val="28"/>
                <w:szCs w:val="28"/>
              </w:rPr>
              <w:t xml:space="preserve"> </w:t>
            </w:r>
            <w:r w:rsidR="00A21461">
              <w:rPr>
                <w:rFonts w:cstheme="minorHAnsi"/>
                <w:sz w:val="28"/>
                <w:szCs w:val="28"/>
              </w:rPr>
              <w:t xml:space="preserve">so much of their time </w:t>
            </w:r>
            <w:r w:rsidR="005C27F0">
              <w:rPr>
                <w:rFonts w:cstheme="minorHAnsi"/>
                <w:sz w:val="28"/>
                <w:szCs w:val="28"/>
              </w:rPr>
              <w:t>to</w:t>
            </w:r>
            <w:r w:rsidRPr="0013640B">
              <w:rPr>
                <w:rFonts w:cstheme="minorHAnsi"/>
                <w:sz w:val="28"/>
                <w:szCs w:val="28"/>
              </w:rPr>
              <w:t xml:space="preserve"> </w:t>
            </w:r>
            <w:r w:rsidR="00D849AC">
              <w:rPr>
                <w:rFonts w:cstheme="minorHAnsi"/>
                <w:sz w:val="28"/>
                <w:szCs w:val="28"/>
              </w:rPr>
              <w:t xml:space="preserve">sustain and share </w:t>
            </w:r>
            <w:r w:rsidR="009522AF" w:rsidRPr="0013640B">
              <w:rPr>
                <w:rFonts w:cstheme="minorHAnsi"/>
                <w:sz w:val="28"/>
                <w:szCs w:val="28"/>
              </w:rPr>
              <w:t xml:space="preserve">the life of </w:t>
            </w:r>
            <w:r w:rsidR="00044CC1">
              <w:rPr>
                <w:rFonts w:cstheme="minorHAnsi"/>
                <w:sz w:val="28"/>
                <w:szCs w:val="28"/>
              </w:rPr>
              <w:t>Cadder</w:t>
            </w:r>
            <w:r w:rsidR="002345D2" w:rsidRPr="0013640B">
              <w:rPr>
                <w:rFonts w:cstheme="minorHAnsi"/>
                <w:sz w:val="28"/>
                <w:szCs w:val="28"/>
              </w:rPr>
              <w:t xml:space="preserve">. They </w:t>
            </w:r>
            <w:r w:rsidR="009522AF" w:rsidRPr="0013640B">
              <w:rPr>
                <w:rFonts w:cstheme="minorHAnsi"/>
                <w:sz w:val="28"/>
                <w:szCs w:val="28"/>
              </w:rPr>
              <w:t xml:space="preserve">are </w:t>
            </w:r>
            <w:r w:rsidR="00FD4A68">
              <w:rPr>
                <w:rFonts w:cstheme="minorHAnsi"/>
                <w:sz w:val="28"/>
                <w:szCs w:val="28"/>
              </w:rPr>
              <w:t>all</w:t>
            </w:r>
            <w:r w:rsidR="009522AF" w:rsidRPr="0013640B">
              <w:rPr>
                <w:rFonts w:cstheme="minorHAnsi"/>
                <w:sz w:val="28"/>
                <w:szCs w:val="28"/>
              </w:rPr>
              <w:t xml:space="preserve"> </w:t>
            </w:r>
            <w:r w:rsidR="00682B13">
              <w:rPr>
                <w:rFonts w:cstheme="minorHAnsi"/>
                <w:sz w:val="28"/>
                <w:szCs w:val="28"/>
              </w:rPr>
              <w:t>valued</w:t>
            </w:r>
            <w:r w:rsidR="009522AF" w:rsidRPr="0013640B">
              <w:rPr>
                <w:rFonts w:cstheme="minorHAnsi"/>
                <w:sz w:val="28"/>
                <w:szCs w:val="28"/>
              </w:rPr>
              <w:t xml:space="preserve"> parts of the ‘Cadder Jig</w:t>
            </w:r>
            <w:r w:rsidR="00395D3B" w:rsidRPr="0013640B">
              <w:rPr>
                <w:rFonts w:cstheme="minorHAnsi"/>
                <w:sz w:val="28"/>
                <w:szCs w:val="28"/>
              </w:rPr>
              <w:t xml:space="preserve">saw’ </w:t>
            </w:r>
            <w:r w:rsidR="002345D2" w:rsidRPr="0013640B">
              <w:rPr>
                <w:rFonts w:cstheme="minorHAnsi"/>
                <w:sz w:val="28"/>
                <w:szCs w:val="28"/>
              </w:rPr>
              <w:t>and include</w:t>
            </w:r>
            <w:r w:rsidR="003C796E" w:rsidRPr="0013640B">
              <w:rPr>
                <w:rFonts w:cstheme="minorHAnsi"/>
                <w:sz w:val="28"/>
                <w:szCs w:val="28"/>
              </w:rPr>
              <w:t xml:space="preserve">: </w:t>
            </w:r>
            <w:r w:rsidR="002345D2" w:rsidRPr="0013640B">
              <w:rPr>
                <w:rFonts w:cstheme="minorHAnsi"/>
                <w:sz w:val="28"/>
                <w:szCs w:val="28"/>
              </w:rPr>
              <w:t>our</w:t>
            </w:r>
            <w:r w:rsidR="003C796E" w:rsidRPr="0013640B">
              <w:rPr>
                <w:rFonts w:cstheme="minorHAnsi"/>
                <w:sz w:val="28"/>
                <w:szCs w:val="28"/>
              </w:rPr>
              <w:t xml:space="preserve"> </w:t>
            </w:r>
            <w:r w:rsidR="002345D2" w:rsidRPr="0013640B">
              <w:rPr>
                <w:rFonts w:cstheme="minorHAnsi"/>
                <w:sz w:val="28"/>
                <w:szCs w:val="28"/>
              </w:rPr>
              <w:t xml:space="preserve">Kirk Session, the </w:t>
            </w:r>
            <w:r w:rsidR="003C796E" w:rsidRPr="0013640B">
              <w:rPr>
                <w:rFonts w:cstheme="minorHAnsi"/>
                <w:sz w:val="28"/>
                <w:szCs w:val="28"/>
              </w:rPr>
              <w:t>Guild, Boys</w:t>
            </w:r>
            <w:r w:rsidR="005C1EF5">
              <w:rPr>
                <w:rFonts w:cstheme="minorHAnsi"/>
                <w:sz w:val="28"/>
                <w:szCs w:val="28"/>
              </w:rPr>
              <w:t>’</w:t>
            </w:r>
            <w:r w:rsidR="003C796E" w:rsidRPr="0013640B">
              <w:rPr>
                <w:rFonts w:cstheme="minorHAnsi"/>
                <w:sz w:val="28"/>
                <w:szCs w:val="28"/>
              </w:rPr>
              <w:t xml:space="preserve"> </w:t>
            </w:r>
            <w:r w:rsidR="0078269F" w:rsidRPr="0013640B">
              <w:rPr>
                <w:rFonts w:cstheme="minorHAnsi"/>
                <w:sz w:val="28"/>
                <w:szCs w:val="28"/>
              </w:rPr>
              <w:t xml:space="preserve">Brigade, </w:t>
            </w:r>
            <w:r w:rsidR="003C796E" w:rsidRPr="0013640B">
              <w:rPr>
                <w:rFonts w:cstheme="minorHAnsi"/>
                <w:sz w:val="28"/>
                <w:szCs w:val="28"/>
              </w:rPr>
              <w:t>Girls</w:t>
            </w:r>
            <w:r w:rsidR="005C1EF5">
              <w:rPr>
                <w:rFonts w:cstheme="minorHAnsi"/>
                <w:sz w:val="28"/>
                <w:szCs w:val="28"/>
              </w:rPr>
              <w:t>’</w:t>
            </w:r>
            <w:r w:rsidR="003C796E" w:rsidRPr="0013640B">
              <w:rPr>
                <w:rFonts w:cstheme="minorHAnsi"/>
                <w:sz w:val="28"/>
                <w:szCs w:val="28"/>
              </w:rPr>
              <w:t xml:space="preserve"> Brigade</w:t>
            </w:r>
            <w:r w:rsidR="002345D2" w:rsidRPr="0013640B">
              <w:rPr>
                <w:rFonts w:cstheme="minorHAnsi"/>
                <w:sz w:val="28"/>
                <w:szCs w:val="28"/>
              </w:rPr>
              <w:t xml:space="preserve">, </w:t>
            </w:r>
            <w:r w:rsidR="00E818B0" w:rsidRPr="0013640B">
              <w:rPr>
                <w:rFonts w:cstheme="minorHAnsi"/>
                <w:sz w:val="28"/>
                <w:szCs w:val="28"/>
              </w:rPr>
              <w:t>Men</w:t>
            </w:r>
            <w:r w:rsidR="00E818B0">
              <w:rPr>
                <w:rFonts w:cstheme="minorHAnsi"/>
                <w:sz w:val="28"/>
                <w:szCs w:val="28"/>
              </w:rPr>
              <w:t>’s</w:t>
            </w:r>
            <w:r w:rsidR="00752E84">
              <w:rPr>
                <w:rFonts w:cstheme="minorHAnsi"/>
                <w:sz w:val="28"/>
                <w:szCs w:val="28"/>
              </w:rPr>
              <w:t xml:space="preserve"> </w:t>
            </w:r>
            <w:r w:rsidR="003C796E" w:rsidRPr="0013640B">
              <w:rPr>
                <w:rFonts w:cstheme="minorHAnsi"/>
                <w:sz w:val="28"/>
                <w:szCs w:val="28"/>
              </w:rPr>
              <w:t>Club</w:t>
            </w:r>
            <w:r w:rsidR="002345D2" w:rsidRPr="0013640B">
              <w:rPr>
                <w:rFonts w:cstheme="minorHAnsi"/>
                <w:sz w:val="28"/>
                <w:szCs w:val="28"/>
              </w:rPr>
              <w:t xml:space="preserve">, our Organist and Choir, </w:t>
            </w:r>
            <w:r w:rsidR="002F27F3">
              <w:rPr>
                <w:rFonts w:cstheme="minorHAnsi"/>
                <w:sz w:val="28"/>
                <w:szCs w:val="28"/>
              </w:rPr>
              <w:t xml:space="preserve">Cadder Singers, </w:t>
            </w:r>
            <w:r w:rsidR="002345D2" w:rsidRPr="0013640B">
              <w:rPr>
                <w:rFonts w:cstheme="minorHAnsi"/>
                <w:sz w:val="28"/>
                <w:szCs w:val="28"/>
              </w:rPr>
              <w:t xml:space="preserve">the Flower </w:t>
            </w:r>
            <w:r w:rsidR="000C56F1">
              <w:rPr>
                <w:rFonts w:cstheme="minorHAnsi"/>
                <w:sz w:val="28"/>
                <w:szCs w:val="28"/>
              </w:rPr>
              <w:t>arrangers</w:t>
            </w:r>
            <w:r w:rsidR="002345D2" w:rsidRPr="0013640B">
              <w:rPr>
                <w:rFonts w:cstheme="minorHAnsi"/>
                <w:sz w:val="28"/>
                <w:szCs w:val="28"/>
              </w:rPr>
              <w:t xml:space="preserve">, our Church Officers, </w:t>
            </w:r>
            <w:r w:rsidR="00D250D0">
              <w:rPr>
                <w:rFonts w:cstheme="minorHAnsi"/>
                <w:sz w:val="28"/>
                <w:szCs w:val="28"/>
              </w:rPr>
              <w:t xml:space="preserve">our audio-visual volunteers, </w:t>
            </w:r>
            <w:r w:rsidR="000C56F1">
              <w:rPr>
                <w:rFonts w:cstheme="minorHAnsi"/>
                <w:sz w:val="28"/>
                <w:szCs w:val="28"/>
              </w:rPr>
              <w:t xml:space="preserve">those involved </w:t>
            </w:r>
            <w:r w:rsidR="0066755F">
              <w:rPr>
                <w:rFonts w:cstheme="minorHAnsi"/>
                <w:sz w:val="28"/>
                <w:szCs w:val="28"/>
              </w:rPr>
              <w:t>in</w:t>
            </w:r>
            <w:r w:rsidR="000C56F1">
              <w:rPr>
                <w:rFonts w:cstheme="minorHAnsi"/>
                <w:sz w:val="28"/>
                <w:szCs w:val="28"/>
              </w:rPr>
              <w:t xml:space="preserve"> letting our halls, </w:t>
            </w:r>
            <w:r w:rsidR="002345D2" w:rsidRPr="0013640B">
              <w:rPr>
                <w:rFonts w:cstheme="minorHAnsi"/>
                <w:sz w:val="28"/>
                <w:szCs w:val="28"/>
              </w:rPr>
              <w:t>the people who clean the sanctuary after worship and the people who care for our church grounds</w:t>
            </w:r>
            <w:r w:rsidR="003C796E" w:rsidRPr="0013640B">
              <w:rPr>
                <w:rFonts w:cstheme="minorHAnsi"/>
                <w:sz w:val="28"/>
                <w:szCs w:val="28"/>
              </w:rPr>
              <w:t>.</w:t>
            </w:r>
            <w:r w:rsidR="0051751E">
              <w:rPr>
                <w:rFonts w:cstheme="minorHAnsi"/>
                <w:sz w:val="28"/>
                <w:szCs w:val="28"/>
              </w:rPr>
              <w:t xml:space="preserve"> Together, we seek to </w:t>
            </w:r>
            <w:r w:rsidR="00FA34D5">
              <w:rPr>
                <w:rFonts w:cstheme="minorHAnsi"/>
                <w:sz w:val="28"/>
                <w:szCs w:val="28"/>
              </w:rPr>
              <w:t xml:space="preserve">deepen and share our love for Jesus. </w:t>
            </w:r>
          </w:p>
          <w:p w14:paraId="7260D1E7" w14:textId="1897D3B6" w:rsidR="00FA0497" w:rsidRDefault="00FA0497" w:rsidP="00F40B8D">
            <w:pPr>
              <w:jc w:val="both"/>
              <w:rPr>
                <w:rFonts w:ascii="Calibri" w:hAnsi="Calibri" w:cs="Calibri"/>
                <w:b/>
                <w:bCs/>
                <w:color w:val="002060"/>
                <w:sz w:val="28"/>
                <w:szCs w:val="28"/>
              </w:rPr>
            </w:pPr>
          </w:p>
          <w:p w14:paraId="6D147C8D" w14:textId="52967DB1" w:rsidR="00F40B8D" w:rsidRPr="0013640B" w:rsidRDefault="00493365" w:rsidP="00F40B8D">
            <w:pPr>
              <w:jc w:val="both"/>
              <w:rPr>
                <w:rFonts w:ascii="Calibri" w:hAnsi="Calibri" w:cs="Calibri"/>
                <w:b/>
                <w:bCs/>
                <w:color w:val="002060"/>
                <w:sz w:val="28"/>
                <w:szCs w:val="28"/>
              </w:rPr>
            </w:pPr>
            <w:r w:rsidRPr="0013640B">
              <w:rPr>
                <w:rFonts w:ascii="Calibri" w:hAnsi="Calibri" w:cs="Calibri"/>
                <w:b/>
                <w:bCs/>
                <w:color w:val="002060"/>
                <w:sz w:val="28"/>
                <w:szCs w:val="28"/>
              </w:rPr>
              <w:t xml:space="preserve">WHAT WE </w:t>
            </w:r>
            <w:r w:rsidR="00416E33">
              <w:rPr>
                <w:rFonts w:ascii="Calibri" w:hAnsi="Calibri" w:cs="Calibri"/>
                <w:b/>
                <w:bCs/>
                <w:color w:val="002060"/>
                <w:sz w:val="28"/>
                <w:szCs w:val="28"/>
              </w:rPr>
              <w:t>HAVE BEEN DOING</w:t>
            </w:r>
            <w:r w:rsidR="00A13A45">
              <w:rPr>
                <w:rFonts w:ascii="Calibri" w:hAnsi="Calibri" w:cs="Calibri"/>
                <w:b/>
                <w:bCs/>
                <w:color w:val="002060"/>
                <w:sz w:val="28"/>
                <w:szCs w:val="28"/>
              </w:rPr>
              <w:t xml:space="preserve"> TO TAKE FORWARD THE 5 MARKS OF MISSION </w:t>
            </w:r>
          </w:p>
          <w:p w14:paraId="45FB1E5D" w14:textId="77777777" w:rsidR="00F40B8D" w:rsidRPr="0013640B" w:rsidRDefault="00F40B8D" w:rsidP="00F40B8D">
            <w:pPr>
              <w:jc w:val="both"/>
              <w:rPr>
                <w:rFonts w:asciiTheme="majorHAnsi" w:hAnsiTheme="majorHAnsi" w:cstheme="majorHAnsi"/>
                <w:b/>
                <w:bCs/>
                <w:sz w:val="28"/>
                <w:szCs w:val="28"/>
              </w:rPr>
            </w:pPr>
          </w:p>
          <w:p w14:paraId="5450ACB9" w14:textId="33410308" w:rsidR="00525AA6" w:rsidRDefault="0013640B" w:rsidP="00DB063C">
            <w:pPr>
              <w:jc w:val="both"/>
              <w:rPr>
                <w:rFonts w:cstheme="minorHAnsi"/>
                <w:sz w:val="28"/>
                <w:szCs w:val="28"/>
              </w:rPr>
            </w:pPr>
            <w:r w:rsidRPr="0013640B">
              <w:rPr>
                <w:rFonts w:cstheme="minorHAnsi"/>
                <w:sz w:val="28"/>
                <w:szCs w:val="28"/>
              </w:rPr>
              <w:t xml:space="preserve">The Growth Plan </w:t>
            </w:r>
            <w:r w:rsidR="00416E33">
              <w:rPr>
                <w:rFonts w:cstheme="minorHAnsi"/>
                <w:sz w:val="28"/>
                <w:szCs w:val="28"/>
              </w:rPr>
              <w:t>is</w:t>
            </w:r>
            <w:r w:rsidRPr="0013640B">
              <w:rPr>
                <w:rFonts w:cstheme="minorHAnsi"/>
                <w:sz w:val="28"/>
                <w:szCs w:val="28"/>
              </w:rPr>
              <w:t xml:space="preserve"> made up of </w:t>
            </w:r>
            <w:r w:rsidR="0010006C">
              <w:rPr>
                <w:rFonts w:cstheme="minorHAnsi"/>
                <w:sz w:val="28"/>
                <w:szCs w:val="28"/>
              </w:rPr>
              <w:t>many</w:t>
            </w:r>
            <w:r w:rsidR="00AA5237">
              <w:rPr>
                <w:rFonts w:cstheme="minorHAnsi"/>
                <w:sz w:val="28"/>
                <w:szCs w:val="28"/>
              </w:rPr>
              <w:t xml:space="preserve"> things</w:t>
            </w:r>
            <w:r w:rsidR="00AC7914" w:rsidRPr="0013640B">
              <w:rPr>
                <w:rFonts w:cstheme="minorHAnsi"/>
                <w:sz w:val="28"/>
                <w:szCs w:val="28"/>
              </w:rPr>
              <w:t xml:space="preserve"> </w:t>
            </w:r>
            <w:r w:rsidR="00194CDC">
              <w:rPr>
                <w:rFonts w:cstheme="minorHAnsi"/>
                <w:sz w:val="28"/>
                <w:szCs w:val="28"/>
              </w:rPr>
              <w:t xml:space="preserve">which are core to our church life </w:t>
            </w:r>
            <w:r w:rsidR="009A6F95">
              <w:rPr>
                <w:rFonts w:cstheme="minorHAnsi"/>
                <w:sz w:val="28"/>
                <w:szCs w:val="28"/>
              </w:rPr>
              <w:t xml:space="preserve">but </w:t>
            </w:r>
            <w:r w:rsidR="00101AAB">
              <w:rPr>
                <w:rFonts w:cstheme="minorHAnsi"/>
                <w:sz w:val="28"/>
                <w:szCs w:val="28"/>
              </w:rPr>
              <w:t xml:space="preserve">each year </w:t>
            </w:r>
            <w:r w:rsidR="009A6F95">
              <w:rPr>
                <w:rFonts w:cstheme="minorHAnsi"/>
                <w:sz w:val="28"/>
                <w:szCs w:val="28"/>
              </w:rPr>
              <w:t>it</w:t>
            </w:r>
            <w:r w:rsidR="008C415F">
              <w:rPr>
                <w:rFonts w:cstheme="minorHAnsi"/>
                <w:sz w:val="28"/>
                <w:szCs w:val="28"/>
              </w:rPr>
              <w:t xml:space="preserve"> also </w:t>
            </w:r>
            <w:r w:rsidR="009A5036">
              <w:rPr>
                <w:rFonts w:cstheme="minorHAnsi"/>
                <w:sz w:val="28"/>
                <w:szCs w:val="28"/>
              </w:rPr>
              <w:t>includes</w:t>
            </w:r>
            <w:r w:rsidR="008C415F">
              <w:rPr>
                <w:rFonts w:cstheme="minorHAnsi"/>
                <w:sz w:val="28"/>
                <w:szCs w:val="28"/>
              </w:rPr>
              <w:t xml:space="preserve"> </w:t>
            </w:r>
            <w:r w:rsidR="00C00D4D">
              <w:rPr>
                <w:rFonts w:cstheme="minorHAnsi"/>
                <w:sz w:val="28"/>
                <w:szCs w:val="28"/>
              </w:rPr>
              <w:t xml:space="preserve">new ways </w:t>
            </w:r>
            <w:r w:rsidR="00F8223A">
              <w:rPr>
                <w:rFonts w:cstheme="minorHAnsi"/>
                <w:sz w:val="28"/>
                <w:szCs w:val="28"/>
              </w:rPr>
              <w:t>of coming</w:t>
            </w:r>
            <w:r w:rsidR="00C00D4D">
              <w:rPr>
                <w:rFonts w:cstheme="minorHAnsi"/>
                <w:sz w:val="28"/>
                <w:szCs w:val="28"/>
              </w:rPr>
              <w:t xml:space="preserve"> together</w:t>
            </w:r>
            <w:r w:rsidR="00F8223A">
              <w:rPr>
                <w:rFonts w:cstheme="minorHAnsi"/>
                <w:sz w:val="28"/>
                <w:szCs w:val="28"/>
              </w:rPr>
              <w:t xml:space="preserve"> </w:t>
            </w:r>
            <w:r w:rsidR="00E558E1">
              <w:rPr>
                <w:rFonts w:cstheme="minorHAnsi"/>
                <w:sz w:val="28"/>
                <w:szCs w:val="28"/>
              </w:rPr>
              <w:t xml:space="preserve">in </w:t>
            </w:r>
            <w:r w:rsidR="009A6F95">
              <w:rPr>
                <w:rFonts w:cstheme="minorHAnsi"/>
                <w:sz w:val="28"/>
                <w:szCs w:val="28"/>
              </w:rPr>
              <w:t xml:space="preserve">fellowship, </w:t>
            </w:r>
            <w:r w:rsidR="00741733">
              <w:rPr>
                <w:rFonts w:cstheme="minorHAnsi"/>
                <w:sz w:val="28"/>
                <w:szCs w:val="28"/>
              </w:rPr>
              <w:t>work</w:t>
            </w:r>
            <w:r w:rsidR="009A6F95">
              <w:rPr>
                <w:rFonts w:cstheme="minorHAnsi"/>
                <w:sz w:val="28"/>
                <w:szCs w:val="28"/>
              </w:rPr>
              <w:t>ing</w:t>
            </w:r>
            <w:r w:rsidR="00741733">
              <w:rPr>
                <w:rFonts w:cstheme="minorHAnsi"/>
                <w:sz w:val="28"/>
                <w:szCs w:val="28"/>
              </w:rPr>
              <w:t xml:space="preserve"> </w:t>
            </w:r>
            <w:r w:rsidR="00520C76">
              <w:rPr>
                <w:rFonts w:cstheme="minorHAnsi"/>
                <w:sz w:val="28"/>
                <w:szCs w:val="28"/>
              </w:rPr>
              <w:t>for our church and community</w:t>
            </w:r>
            <w:r w:rsidR="00194CDC">
              <w:rPr>
                <w:rFonts w:cstheme="minorHAnsi"/>
                <w:sz w:val="28"/>
                <w:szCs w:val="28"/>
              </w:rPr>
              <w:t>.</w:t>
            </w:r>
            <w:r w:rsidR="00AC7914" w:rsidRPr="0013640B">
              <w:rPr>
                <w:rFonts w:cstheme="minorHAnsi"/>
                <w:sz w:val="28"/>
                <w:szCs w:val="28"/>
              </w:rPr>
              <w:t xml:space="preserve"> </w:t>
            </w:r>
            <w:r w:rsidR="00194CDC">
              <w:rPr>
                <w:rFonts w:cstheme="minorHAnsi"/>
                <w:sz w:val="28"/>
                <w:szCs w:val="28"/>
              </w:rPr>
              <w:t>It is a p</w:t>
            </w:r>
            <w:r w:rsidR="00AA5237">
              <w:rPr>
                <w:rFonts w:cstheme="minorHAnsi"/>
                <w:sz w:val="28"/>
                <w:szCs w:val="28"/>
              </w:rPr>
              <w:t>lan</w:t>
            </w:r>
            <w:r w:rsidR="00AC7914" w:rsidRPr="0013640B">
              <w:rPr>
                <w:rFonts w:cstheme="minorHAnsi"/>
                <w:sz w:val="28"/>
                <w:szCs w:val="28"/>
              </w:rPr>
              <w:t xml:space="preserve"> </w:t>
            </w:r>
            <w:r w:rsidR="00194CDC">
              <w:rPr>
                <w:rFonts w:cstheme="minorHAnsi"/>
                <w:sz w:val="28"/>
                <w:szCs w:val="28"/>
              </w:rPr>
              <w:t xml:space="preserve">which </w:t>
            </w:r>
            <w:r w:rsidR="00AC7914" w:rsidRPr="0013640B">
              <w:rPr>
                <w:rFonts w:cstheme="minorHAnsi"/>
                <w:sz w:val="28"/>
                <w:szCs w:val="28"/>
              </w:rPr>
              <w:t xml:space="preserve">everyone </w:t>
            </w:r>
            <w:r w:rsidR="00416E33">
              <w:rPr>
                <w:rFonts w:cstheme="minorHAnsi"/>
                <w:sz w:val="28"/>
                <w:szCs w:val="28"/>
              </w:rPr>
              <w:t>can</w:t>
            </w:r>
            <w:r w:rsidR="00AC7914" w:rsidRPr="0013640B">
              <w:rPr>
                <w:rFonts w:cstheme="minorHAnsi"/>
                <w:sz w:val="28"/>
                <w:szCs w:val="28"/>
              </w:rPr>
              <w:t xml:space="preserve"> contribute to, participate in, or pray for as we look</w:t>
            </w:r>
            <w:r w:rsidRPr="0013640B">
              <w:rPr>
                <w:rFonts w:cstheme="minorHAnsi"/>
                <w:sz w:val="28"/>
                <w:szCs w:val="28"/>
              </w:rPr>
              <w:t xml:space="preserve"> </w:t>
            </w:r>
            <w:r w:rsidR="00AC7914" w:rsidRPr="0013640B">
              <w:rPr>
                <w:rFonts w:cstheme="minorHAnsi"/>
                <w:sz w:val="28"/>
                <w:szCs w:val="28"/>
              </w:rPr>
              <w:t>forward in faith.</w:t>
            </w:r>
          </w:p>
          <w:p w14:paraId="139B006D" w14:textId="77777777" w:rsidR="00525AA6" w:rsidRDefault="00525AA6" w:rsidP="00DB063C">
            <w:pPr>
              <w:jc w:val="both"/>
              <w:rPr>
                <w:rFonts w:cstheme="minorHAnsi"/>
                <w:sz w:val="28"/>
                <w:szCs w:val="28"/>
              </w:rPr>
            </w:pPr>
          </w:p>
          <w:p w14:paraId="21ED18E7" w14:textId="16549EB5" w:rsidR="00AC7914" w:rsidRDefault="00414D90" w:rsidP="00DB063C">
            <w:pPr>
              <w:jc w:val="both"/>
              <w:rPr>
                <w:rFonts w:cstheme="minorHAnsi"/>
                <w:sz w:val="28"/>
                <w:szCs w:val="28"/>
              </w:rPr>
            </w:pPr>
            <w:r>
              <w:rPr>
                <w:rFonts w:cstheme="minorHAnsi"/>
                <w:sz w:val="28"/>
                <w:szCs w:val="28"/>
              </w:rPr>
              <w:t>Below</w:t>
            </w:r>
            <w:r w:rsidR="000C56F1">
              <w:rPr>
                <w:rFonts w:cstheme="minorHAnsi"/>
                <w:sz w:val="28"/>
                <w:szCs w:val="28"/>
              </w:rPr>
              <w:t xml:space="preserve"> we reflect on some of the things we </w:t>
            </w:r>
            <w:r w:rsidR="00416E33">
              <w:rPr>
                <w:rFonts w:cstheme="minorHAnsi"/>
                <w:sz w:val="28"/>
                <w:szCs w:val="28"/>
              </w:rPr>
              <w:t>have been doing between January and June</w:t>
            </w:r>
            <w:r w:rsidR="000C56F1">
              <w:rPr>
                <w:rFonts w:cstheme="minorHAnsi"/>
                <w:sz w:val="28"/>
                <w:szCs w:val="28"/>
              </w:rPr>
              <w:t xml:space="preserve"> </w:t>
            </w:r>
            <w:r w:rsidR="00044CC1">
              <w:rPr>
                <w:rFonts w:cstheme="minorHAnsi"/>
                <w:sz w:val="28"/>
                <w:szCs w:val="28"/>
              </w:rPr>
              <w:t>202</w:t>
            </w:r>
            <w:r w:rsidR="00C55805">
              <w:rPr>
                <w:rFonts w:cstheme="minorHAnsi"/>
                <w:sz w:val="28"/>
                <w:szCs w:val="28"/>
              </w:rPr>
              <w:t>6</w:t>
            </w:r>
            <w:r w:rsidR="00044CC1">
              <w:rPr>
                <w:rFonts w:cstheme="minorHAnsi"/>
                <w:sz w:val="28"/>
                <w:szCs w:val="28"/>
              </w:rPr>
              <w:t xml:space="preserve"> to advance the </w:t>
            </w:r>
            <w:r w:rsidR="00044CC1" w:rsidRPr="00AA5237">
              <w:rPr>
                <w:rFonts w:cstheme="minorHAnsi"/>
                <w:sz w:val="28"/>
                <w:szCs w:val="28"/>
              </w:rPr>
              <w:t xml:space="preserve">Marks of Mission. </w:t>
            </w:r>
          </w:p>
          <w:p w14:paraId="7C3F3E1C" w14:textId="77777777" w:rsidR="000D5E61" w:rsidRPr="00AA5237" w:rsidRDefault="000D5E61" w:rsidP="00DB063C">
            <w:pPr>
              <w:jc w:val="both"/>
              <w:rPr>
                <w:rFonts w:cstheme="minorHAnsi"/>
                <w:sz w:val="28"/>
                <w:szCs w:val="28"/>
              </w:rPr>
            </w:pPr>
          </w:p>
          <w:p w14:paraId="3CB047B4" w14:textId="77777777" w:rsidR="003B3EF2" w:rsidRDefault="003B3EF2" w:rsidP="000C50E2">
            <w:pPr>
              <w:jc w:val="both"/>
              <w:rPr>
                <w:rFonts w:cstheme="minorHAnsi"/>
                <w:b/>
                <w:bCs/>
                <w:color w:val="385623" w:themeColor="accent6" w:themeShade="80"/>
                <w:sz w:val="28"/>
                <w:szCs w:val="28"/>
              </w:rPr>
            </w:pPr>
          </w:p>
          <w:p w14:paraId="0332CA3D" w14:textId="152B6437" w:rsidR="000C50E2" w:rsidRPr="00A032CB" w:rsidRDefault="000C50E2" w:rsidP="000C50E2">
            <w:pPr>
              <w:jc w:val="both"/>
              <w:rPr>
                <w:rFonts w:cstheme="minorHAnsi"/>
                <w:b/>
                <w:bCs/>
                <w:color w:val="385623" w:themeColor="accent6" w:themeShade="80"/>
                <w:sz w:val="28"/>
                <w:szCs w:val="28"/>
              </w:rPr>
            </w:pPr>
            <w:r w:rsidRPr="00A032CB">
              <w:rPr>
                <w:rFonts w:cstheme="minorHAnsi"/>
                <w:b/>
                <w:bCs/>
                <w:color w:val="385623" w:themeColor="accent6" w:themeShade="80"/>
                <w:sz w:val="28"/>
                <w:szCs w:val="28"/>
              </w:rPr>
              <w:t>Mark of Mission 1:</w:t>
            </w:r>
            <w:r w:rsidR="001B3CD3" w:rsidRPr="00A032CB">
              <w:rPr>
                <w:rFonts w:cstheme="minorHAnsi"/>
                <w:b/>
                <w:bCs/>
                <w:color w:val="385623" w:themeColor="accent6" w:themeShade="80"/>
                <w:sz w:val="28"/>
                <w:szCs w:val="28"/>
              </w:rPr>
              <w:t xml:space="preserve">   </w:t>
            </w:r>
            <w:r w:rsidRPr="00A032CB">
              <w:rPr>
                <w:rFonts w:cstheme="minorHAnsi"/>
                <w:b/>
                <w:bCs/>
                <w:color w:val="385623" w:themeColor="accent6" w:themeShade="80"/>
                <w:sz w:val="28"/>
                <w:szCs w:val="28"/>
              </w:rPr>
              <w:t>To proclaim the Good News of the Kingdom</w:t>
            </w:r>
          </w:p>
          <w:p w14:paraId="4E853D15" w14:textId="77777777" w:rsidR="000C50E2" w:rsidRDefault="000C50E2" w:rsidP="000C50E2">
            <w:pPr>
              <w:rPr>
                <w:sz w:val="28"/>
                <w:szCs w:val="28"/>
              </w:rPr>
            </w:pPr>
          </w:p>
          <w:p w14:paraId="0075ADBA" w14:textId="1FCA7FE9" w:rsidR="00545F85" w:rsidRDefault="001B3CD3" w:rsidP="004C3C47">
            <w:pPr>
              <w:jc w:val="both"/>
              <w:rPr>
                <w:sz w:val="28"/>
                <w:szCs w:val="28"/>
              </w:rPr>
            </w:pPr>
            <w:r>
              <w:rPr>
                <w:sz w:val="28"/>
                <w:szCs w:val="28"/>
              </w:rPr>
              <w:t>We</w:t>
            </w:r>
            <w:r w:rsidR="00416E33">
              <w:rPr>
                <w:sz w:val="28"/>
                <w:szCs w:val="28"/>
              </w:rPr>
              <w:t xml:space="preserve"> </w:t>
            </w:r>
            <w:r w:rsidR="00722AF8">
              <w:rPr>
                <w:sz w:val="28"/>
                <w:szCs w:val="28"/>
              </w:rPr>
              <w:t xml:space="preserve">have </w:t>
            </w:r>
            <w:r w:rsidR="0010006C">
              <w:rPr>
                <w:sz w:val="28"/>
                <w:szCs w:val="28"/>
              </w:rPr>
              <w:t xml:space="preserve">continued to </w:t>
            </w:r>
            <w:r>
              <w:rPr>
                <w:sz w:val="28"/>
                <w:szCs w:val="28"/>
              </w:rPr>
              <w:t>worship together in our</w:t>
            </w:r>
            <w:r w:rsidR="0010006C">
              <w:rPr>
                <w:sz w:val="28"/>
                <w:szCs w:val="28"/>
              </w:rPr>
              <w:t xml:space="preserve"> </w:t>
            </w:r>
            <w:r w:rsidR="004D42AC">
              <w:rPr>
                <w:sz w:val="28"/>
                <w:szCs w:val="28"/>
              </w:rPr>
              <w:t>beautiful</w:t>
            </w:r>
            <w:r w:rsidR="00416E33">
              <w:rPr>
                <w:sz w:val="28"/>
                <w:szCs w:val="28"/>
              </w:rPr>
              <w:t xml:space="preserve"> </w:t>
            </w:r>
            <w:r>
              <w:rPr>
                <w:sz w:val="28"/>
                <w:szCs w:val="28"/>
              </w:rPr>
              <w:t xml:space="preserve">sanctuary every Sunday. A </w:t>
            </w:r>
            <w:r w:rsidR="00DB063C">
              <w:rPr>
                <w:sz w:val="28"/>
                <w:szCs w:val="28"/>
              </w:rPr>
              <w:t xml:space="preserve">place </w:t>
            </w:r>
            <w:r>
              <w:rPr>
                <w:sz w:val="28"/>
                <w:szCs w:val="28"/>
              </w:rPr>
              <w:t>for reflection</w:t>
            </w:r>
            <w:r w:rsidR="00F86AFA">
              <w:rPr>
                <w:sz w:val="28"/>
                <w:szCs w:val="28"/>
              </w:rPr>
              <w:t xml:space="preserve">, prayer </w:t>
            </w:r>
            <w:r>
              <w:rPr>
                <w:sz w:val="28"/>
                <w:szCs w:val="28"/>
              </w:rPr>
              <w:t>and praise</w:t>
            </w:r>
            <w:r w:rsidR="000B45B8">
              <w:rPr>
                <w:sz w:val="28"/>
                <w:szCs w:val="28"/>
              </w:rPr>
              <w:t xml:space="preserve">, </w:t>
            </w:r>
            <w:r>
              <w:rPr>
                <w:sz w:val="28"/>
                <w:szCs w:val="28"/>
              </w:rPr>
              <w:t xml:space="preserve">music and </w:t>
            </w:r>
            <w:r w:rsidR="000B45B8">
              <w:rPr>
                <w:sz w:val="28"/>
                <w:szCs w:val="28"/>
              </w:rPr>
              <w:t>fellowship</w:t>
            </w:r>
            <w:r w:rsidR="0010006C">
              <w:rPr>
                <w:sz w:val="28"/>
                <w:szCs w:val="28"/>
              </w:rPr>
              <w:t>, t</w:t>
            </w:r>
            <w:r w:rsidR="005945A5">
              <w:rPr>
                <w:sz w:val="28"/>
                <w:szCs w:val="28"/>
              </w:rPr>
              <w:t xml:space="preserve">he church </w:t>
            </w:r>
            <w:r w:rsidR="00CE17D4">
              <w:rPr>
                <w:sz w:val="28"/>
                <w:szCs w:val="28"/>
              </w:rPr>
              <w:t>continues to be</w:t>
            </w:r>
            <w:r w:rsidR="005945A5">
              <w:rPr>
                <w:sz w:val="28"/>
                <w:szCs w:val="28"/>
              </w:rPr>
              <w:t xml:space="preserve"> central to our spiritual life at Cadder</w:t>
            </w:r>
            <w:r w:rsidR="0010006C">
              <w:rPr>
                <w:sz w:val="28"/>
                <w:szCs w:val="28"/>
              </w:rPr>
              <w:t xml:space="preserve">. </w:t>
            </w:r>
            <w:r w:rsidR="001B5164">
              <w:rPr>
                <w:sz w:val="28"/>
                <w:szCs w:val="28"/>
              </w:rPr>
              <w:t xml:space="preserve">Cadder Kids </w:t>
            </w:r>
            <w:r w:rsidR="00A611B1">
              <w:rPr>
                <w:sz w:val="28"/>
                <w:szCs w:val="28"/>
              </w:rPr>
              <w:t xml:space="preserve">joined </w:t>
            </w:r>
            <w:r w:rsidR="001B5164">
              <w:rPr>
                <w:sz w:val="28"/>
                <w:szCs w:val="28"/>
              </w:rPr>
              <w:t xml:space="preserve">us at the start of </w:t>
            </w:r>
            <w:r w:rsidR="003B551A">
              <w:rPr>
                <w:sz w:val="28"/>
                <w:szCs w:val="28"/>
              </w:rPr>
              <w:t xml:space="preserve">each Sunday </w:t>
            </w:r>
            <w:r w:rsidR="001B5164">
              <w:rPr>
                <w:sz w:val="28"/>
                <w:szCs w:val="28"/>
              </w:rPr>
              <w:t xml:space="preserve">service </w:t>
            </w:r>
            <w:r w:rsidR="00CC482B">
              <w:rPr>
                <w:sz w:val="28"/>
                <w:szCs w:val="28"/>
              </w:rPr>
              <w:t xml:space="preserve">before going up to the North Hall </w:t>
            </w:r>
            <w:r w:rsidR="00016DFE">
              <w:rPr>
                <w:sz w:val="28"/>
                <w:szCs w:val="28"/>
              </w:rPr>
              <w:t>for their time of fellowship</w:t>
            </w:r>
            <w:r w:rsidR="0014209F">
              <w:rPr>
                <w:sz w:val="28"/>
                <w:szCs w:val="28"/>
              </w:rPr>
              <w:t xml:space="preserve">. </w:t>
            </w:r>
            <w:r w:rsidR="00157A84">
              <w:rPr>
                <w:sz w:val="28"/>
                <w:szCs w:val="28"/>
              </w:rPr>
              <w:t>Through Lent, a series of Lent studies was held each Wednesday morning in the South Hall chapel. During</w:t>
            </w:r>
            <w:r w:rsidR="00B43AD6">
              <w:rPr>
                <w:sz w:val="28"/>
                <w:szCs w:val="28"/>
              </w:rPr>
              <w:t xml:space="preserve"> Holy Week we </w:t>
            </w:r>
            <w:r w:rsidR="003B551A">
              <w:rPr>
                <w:sz w:val="28"/>
                <w:szCs w:val="28"/>
              </w:rPr>
              <w:t xml:space="preserve"> </w:t>
            </w:r>
            <w:r w:rsidR="00B43AD6">
              <w:rPr>
                <w:sz w:val="28"/>
                <w:szCs w:val="28"/>
              </w:rPr>
              <w:t>participated in local church services</w:t>
            </w:r>
            <w:r w:rsidR="00FB2887">
              <w:rPr>
                <w:sz w:val="28"/>
                <w:szCs w:val="28"/>
              </w:rPr>
              <w:t xml:space="preserve">, hosting the service on the Monday evening then </w:t>
            </w:r>
            <w:r w:rsidR="00B43AD6">
              <w:rPr>
                <w:sz w:val="28"/>
                <w:szCs w:val="28"/>
              </w:rPr>
              <w:t>joining with other churches in the area</w:t>
            </w:r>
            <w:r w:rsidR="00FB2887">
              <w:rPr>
                <w:sz w:val="28"/>
                <w:szCs w:val="28"/>
              </w:rPr>
              <w:t xml:space="preserve"> through the rest of the week</w:t>
            </w:r>
            <w:r w:rsidR="00157A84">
              <w:rPr>
                <w:sz w:val="28"/>
                <w:szCs w:val="28"/>
              </w:rPr>
              <w:t xml:space="preserve">. </w:t>
            </w:r>
            <w:r w:rsidR="00B43AD6">
              <w:rPr>
                <w:sz w:val="28"/>
                <w:szCs w:val="28"/>
              </w:rPr>
              <w:t>The Boys</w:t>
            </w:r>
            <w:r w:rsidR="00305371">
              <w:rPr>
                <w:sz w:val="28"/>
                <w:szCs w:val="28"/>
              </w:rPr>
              <w:t>’</w:t>
            </w:r>
            <w:r w:rsidR="00B43AD6">
              <w:rPr>
                <w:sz w:val="28"/>
                <w:szCs w:val="28"/>
              </w:rPr>
              <w:t xml:space="preserve"> and Girls</w:t>
            </w:r>
            <w:r w:rsidR="00305371">
              <w:rPr>
                <w:sz w:val="28"/>
                <w:szCs w:val="28"/>
              </w:rPr>
              <w:t>’</w:t>
            </w:r>
            <w:r w:rsidR="00B43AD6">
              <w:rPr>
                <w:sz w:val="28"/>
                <w:szCs w:val="28"/>
              </w:rPr>
              <w:t xml:space="preserve"> Brigades </w:t>
            </w:r>
            <w:r w:rsidR="00D842AE">
              <w:rPr>
                <w:sz w:val="28"/>
                <w:szCs w:val="28"/>
              </w:rPr>
              <w:t>came to church in May 202</w:t>
            </w:r>
            <w:r w:rsidR="0010006C">
              <w:rPr>
                <w:sz w:val="28"/>
                <w:szCs w:val="28"/>
              </w:rPr>
              <w:t>5</w:t>
            </w:r>
            <w:r w:rsidR="00D842AE">
              <w:rPr>
                <w:sz w:val="28"/>
                <w:szCs w:val="28"/>
              </w:rPr>
              <w:t xml:space="preserve"> to mark the end of another busy </w:t>
            </w:r>
            <w:r w:rsidR="00E9519B">
              <w:rPr>
                <w:sz w:val="28"/>
                <w:szCs w:val="28"/>
              </w:rPr>
              <w:t>session</w:t>
            </w:r>
            <w:r w:rsidR="00D842AE">
              <w:rPr>
                <w:sz w:val="28"/>
                <w:szCs w:val="28"/>
              </w:rPr>
              <w:t xml:space="preserve"> </w:t>
            </w:r>
            <w:r w:rsidR="0054391C">
              <w:rPr>
                <w:sz w:val="28"/>
                <w:szCs w:val="28"/>
              </w:rPr>
              <w:t>of</w:t>
            </w:r>
            <w:r w:rsidR="00D842AE">
              <w:rPr>
                <w:sz w:val="28"/>
                <w:szCs w:val="28"/>
              </w:rPr>
              <w:t xml:space="preserve"> activities. </w:t>
            </w:r>
            <w:r w:rsidR="00305371">
              <w:rPr>
                <w:sz w:val="28"/>
                <w:szCs w:val="28"/>
              </w:rPr>
              <w:t xml:space="preserve">We enjoy the </w:t>
            </w:r>
            <w:r w:rsidR="0010006C">
              <w:rPr>
                <w:sz w:val="28"/>
                <w:szCs w:val="28"/>
              </w:rPr>
              <w:t xml:space="preserve">opportunity to connect </w:t>
            </w:r>
            <w:r w:rsidR="007D0D0D">
              <w:rPr>
                <w:sz w:val="28"/>
                <w:szCs w:val="28"/>
              </w:rPr>
              <w:t xml:space="preserve">with </w:t>
            </w:r>
            <w:r w:rsidR="0010006C">
              <w:rPr>
                <w:sz w:val="28"/>
                <w:szCs w:val="28"/>
              </w:rPr>
              <w:t xml:space="preserve">the boys and girls </w:t>
            </w:r>
            <w:r w:rsidR="00BE6C83">
              <w:rPr>
                <w:sz w:val="28"/>
                <w:szCs w:val="28"/>
              </w:rPr>
              <w:t>of the Brigades and to involve them in</w:t>
            </w:r>
            <w:r w:rsidR="0010006C">
              <w:rPr>
                <w:sz w:val="28"/>
                <w:szCs w:val="28"/>
              </w:rPr>
              <w:t xml:space="preserve"> the worshipping life of the church. </w:t>
            </w:r>
            <w:r w:rsidR="00316420">
              <w:rPr>
                <w:sz w:val="28"/>
                <w:szCs w:val="28"/>
              </w:rPr>
              <w:t>We hope they and their families feel very welcome</w:t>
            </w:r>
            <w:r w:rsidR="00B52E0D">
              <w:rPr>
                <w:sz w:val="28"/>
                <w:szCs w:val="28"/>
              </w:rPr>
              <w:t xml:space="preserve"> when they come to church. </w:t>
            </w:r>
          </w:p>
          <w:p w14:paraId="5125DE3A" w14:textId="77777777" w:rsidR="00545F85" w:rsidRDefault="00545F85" w:rsidP="004C3C47">
            <w:pPr>
              <w:jc w:val="both"/>
              <w:rPr>
                <w:sz w:val="28"/>
                <w:szCs w:val="28"/>
              </w:rPr>
            </w:pPr>
          </w:p>
          <w:p w14:paraId="4911C74B" w14:textId="0BC772F7" w:rsidR="00D842AE" w:rsidRDefault="00D712F5" w:rsidP="004C3C47">
            <w:pPr>
              <w:jc w:val="both"/>
              <w:rPr>
                <w:sz w:val="28"/>
                <w:szCs w:val="28"/>
              </w:rPr>
            </w:pPr>
            <w:r>
              <w:rPr>
                <w:sz w:val="28"/>
                <w:szCs w:val="28"/>
              </w:rPr>
              <w:t xml:space="preserve">We are now able to livestream the Sunday morning service </w:t>
            </w:r>
            <w:r w:rsidR="000E7C6E">
              <w:rPr>
                <w:sz w:val="28"/>
                <w:szCs w:val="28"/>
              </w:rPr>
              <w:t>alongside</w:t>
            </w:r>
            <w:r w:rsidR="00B52E0D">
              <w:rPr>
                <w:sz w:val="28"/>
                <w:szCs w:val="28"/>
              </w:rPr>
              <w:t>,</w:t>
            </w:r>
            <w:r w:rsidR="000E7C6E">
              <w:rPr>
                <w:sz w:val="28"/>
                <w:szCs w:val="28"/>
              </w:rPr>
              <w:t xml:space="preserve"> offering a</w:t>
            </w:r>
            <w:r w:rsidR="009752F0">
              <w:rPr>
                <w:sz w:val="28"/>
                <w:szCs w:val="28"/>
              </w:rPr>
              <w:t xml:space="preserve"> recording of the service through our the </w:t>
            </w:r>
            <w:r w:rsidR="00002963">
              <w:rPr>
                <w:sz w:val="28"/>
                <w:szCs w:val="28"/>
              </w:rPr>
              <w:t>c</w:t>
            </w:r>
            <w:r w:rsidR="009752F0">
              <w:rPr>
                <w:sz w:val="28"/>
                <w:szCs w:val="28"/>
              </w:rPr>
              <w:t>hurch website</w:t>
            </w:r>
            <w:r w:rsidR="000E7C6E">
              <w:rPr>
                <w:sz w:val="28"/>
                <w:szCs w:val="28"/>
              </w:rPr>
              <w:t xml:space="preserve">. The </w:t>
            </w:r>
            <w:r w:rsidR="006E5B63">
              <w:rPr>
                <w:sz w:val="28"/>
                <w:szCs w:val="28"/>
              </w:rPr>
              <w:t>range of technology introduced into the sanctuary</w:t>
            </w:r>
            <w:r w:rsidR="00002963">
              <w:rPr>
                <w:sz w:val="28"/>
                <w:szCs w:val="28"/>
              </w:rPr>
              <w:t xml:space="preserve"> over the last few years</w:t>
            </w:r>
            <w:r w:rsidR="006E5B63">
              <w:rPr>
                <w:sz w:val="28"/>
                <w:szCs w:val="28"/>
              </w:rPr>
              <w:t xml:space="preserve"> is now well established and </w:t>
            </w:r>
            <w:r w:rsidR="000B214E">
              <w:rPr>
                <w:sz w:val="28"/>
                <w:szCs w:val="28"/>
              </w:rPr>
              <w:t xml:space="preserve">contributes to both Sunday worship and other events hosted in the church. </w:t>
            </w:r>
            <w:r w:rsidR="00C25348">
              <w:rPr>
                <w:sz w:val="28"/>
                <w:szCs w:val="28"/>
              </w:rPr>
              <w:t xml:space="preserve">The weekly service is also published on </w:t>
            </w:r>
            <w:r w:rsidR="002B6B5F">
              <w:rPr>
                <w:sz w:val="28"/>
                <w:szCs w:val="28"/>
              </w:rPr>
              <w:t>YouTube</w:t>
            </w:r>
            <w:r w:rsidR="00841149">
              <w:rPr>
                <w:sz w:val="28"/>
                <w:szCs w:val="28"/>
              </w:rPr>
              <w:t xml:space="preserve"> by the Communications Team. </w:t>
            </w:r>
          </w:p>
          <w:p w14:paraId="13E4C658" w14:textId="77777777" w:rsidR="00AE16F9" w:rsidRDefault="00AE16F9" w:rsidP="004C3C47">
            <w:pPr>
              <w:jc w:val="both"/>
              <w:rPr>
                <w:sz w:val="28"/>
                <w:szCs w:val="28"/>
              </w:rPr>
            </w:pPr>
          </w:p>
          <w:p w14:paraId="1B59F0EE" w14:textId="575AFF18" w:rsidR="00FA0497" w:rsidRPr="00FA0497" w:rsidRDefault="00E9519B" w:rsidP="00FA0497">
            <w:pPr>
              <w:jc w:val="both"/>
              <w:rPr>
                <w:sz w:val="28"/>
                <w:szCs w:val="28"/>
              </w:rPr>
            </w:pPr>
            <w:r>
              <w:rPr>
                <w:sz w:val="28"/>
                <w:szCs w:val="28"/>
              </w:rPr>
              <w:t xml:space="preserve">In the first half of </w:t>
            </w:r>
            <w:r w:rsidR="00E97CBB">
              <w:rPr>
                <w:sz w:val="28"/>
                <w:szCs w:val="28"/>
              </w:rPr>
              <w:t>2026</w:t>
            </w:r>
            <w:r>
              <w:rPr>
                <w:sz w:val="28"/>
                <w:szCs w:val="28"/>
              </w:rPr>
              <w:t xml:space="preserve"> t</w:t>
            </w:r>
            <w:r w:rsidR="00B407C5" w:rsidRPr="00B407C5">
              <w:rPr>
                <w:sz w:val="28"/>
                <w:szCs w:val="28"/>
              </w:rPr>
              <w:t xml:space="preserve">he Communications Team </w:t>
            </w:r>
            <w:r w:rsidR="00B407C5">
              <w:rPr>
                <w:sz w:val="28"/>
                <w:szCs w:val="28"/>
              </w:rPr>
              <w:t xml:space="preserve">published two editions of </w:t>
            </w:r>
            <w:r w:rsidR="00AE16F9">
              <w:rPr>
                <w:sz w:val="28"/>
                <w:szCs w:val="28"/>
              </w:rPr>
              <w:t>our quarterly</w:t>
            </w:r>
            <w:r w:rsidR="004C3C47">
              <w:rPr>
                <w:sz w:val="28"/>
                <w:szCs w:val="28"/>
              </w:rPr>
              <w:t xml:space="preserve"> Cadder Gazette</w:t>
            </w:r>
            <w:r w:rsidR="00416E33">
              <w:rPr>
                <w:sz w:val="28"/>
                <w:szCs w:val="28"/>
              </w:rPr>
              <w:t xml:space="preserve"> </w:t>
            </w:r>
            <w:r w:rsidR="004C3C47">
              <w:rPr>
                <w:sz w:val="28"/>
                <w:szCs w:val="28"/>
              </w:rPr>
              <w:t>sha</w:t>
            </w:r>
            <w:r w:rsidR="00A14958">
              <w:rPr>
                <w:sz w:val="28"/>
                <w:szCs w:val="28"/>
              </w:rPr>
              <w:t xml:space="preserve">ring </w:t>
            </w:r>
            <w:r w:rsidR="004C3C47">
              <w:rPr>
                <w:sz w:val="28"/>
                <w:szCs w:val="28"/>
              </w:rPr>
              <w:t xml:space="preserve">news of what </w:t>
            </w:r>
            <w:r w:rsidR="00AE16F9">
              <w:rPr>
                <w:sz w:val="28"/>
                <w:szCs w:val="28"/>
              </w:rPr>
              <w:t xml:space="preserve">has been </w:t>
            </w:r>
            <w:r w:rsidR="004C3C47">
              <w:rPr>
                <w:sz w:val="28"/>
                <w:szCs w:val="28"/>
              </w:rPr>
              <w:t>going on around the church</w:t>
            </w:r>
            <w:r w:rsidR="00E97CBB">
              <w:rPr>
                <w:sz w:val="28"/>
                <w:szCs w:val="28"/>
              </w:rPr>
              <w:t xml:space="preserve"> as well </w:t>
            </w:r>
            <w:r w:rsidR="00074C01">
              <w:rPr>
                <w:sz w:val="28"/>
                <w:szCs w:val="28"/>
              </w:rPr>
              <w:t xml:space="preserve">highlighting </w:t>
            </w:r>
            <w:r w:rsidR="00E97CBB">
              <w:rPr>
                <w:sz w:val="28"/>
                <w:szCs w:val="28"/>
              </w:rPr>
              <w:t>upcoming events and activities</w:t>
            </w:r>
            <w:r w:rsidR="004C3C47">
              <w:rPr>
                <w:sz w:val="28"/>
                <w:szCs w:val="28"/>
              </w:rPr>
              <w:t xml:space="preserve">. </w:t>
            </w:r>
            <w:r w:rsidR="00E41C02">
              <w:rPr>
                <w:sz w:val="28"/>
                <w:szCs w:val="28"/>
              </w:rPr>
              <w:t>Our new church website, launched last year</w:t>
            </w:r>
            <w:r w:rsidR="00837EC6">
              <w:rPr>
                <w:sz w:val="28"/>
                <w:szCs w:val="28"/>
              </w:rPr>
              <w:t>,</w:t>
            </w:r>
            <w:r w:rsidR="00A0755D">
              <w:rPr>
                <w:sz w:val="28"/>
                <w:szCs w:val="28"/>
              </w:rPr>
              <w:t xml:space="preserve"> is </w:t>
            </w:r>
            <w:r w:rsidR="00A6037C">
              <w:rPr>
                <w:sz w:val="28"/>
                <w:szCs w:val="28"/>
              </w:rPr>
              <w:t>kept up to date</w:t>
            </w:r>
            <w:r w:rsidR="00A0755D">
              <w:rPr>
                <w:sz w:val="28"/>
                <w:szCs w:val="28"/>
              </w:rPr>
              <w:t xml:space="preserve"> b</w:t>
            </w:r>
            <w:r w:rsidR="00E83A94">
              <w:rPr>
                <w:sz w:val="28"/>
                <w:szCs w:val="28"/>
              </w:rPr>
              <w:t>y the team</w:t>
            </w:r>
            <w:r w:rsidR="00FA0497">
              <w:rPr>
                <w:sz w:val="28"/>
                <w:szCs w:val="28"/>
              </w:rPr>
              <w:t xml:space="preserve">. The team continue to monitor and update the site based on feedback and content requests. </w:t>
            </w:r>
            <w:r w:rsidR="009E32BE">
              <w:rPr>
                <w:sz w:val="28"/>
                <w:szCs w:val="28"/>
              </w:rPr>
              <w:t xml:space="preserve">In the first half of this year </w:t>
            </w:r>
            <w:r w:rsidR="002708C6">
              <w:rPr>
                <w:sz w:val="28"/>
                <w:szCs w:val="28"/>
              </w:rPr>
              <w:t>49</w:t>
            </w:r>
            <w:r w:rsidR="00FA0497" w:rsidRPr="00FA0497">
              <w:rPr>
                <w:sz w:val="28"/>
                <w:szCs w:val="28"/>
              </w:rPr>
              <w:t xml:space="preserve"> enquiries </w:t>
            </w:r>
            <w:r w:rsidR="00FA0497">
              <w:rPr>
                <w:sz w:val="28"/>
                <w:szCs w:val="28"/>
              </w:rPr>
              <w:t xml:space="preserve">were made </w:t>
            </w:r>
            <w:r w:rsidR="00FA0497" w:rsidRPr="00FA0497">
              <w:rPr>
                <w:sz w:val="28"/>
                <w:szCs w:val="28"/>
              </w:rPr>
              <w:t xml:space="preserve">using </w:t>
            </w:r>
            <w:r w:rsidR="00FA0497">
              <w:rPr>
                <w:sz w:val="28"/>
                <w:szCs w:val="28"/>
              </w:rPr>
              <w:t xml:space="preserve">the </w:t>
            </w:r>
            <w:r w:rsidR="00FA0497" w:rsidRPr="00FA0497">
              <w:rPr>
                <w:sz w:val="28"/>
                <w:szCs w:val="28"/>
              </w:rPr>
              <w:t>web form</w:t>
            </w:r>
            <w:r w:rsidR="001D3397">
              <w:rPr>
                <w:sz w:val="28"/>
                <w:szCs w:val="28"/>
              </w:rPr>
              <w:t xml:space="preserve"> available on the website</w:t>
            </w:r>
            <w:r w:rsidR="00FA0497" w:rsidRPr="00FA0497">
              <w:rPr>
                <w:sz w:val="28"/>
                <w:szCs w:val="28"/>
              </w:rPr>
              <w:t xml:space="preserve">, </w:t>
            </w:r>
            <w:r w:rsidR="00FA0497">
              <w:rPr>
                <w:sz w:val="28"/>
                <w:szCs w:val="28"/>
              </w:rPr>
              <w:t>the</w:t>
            </w:r>
            <w:r w:rsidR="00FA0497" w:rsidRPr="00FA0497">
              <w:rPr>
                <w:sz w:val="28"/>
                <w:szCs w:val="28"/>
              </w:rPr>
              <w:t xml:space="preserve"> majority </w:t>
            </w:r>
            <w:r w:rsidR="00FA0497">
              <w:rPr>
                <w:sz w:val="28"/>
                <w:szCs w:val="28"/>
              </w:rPr>
              <w:t xml:space="preserve">being </w:t>
            </w:r>
            <w:r w:rsidR="00FA0497" w:rsidRPr="00FA0497">
              <w:rPr>
                <w:sz w:val="28"/>
                <w:szCs w:val="28"/>
              </w:rPr>
              <w:t>hall booking enquiries. This</w:t>
            </w:r>
            <w:r w:rsidR="008E3BE9">
              <w:rPr>
                <w:sz w:val="28"/>
                <w:szCs w:val="28"/>
              </w:rPr>
              <w:t xml:space="preserve"> offers a</w:t>
            </w:r>
            <w:r w:rsidR="00FA0497">
              <w:rPr>
                <w:sz w:val="28"/>
                <w:szCs w:val="28"/>
              </w:rPr>
              <w:t xml:space="preserve"> </w:t>
            </w:r>
            <w:r w:rsidR="00FA0497" w:rsidRPr="00FA0497">
              <w:rPr>
                <w:sz w:val="28"/>
                <w:szCs w:val="28"/>
              </w:rPr>
              <w:t xml:space="preserve">good </w:t>
            </w:r>
            <w:r w:rsidR="00FA0497">
              <w:rPr>
                <w:sz w:val="28"/>
                <w:szCs w:val="28"/>
              </w:rPr>
              <w:t>communication</w:t>
            </w:r>
            <w:r w:rsidR="00FA0497" w:rsidRPr="00FA0497">
              <w:rPr>
                <w:sz w:val="28"/>
                <w:szCs w:val="28"/>
              </w:rPr>
              <w:t xml:space="preserve"> channel for people not directly involved with the church.</w:t>
            </w:r>
            <w:r w:rsidR="00FA0497">
              <w:rPr>
                <w:sz w:val="28"/>
                <w:szCs w:val="28"/>
              </w:rPr>
              <w:t xml:space="preserve"> </w:t>
            </w:r>
            <w:r w:rsidR="00395056">
              <w:rPr>
                <w:sz w:val="28"/>
                <w:szCs w:val="28"/>
              </w:rPr>
              <w:t>59 posts were made on the Cadder Facebook page</w:t>
            </w:r>
            <w:r w:rsidR="003636DC">
              <w:rPr>
                <w:sz w:val="28"/>
                <w:szCs w:val="28"/>
              </w:rPr>
              <w:t xml:space="preserve">. </w:t>
            </w:r>
          </w:p>
          <w:p w14:paraId="7A24D25F" w14:textId="77777777" w:rsidR="004C3C47" w:rsidRDefault="004C3C47" w:rsidP="004C3C47">
            <w:pPr>
              <w:jc w:val="both"/>
              <w:rPr>
                <w:sz w:val="28"/>
                <w:szCs w:val="28"/>
              </w:rPr>
            </w:pPr>
          </w:p>
          <w:p w14:paraId="68852DF0" w14:textId="492D7F97" w:rsidR="000C50E2" w:rsidRPr="00A032CB" w:rsidRDefault="000C50E2" w:rsidP="000C50E2">
            <w:pPr>
              <w:rPr>
                <w:rFonts w:cstheme="minorHAnsi"/>
                <w:b/>
                <w:bCs/>
                <w:color w:val="385623" w:themeColor="accent6" w:themeShade="80"/>
                <w:sz w:val="28"/>
                <w:szCs w:val="28"/>
              </w:rPr>
            </w:pPr>
            <w:r w:rsidRPr="00A032CB">
              <w:rPr>
                <w:rFonts w:cstheme="minorHAnsi"/>
                <w:b/>
                <w:bCs/>
                <w:color w:val="385623" w:themeColor="accent6" w:themeShade="80"/>
                <w:sz w:val="28"/>
                <w:szCs w:val="28"/>
              </w:rPr>
              <w:t>Mark of Mission 2:</w:t>
            </w:r>
            <w:r w:rsidR="001B3CD3" w:rsidRPr="00A032CB">
              <w:rPr>
                <w:rFonts w:cstheme="minorHAnsi"/>
                <w:b/>
                <w:bCs/>
                <w:color w:val="385623" w:themeColor="accent6" w:themeShade="80"/>
                <w:sz w:val="28"/>
                <w:szCs w:val="28"/>
              </w:rPr>
              <w:t xml:space="preserve">   </w:t>
            </w:r>
            <w:r w:rsidRPr="00A032CB">
              <w:rPr>
                <w:rFonts w:cstheme="minorHAnsi"/>
                <w:b/>
                <w:bCs/>
                <w:color w:val="385623" w:themeColor="accent6" w:themeShade="80"/>
                <w:sz w:val="28"/>
                <w:szCs w:val="28"/>
              </w:rPr>
              <w:t>To teach, baptise and nurture new believers</w:t>
            </w:r>
          </w:p>
          <w:p w14:paraId="584042D4" w14:textId="77777777" w:rsidR="000C50E2" w:rsidRDefault="000C50E2" w:rsidP="000C50E2">
            <w:pPr>
              <w:rPr>
                <w:rFonts w:cstheme="minorHAnsi"/>
                <w:b/>
                <w:bCs/>
                <w:color w:val="385623" w:themeColor="accent6" w:themeShade="80"/>
                <w:sz w:val="28"/>
                <w:szCs w:val="28"/>
              </w:rPr>
            </w:pPr>
          </w:p>
          <w:p w14:paraId="08ADEB6F" w14:textId="64B290F4" w:rsidR="0058260E" w:rsidRDefault="00DB063C" w:rsidP="00DB063C">
            <w:pPr>
              <w:jc w:val="both"/>
              <w:rPr>
                <w:sz w:val="28"/>
                <w:szCs w:val="28"/>
              </w:rPr>
            </w:pPr>
            <w:r>
              <w:rPr>
                <w:sz w:val="28"/>
                <w:szCs w:val="28"/>
              </w:rPr>
              <w:t>We enjoy</w:t>
            </w:r>
            <w:r w:rsidR="009C1B4E">
              <w:rPr>
                <w:sz w:val="28"/>
                <w:szCs w:val="28"/>
              </w:rPr>
              <w:t xml:space="preserve">ed </w:t>
            </w:r>
            <w:r>
              <w:rPr>
                <w:sz w:val="28"/>
                <w:szCs w:val="28"/>
              </w:rPr>
              <w:t>all age worship at church</w:t>
            </w:r>
            <w:r w:rsidR="00AE16F9">
              <w:rPr>
                <w:sz w:val="28"/>
                <w:szCs w:val="28"/>
              </w:rPr>
              <w:t xml:space="preserve"> through the first half of the year</w:t>
            </w:r>
            <w:r w:rsidR="007F78A1">
              <w:rPr>
                <w:sz w:val="28"/>
                <w:szCs w:val="28"/>
              </w:rPr>
              <w:t xml:space="preserve"> with </w:t>
            </w:r>
            <w:r w:rsidR="005528EE">
              <w:rPr>
                <w:sz w:val="28"/>
                <w:szCs w:val="28"/>
              </w:rPr>
              <w:t xml:space="preserve">the </w:t>
            </w:r>
            <w:r w:rsidR="007F78A1">
              <w:rPr>
                <w:sz w:val="28"/>
                <w:szCs w:val="28"/>
              </w:rPr>
              <w:t xml:space="preserve">children </w:t>
            </w:r>
            <w:r w:rsidR="006E1612">
              <w:rPr>
                <w:sz w:val="28"/>
                <w:szCs w:val="28"/>
              </w:rPr>
              <w:t xml:space="preserve">participating </w:t>
            </w:r>
            <w:r w:rsidR="007F78A1">
              <w:rPr>
                <w:sz w:val="28"/>
                <w:szCs w:val="28"/>
              </w:rPr>
              <w:t>in the first part of the Sunday service before heading up the hill to the North Hall to continue fellowship</w:t>
            </w:r>
            <w:r w:rsidR="00801BC6">
              <w:rPr>
                <w:sz w:val="28"/>
                <w:szCs w:val="28"/>
              </w:rPr>
              <w:t>, bible stories and crafts.  W</w:t>
            </w:r>
            <w:r w:rsidR="00FA0497">
              <w:rPr>
                <w:sz w:val="28"/>
                <w:szCs w:val="28"/>
              </w:rPr>
              <w:t xml:space="preserve">e have a </w:t>
            </w:r>
            <w:r w:rsidR="00801BC6">
              <w:rPr>
                <w:sz w:val="28"/>
                <w:szCs w:val="28"/>
              </w:rPr>
              <w:t>good</w:t>
            </w:r>
            <w:r w:rsidR="00FA0497">
              <w:rPr>
                <w:sz w:val="28"/>
                <w:szCs w:val="28"/>
              </w:rPr>
              <w:t xml:space="preserve"> </w:t>
            </w:r>
            <w:r w:rsidR="00DD5F25">
              <w:rPr>
                <w:sz w:val="28"/>
                <w:szCs w:val="28"/>
              </w:rPr>
              <w:t xml:space="preserve">sized </w:t>
            </w:r>
            <w:r w:rsidR="00FA0497">
              <w:rPr>
                <w:sz w:val="28"/>
                <w:szCs w:val="28"/>
              </w:rPr>
              <w:t xml:space="preserve">group </w:t>
            </w:r>
            <w:r w:rsidR="00801BC6">
              <w:rPr>
                <w:sz w:val="28"/>
                <w:szCs w:val="28"/>
              </w:rPr>
              <w:t>of</w:t>
            </w:r>
            <w:r w:rsidR="00FA0497">
              <w:rPr>
                <w:sz w:val="28"/>
                <w:szCs w:val="28"/>
              </w:rPr>
              <w:t xml:space="preserve"> children who</w:t>
            </w:r>
            <w:r w:rsidR="00AE16F9">
              <w:rPr>
                <w:sz w:val="28"/>
                <w:szCs w:val="28"/>
              </w:rPr>
              <w:t xml:space="preserve"> take part in Cadder Kids activities</w:t>
            </w:r>
            <w:r w:rsidR="007F78A1">
              <w:rPr>
                <w:sz w:val="28"/>
                <w:szCs w:val="28"/>
              </w:rPr>
              <w:t xml:space="preserve"> on a regular basis</w:t>
            </w:r>
            <w:r w:rsidR="00FA0497">
              <w:rPr>
                <w:sz w:val="28"/>
                <w:szCs w:val="28"/>
              </w:rPr>
              <w:t xml:space="preserve">, brought to church by parents and grandparents. </w:t>
            </w:r>
            <w:r w:rsidR="008D34B0">
              <w:rPr>
                <w:sz w:val="28"/>
                <w:szCs w:val="28"/>
              </w:rPr>
              <w:t xml:space="preserve">In </w:t>
            </w:r>
            <w:r w:rsidR="00DD5F25">
              <w:rPr>
                <w:sz w:val="28"/>
                <w:szCs w:val="28"/>
              </w:rPr>
              <w:t xml:space="preserve">March, </w:t>
            </w:r>
            <w:r w:rsidR="00AA4CBC">
              <w:rPr>
                <w:sz w:val="28"/>
                <w:szCs w:val="28"/>
              </w:rPr>
              <w:t xml:space="preserve">the leaders </w:t>
            </w:r>
            <w:r w:rsidR="008E692B">
              <w:rPr>
                <w:sz w:val="28"/>
                <w:szCs w:val="28"/>
              </w:rPr>
              <w:t>organised</w:t>
            </w:r>
            <w:r w:rsidR="0030384D">
              <w:rPr>
                <w:sz w:val="28"/>
                <w:szCs w:val="28"/>
              </w:rPr>
              <w:t xml:space="preserve"> a special </w:t>
            </w:r>
            <w:r w:rsidR="00AA4CBC">
              <w:rPr>
                <w:sz w:val="28"/>
                <w:szCs w:val="28"/>
              </w:rPr>
              <w:t xml:space="preserve">‘Come to Church’ Sunday </w:t>
            </w:r>
            <w:r w:rsidR="00A55022">
              <w:rPr>
                <w:sz w:val="28"/>
                <w:szCs w:val="28"/>
              </w:rPr>
              <w:t>brin</w:t>
            </w:r>
            <w:r w:rsidR="0030384D">
              <w:rPr>
                <w:sz w:val="28"/>
                <w:szCs w:val="28"/>
              </w:rPr>
              <w:t>ging</w:t>
            </w:r>
            <w:r w:rsidR="00A55022">
              <w:rPr>
                <w:sz w:val="28"/>
                <w:szCs w:val="28"/>
              </w:rPr>
              <w:t xml:space="preserve"> a group of 15 Cadder Kids together </w:t>
            </w:r>
            <w:r w:rsidR="002A004A">
              <w:rPr>
                <w:sz w:val="28"/>
                <w:szCs w:val="28"/>
              </w:rPr>
              <w:t xml:space="preserve">for </w:t>
            </w:r>
            <w:r w:rsidR="00D31EFF">
              <w:rPr>
                <w:sz w:val="28"/>
                <w:szCs w:val="28"/>
              </w:rPr>
              <w:t xml:space="preserve">a morning of fun, food and </w:t>
            </w:r>
            <w:r w:rsidR="00AD050F">
              <w:rPr>
                <w:sz w:val="28"/>
                <w:szCs w:val="28"/>
              </w:rPr>
              <w:t>fellowship</w:t>
            </w:r>
            <w:r w:rsidR="006369AD">
              <w:rPr>
                <w:sz w:val="28"/>
                <w:szCs w:val="28"/>
              </w:rPr>
              <w:t xml:space="preserve">. Friendships forged around the </w:t>
            </w:r>
            <w:r w:rsidR="00215C58">
              <w:rPr>
                <w:sz w:val="28"/>
                <w:szCs w:val="28"/>
              </w:rPr>
              <w:t>teaching</w:t>
            </w:r>
            <w:r w:rsidR="006369AD">
              <w:rPr>
                <w:sz w:val="28"/>
                <w:szCs w:val="28"/>
              </w:rPr>
              <w:t xml:space="preserve"> of Jesus. </w:t>
            </w:r>
            <w:r w:rsidR="00215C58">
              <w:rPr>
                <w:sz w:val="28"/>
                <w:szCs w:val="28"/>
              </w:rPr>
              <w:t>On Easter Sunday there w</w:t>
            </w:r>
            <w:r w:rsidR="00FE6CE4">
              <w:rPr>
                <w:sz w:val="28"/>
                <w:szCs w:val="28"/>
              </w:rPr>
              <w:t xml:space="preserve">as a chilly egg hunt </w:t>
            </w:r>
            <w:r w:rsidR="00F61B9B">
              <w:rPr>
                <w:sz w:val="28"/>
                <w:szCs w:val="28"/>
              </w:rPr>
              <w:t>outside</w:t>
            </w:r>
            <w:r w:rsidR="00FE6CE4">
              <w:rPr>
                <w:sz w:val="28"/>
                <w:szCs w:val="28"/>
              </w:rPr>
              <w:t xml:space="preserve"> the church in the snow</w:t>
            </w:r>
            <w:r w:rsidR="00D72AEC">
              <w:rPr>
                <w:sz w:val="28"/>
                <w:szCs w:val="28"/>
              </w:rPr>
              <w:t>. The kids loved it!</w:t>
            </w:r>
            <w:r w:rsidR="007D4167">
              <w:rPr>
                <w:sz w:val="28"/>
                <w:szCs w:val="28"/>
              </w:rPr>
              <w:t xml:space="preserve"> </w:t>
            </w:r>
            <w:r w:rsidR="00BC125E">
              <w:rPr>
                <w:sz w:val="28"/>
                <w:szCs w:val="28"/>
              </w:rPr>
              <w:t xml:space="preserve">The summer Cadder Kids session ended </w:t>
            </w:r>
            <w:r w:rsidR="000576C4">
              <w:rPr>
                <w:sz w:val="28"/>
                <w:szCs w:val="28"/>
              </w:rPr>
              <w:t>their</w:t>
            </w:r>
            <w:r w:rsidR="00BC125E">
              <w:rPr>
                <w:sz w:val="28"/>
                <w:szCs w:val="28"/>
              </w:rPr>
              <w:t xml:space="preserve"> prizegiving in June</w:t>
            </w:r>
            <w:r w:rsidR="007D4167">
              <w:rPr>
                <w:sz w:val="28"/>
                <w:szCs w:val="28"/>
              </w:rPr>
              <w:t xml:space="preserve">. An </w:t>
            </w:r>
            <w:r w:rsidR="00BC125E">
              <w:rPr>
                <w:sz w:val="28"/>
                <w:szCs w:val="28"/>
              </w:rPr>
              <w:t xml:space="preserve">ice cream bar </w:t>
            </w:r>
            <w:r w:rsidR="007D4167">
              <w:rPr>
                <w:sz w:val="28"/>
                <w:szCs w:val="28"/>
              </w:rPr>
              <w:t xml:space="preserve">was </w:t>
            </w:r>
            <w:r w:rsidR="00BC125E">
              <w:rPr>
                <w:sz w:val="28"/>
                <w:szCs w:val="28"/>
              </w:rPr>
              <w:t xml:space="preserve">set up in the North Hall </w:t>
            </w:r>
            <w:r w:rsidR="007D4167">
              <w:rPr>
                <w:sz w:val="28"/>
                <w:szCs w:val="28"/>
              </w:rPr>
              <w:t>after church</w:t>
            </w:r>
            <w:r w:rsidR="009D45A6">
              <w:rPr>
                <w:sz w:val="28"/>
                <w:szCs w:val="28"/>
              </w:rPr>
              <w:t xml:space="preserve">, enjoyed by </w:t>
            </w:r>
            <w:r w:rsidR="00EC00F9">
              <w:rPr>
                <w:sz w:val="28"/>
                <w:szCs w:val="28"/>
              </w:rPr>
              <w:t xml:space="preserve">both the children </w:t>
            </w:r>
            <w:r w:rsidR="001E1978">
              <w:rPr>
                <w:sz w:val="28"/>
                <w:szCs w:val="28"/>
              </w:rPr>
              <w:t>and the many adults who joined in the fun.</w:t>
            </w:r>
            <w:r w:rsidR="00EC00F9">
              <w:rPr>
                <w:sz w:val="28"/>
                <w:szCs w:val="28"/>
              </w:rPr>
              <w:t xml:space="preserve"> A nice intergenerational </w:t>
            </w:r>
            <w:r w:rsidR="007A1BF3">
              <w:rPr>
                <w:sz w:val="28"/>
                <w:szCs w:val="28"/>
              </w:rPr>
              <w:t xml:space="preserve">gathering of the Cadder family. </w:t>
            </w:r>
            <w:r w:rsidR="009C1633">
              <w:rPr>
                <w:sz w:val="28"/>
                <w:szCs w:val="28"/>
              </w:rPr>
              <w:t xml:space="preserve">In June, the Nurture Team started to run </w:t>
            </w:r>
            <w:r w:rsidR="00EB2194">
              <w:rPr>
                <w:sz w:val="28"/>
                <w:szCs w:val="28"/>
              </w:rPr>
              <w:t xml:space="preserve">the summer ‘Team Room’ in the Session House below the church </w:t>
            </w:r>
            <w:r w:rsidR="007F3E27">
              <w:rPr>
                <w:sz w:val="28"/>
                <w:szCs w:val="28"/>
              </w:rPr>
              <w:t xml:space="preserve">to offer children attending </w:t>
            </w:r>
            <w:r w:rsidR="00854D0A">
              <w:rPr>
                <w:sz w:val="28"/>
                <w:szCs w:val="28"/>
              </w:rPr>
              <w:t xml:space="preserve">over the summer period their own space to come together. </w:t>
            </w:r>
          </w:p>
          <w:p w14:paraId="29F24896" w14:textId="77777777" w:rsidR="00854D0A" w:rsidRDefault="00854D0A" w:rsidP="00DB063C">
            <w:pPr>
              <w:jc w:val="both"/>
              <w:rPr>
                <w:sz w:val="28"/>
                <w:szCs w:val="28"/>
              </w:rPr>
            </w:pPr>
          </w:p>
          <w:p w14:paraId="1EB21F1E" w14:textId="3FF2CF6F" w:rsidR="007F78A1" w:rsidRDefault="005E0224" w:rsidP="00DB063C">
            <w:pPr>
              <w:jc w:val="both"/>
              <w:rPr>
                <w:sz w:val="28"/>
                <w:szCs w:val="28"/>
              </w:rPr>
            </w:pPr>
            <w:r>
              <w:rPr>
                <w:sz w:val="28"/>
                <w:szCs w:val="28"/>
              </w:rPr>
              <w:t xml:space="preserve">In addition to our Sunday Cadder Kids activities, </w:t>
            </w:r>
            <w:r w:rsidR="00A62BB6">
              <w:rPr>
                <w:sz w:val="28"/>
                <w:szCs w:val="28"/>
              </w:rPr>
              <w:t>t</w:t>
            </w:r>
            <w:r w:rsidR="007F78A1">
              <w:rPr>
                <w:sz w:val="28"/>
                <w:szCs w:val="28"/>
              </w:rPr>
              <w:t xml:space="preserve">he Nurture Team </w:t>
            </w:r>
            <w:r w:rsidR="00F654CD">
              <w:rPr>
                <w:sz w:val="28"/>
                <w:szCs w:val="28"/>
              </w:rPr>
              <w:t xml:space="preserve">continued to </w:t>
            </w:r>
            <w:r w:rsidR="00BB2ED6">
              <w:rPr>
                <w:sz w:val="28"/>
                <w:szCs w:val="28"/>
              </w:rPr>
              <w:t xml:space="preserve">offer opportunities to families </w:t>
            </w:r>
            <w:r w:rsidR="00D7208D">
              <w:rPr>
                <w:sz w:val="28"/>
                <w:szCs w:val="28"/>
              </w:rPr>
              <w:t xml:space="preserve">in </w:t>
            </w:r>
            <w:r w:rsidR="00BB2ED6">
              <w:rPr>
                <w:sz w:val="28"/>
                <w:szCs w:val="28"/>
              </w:rPr>
              <w:t>the church and in our community</w:t>
            </w:r>
            <w:r w:rsidR="004C3C47">
              <w:rPr>
                <w:sz w:val="28"/>
                <w:szCs w:val="28"/>
              </w:rPr>
              <w:t xml:space="preserve"> </w:t>
            </w:r>
            <w:r w:rsidR="007F78A1">
              <w:rPr>
                <w:sz w:val="28"/>
                <w:szCs w:val="28"/>
              </w:rPr>
              <w:t xml:space="preserve">to connect with </w:t>
            </w:r>
            <w:r w:rsidR="006148D6">
              <w:rPr>
                <w:sz w:val="28"/>
                <w:szCs w:val="28"/>
              </w:rPr>
              <w:t xml:space="preserve">Cadder </w:t>
            </w:r>
            <w:r w:rsidR="004C3C47">
              <w:rPr>
                <w:sz w:val="28"/>
                <w:szCs w:val="28"/>
              </w:rPr>
              <w:t>through the week</w:t>
            </w:r>
            <w:r w:rsidR="00BB2ED6">
              <w:rPr>
                <w:sz w:val="28"/>
                <w:szCs w:val="28"/>
              </w:rPr>
              <w:t>.</w:t>
            </w:r>
            <w:r w:rsidR="004C3C47">
              <w:rPr>
                <w:sz w:val="28"/>
                <w:szCs w:val="28"/>
              </w:rPr>
              <w:t xml:space="preserve"> </w:t>
            </w:r>
            <w:r>
              <w:rPr>
                <w:sz w:val="28"/>
                <w:szCs w:val="28"/>
              </w:rPr>
              <w:t xml:space="preserve">Messy Play ran on Tuesday and Thursday mornings </w:t>
            </w:r>
            <w:r w:rsidR="0057120C">
              <w:rPr>
                <w:sz w:val="28"/>
                <w:szCs w:val="28"/>
              </w:rPr>
              <w:t xml:space="preserve">in the South Hall </w:t>
            </w:r>
            <w:r>
              <w:rPr>
                <w:sz w:val="28"/>
                <w:szCs w:val="28"/>
              </w:rPr>
              <w:t xml:space="preserve">for pre-school age children during school term </w:t>
            </w:r>
            <w:r w:rsidR="006148D6">
              <w:rPr>
                <w:sz w:val="28"/>
                <w:szCs w:val="28"/>
              </w:rPr>
              <w:t>times</w:t>
            </w:r>
            <w:r w:rsidR="00A62138">
              <w:rPr>
                <w:sz w:val="28"/>
                <w:szCs w:val="28"/>
              </w:rPr>
              <w:t xml:space="preserve">. Around </w:t>
            </w:r>
            <w:r w:rsidR="004F6011">
              <w:rPr>
                <w:sz w:val="28"/>
                <w:szCs w:val="28"/>
              </w:rPr>
              <w:t>18</w:t>
            </w:r>
            <w:r w:rsidR="00A62138">
              <w:rPr>
                <w:sz w:val="28"/>
                <w:szCs w:val="28"/>
              </w:rPr>
              <w:t xml:space="preserve"> to </w:t>
            </w:r>
            <w:r w:rsidR="004F6011">
              <w:rPr>
                <w:sz w:val="28"/>
                <w:szCs w:val="28"/>
              </w:rPr>
              <w:t>20</w:t>
            </w:r>
            <w:r w:rsidR="00A62138">
              <w:rPr>
                <w:sz w:val="28"/>
                <w:szCs w:val="28"/>
              </w:rPr>
              <w:t xml:space="preserve"> children</w:t>
            </w:r>
            <w:r w:rsidR="00DB24D6">
              <w:rPr>
                <w:sz w:val="28"/>
                <w:szCs w:val="28"/>
              </w:rPr>
              <w:t xml:space="preserve"> regularly attend</w:t>
            </w:r>
            <w:r w:rsidR="00E545A5">
              <w:rPr>
                <w:sz w:val="28"/>
                <w:szCs w:val="28"/>
              </w:rPr>
              <w:t>ed</w:t>
            </w:r>
            <w:r w:rsidR="00DB24D6">
              <w:rPr>
                <w:sz w:val="28"/>
                <w:szCs w:val="28"/>
              </w:rPr>
              <w:t xml:space="preserve"> Messy Play</w:t>
            </w:r>
            <w:r w:rsidR="002F00C2">
              <w:rPr>
                <w:sz w:val="28"/>
                <w:szCs w:val="28"/>
              </w:rPr>
              <w:t xml:space="preserve"> sessions with a number of parents going through to the Coffee Shop area afterwords for </w:t>
            </w:r>
            <w:r w:rsidR="00CF057B">
              <w:rPr>
                <w:sz w:val="28"/>
                <w:szCs w:val="28"/>
              </w:rPr>
              <w:t>a bite to eat. C</w:t>
            </w:r>
            <w:r>
              <w:rPr>
                <w:sz w:val="28"/>
                <w:szCs w:val="28"/>
              </w:rPr>
              <w:t>hat and Play session</w:t>
            </w:r>
            <w:r w:rsidR="004C3C47">
              <w:rPr>
                <w:sz w:val="28"/>
                <w:szCs w:val="28"/>
              </w:rPr>
              <w:t>s</w:t>
            </w:r>
            <w:r>
              <w:rPr>
                <w:sz w:val="28"/>
                <w:szCs w:val="28"/>
              </w:rPr>
              <w:t xml:space="preserve"> </w:t>
            </w:r>
            <w:r w:rsidR="00E545A5">
              <w:rPr>
                <w:sz w:val="28"/>
                <w:szCs w:val="28"/>
              </w:rPr>
              <w:t>were run</w:t>
            </w:r>
            <w:r>
              <w:rPr>
                <w:sz w:val="28"/>
                <w:szCs w:val="28"/>
              </w:rPr>
              <w:t xml:space="preserve"> </w:t>
            </w:r>
            <w:r w:rsidR="0057120C">
              <w:rPr>
                <w:sz w:val="28"/>
                <w:szCs w:val="28"/>
              </w:rPr>
              <w:t xml:space="preserve">in the South Hall </w:t>
            </w:r>
            <w:r>
              <w:rPr>
                <w:sz w:val="28"/>
                <w:szCs w:val="28"/>
              </w:rPr>
              <w:t xml:space="preserve">on </w:t>
            </w:r>
            <w:r w:rsidR="00CF057B">
              <w:rPr>
                <w:sz w:val="28"/>
                <w:szCs w:val="28"/>
              </w:rPr>
              <w:t xml:space="preserve">the first </w:t>
            </w:r>
            <w:r>
              <w:rPr>
                <w:sz w:val="28"/>
                <w:szCs w:val="28"/>
              </w:rPr>
              <w:t>Saturday</w:t>
            </w:r>
            <w:r w:rsidR="00CF057B">
              <w:rPr>
                <w:sz w:val="28"/>
                <w:szCs w:val="28"/>
              </w:rPr>
              <w:t xml:space="preserve"> of the month </w:t>
            </w:r>
            <w:r w:rsidR="007F78A1">
              <w:rPr>
                <w:sz w:val="28"/>
                <w:szCs w:val="28"/>
              </w:rPr>
              <w:t xml:space="preserve">between </w:t>
            </w:r>
            <w:r w:rsidR="00CF057B">
              <w:rPr>
                <w:sz w:val="28"/>
                <w:szCs w:val="28"/>
              </w:rPr>
              <w:t>February</w:t>
            </w:r>
            <w:r w:rsidR="007F78A1">
              <w:rPr>
                <w:sz w:val="28"/>
                <w:szCs w:val="28"/>
              </w:rPr>
              <w:t xml:space="preserve"> and June when </w:t>
            </w:r>
            <w:r>
              <w:rPr>
                <w:sz w:val="28"/>
                <w:szCs w:val="28"/>
              </w:rPr>
              <w:t xml:space="preserve">children and families </w:t>
            </w:r>
            <w:r w:rsidR="00112258">
              <w:rPr>
                <w:sz w:val="28"/>
                <w:szCs w:val="28"/>
              </w:rPr>
              <w:t xml:space="preserve">can </w:t>
            </w:r>
            <w:r w:rsidR="00E737F4">
              <w:rPr>
                <w:sz w:val="28"/>
                <w:szCs w:val="28"/>
              </w:rPr>
              <w:t xml:space="preserve">again </w:t>
            </w:r>
            <w:r w:rsidR="00112258">
              <w:rPr>
                <w:sz w:val="28"/>
                <w:szCs w:val="28"/>
              </w:rPr>
              <w:t xml:space="preserve">come together for themed </w:t>
            </w:r>
            <w:r w:rsidR="00E545A5">
              <w:rPr>
                <w:sz w:val="28"/>
                <w:szCs w:val="28"/>
              </w:rPr>
              <w:t xml:space="preserve">activities, including </w:t>
            </w:r>
            <w:r w:rsidR="00D16737">
              <w:rPr>
                <w:sz w:val="28"/>
                <w:szCs w:val="28"/>
              </w:rPr>
              <w:t xml:space="preserve">some run </w:t>
            </w:r>
            <w:r w:rsidR="00A95629">
              <w:rPr>
                <w:sz w:val="28"/>
                <w:szCs w:val="28"/>
              </w:rPr>
              <w:t xml:space="preserve">by the Caring for Creation team. Refreshments were provided for the families through in the Coffee Shop area. </w:t>
            </w:r>
            <w:r w:rsidR="00C126D6">
              <w:rPr>
                <w:sz w:val="28"/>
                <w:szCs w:val="28"/>
              </w:rPr>
              <w:t xml:space="preserve">Numbers </w:t>
            </w:r>
            <w:r w:rsidR="00E737F4">
              <w:rPr>
                <w:sz w:val="28"/>
                <w:szCs w:val="28"/>
              </w:rPr>
              <w:t xml:space="preserve">regularly </w:t>
            </w:r>
            <w:r w:rsidR="002E72D8">
              <w:rPr>
                <w:sz w:val="28"/>
                <w:szCs w:val="28"/>
              </w:rPr>
              <w:t xml:space="preserve">attending </w:t>
            </w:r>
            <w:r w:rsidR="00E737F4">
              <w:rPr>
                <w:sz w:val="28"/>
                <w:szCs w:val="28"/>
              </w:rPr>
              <w:t xml:space="preserve">Chat ‘n Play </w:t>
            </w:r>
            <w:r w:rsidR="002E72D8">
              <w:rPr>
                <w:sz w:val="28"/>
                <w:szCs w:val="28"/>
              </w:rPr>
              <w:t xml:space="preserve">range between 30 to over 40 children with </w:t>
            </w:r>
            <w:r w:rsidR="009E0E55">
              <w:rPr>
                <w:sz w:val="28"/>
                <w:szCs w:val="28"/>
              </w:rPr>
              <w:t>accompanying adults,</w:t>
            </w:r>
            <w:r w:rsidR="00B47802">
              <w:rPr>
                <w:sz w:val="28"/>
                <w:szCs w:val="28"/>
              </w:rPr>
              <w:t xml:space="preserve"> </w:t>
            </w:r>
            <w:r w:rsidR="009E0E55">
              <w:rPr>
                <w:sz w:val="28"/>
                <w:szCs w:val="28"/>
              </w:rPr>
              <w:t>so always a busy</w:t>
            </w:r>
            <w:r w:rsidR="001954D4">
              <w:rPr>
                <w:sz w:val="28"/>
                <w:szCs w:val="28"/>
              </w:rPr>
              <w:t xml:space="preserve"> and fun filled </w:t>
            </w:r>
            <w:r w:rsidR="009E0E55">
              <w:rPr>
                <w:sz w:val="28"/>
                <w:szCs w:val="28"/>
              </w:rPr>
              <w:t xml:space="preserve">morning in the South Hall. </w:t>
            </w:r>
          </w:p>
          <w:p w14:paraId="3C9D11DA" w14:textId="77777777" w:rsidR="007F78A1" w:rsidRDefault="007F78A1" w:rsidP="00DB063C">
            <w:pPr>
              <w:jc w:val="both"/>
              <w:rPr>
                <w:sz w:val="28"/>
                <w:szCs w:val="28"/>
              </w:rPr>
            </w:pPr>
          </w:p>
          <w:p w14:paraId="57F66D22" w14:textId="07929519" w:rsidR="00DB063C" w:rsidRPr="007F78A1" w:rsidRDefault="004C3C47" w:rsidP="00DB063C">
            <w:pPr>
              <w:jc w:val="both"/>
              <w:rPr>
                <w:sz w:val="28"/>
                <w:szCs w:val="28"/>
              </w:rPr>
            </w:pPr>
            <w:r>
              <w:rPr>
                <w:sz w:val="28"/>
                <w:szCs w:val="28"/>
              </w:rPr>
              <w:t xml:space="preserve">Our </w:t>
            </w:r>
            <w:r w:rsidR="005E0224">
              <w:rPr>
                <w:sz w:val="28"/>
                <w:szCs w:val="28"/>
              </w:rPr>
              <w:t xml:space="preserve">very active </w:t>
            </w:r>
            <w:r>
              <w:rPr>
                <w:sz w:val="28"/>
                <w:szCs w:val="28"/>
              </w:rPr>
              <w:t xml:space="preserve">and well attended </w:t>
            </w:r>
            <w:r w:rsidR="005E0224">
              <w:rPr>
                <w:sz w:val="28"/>
                <w:szCs w:val="28"/>
              </w:rPr>
              <w:t xml:space="preserve">Boys and Girls Brigade companies </w:t>
            </w:r>
            <w:r>
              <w:rPr>
                <w:sz w:val="28"/>
                <w:szCs w:val="28"/>
              </w:rPr>
              <w:t xml:space="preserve">continue to enrich our wider church life. </w:t>
            </w:r>
            <w:r w:rsidR="007F78A1">
              <w:rPr>
                <w:sz w:val="28"/>
                <w:szCs w:val="28"/>
              </w:rPr>
              <w:t xml:space="preserve">In </w:t>
            </w:r>
            <w:r w:rsidR="00162EC5">
              <w:rPr>
                <w:sz w:val="28"/>
                <w:szCs w:val="28"/>
              </w:rPr>
              <w:t>February</w:t>
            </w:r>
            <w:r w:rsidR="00034C99">
              <w:rPr>
                <w:sz w:val="28"/>
                <w:szCs w:val="28"/>
              </w:rPr>
              <w:t>,</w:t>
            </w:r>
            <w:r w:rsidR="007F78A1">
              <w:rPr>
                <w:sz w:val="28"/>
                <w:szCs w:val="28"/>
              </w:rPr>
              <w:t xml:space="preserve"> the B</w:t>
            </w:r>
            <w:r w:rsidR="00015C98">
              <w:rPr>
                <w:sz w:val="28"/>
                <w:szCs w:val="28"/>
              </w:rPr>
              <w:t>oys Brigade</w:t>
            </w:r>
            <w:r w:rsidR="007F78A1">
              <w:rPr>
                <w:sz w:val="28"/>
                <w:szCs w:val="28"/>
              </w:rPr>
              <w:t xml:space="preserve"> ran their highly popular </w:t>
            </w:r>
            <w:r w:rsidR="00DE3223">
              <w:rPr>
                <w:sz w:val="28"/>
                <w:szCs w:val="28"/>
              </w:rPr>
              <w:t xml:space="preserve">annual </w:t>
            </w:r>
            <w:r w:rsidR="007F78A1">
              <w:rPr>
                <w:sz w:val="28"/>
                <w:szCs w:val="28"/>
              </w:rPr>
              <w:t>Quiz night</w:t>
            </w:r>
            <w:r w:rsidR="00162EC5">
              <w:rPr>
                <w:sz w:val="28"/>
                <w:szCs w:val="28"/>
              </w:rPr>
              <w:t xml:space="preserve"> while</w:t>
            </w:r>
            <w:r w:rsidR="007F78A1" w:rsidRPr="007F78A1">
              <w:rPr>
                <w:color w:val="222A35" w:themeColor="text2" w:themeShade="80"/>
                <w:sz w:val="28"/>
                <w:szCs w:val="28"/>
              </w:rPr>
              <w:t xml:space="preserve"> the Girls Brigade held </w:t>
            </w:r>
            <w:r w:rsidR="00034C99">
              <w:rPr>
                <w:color w:val="222A35" w:themeColor="text2" w:themeShade="80"/>
                <w:sz w:val="28"/>
                <w:szCs w:val="28"/>
              </w:rPr>
              <w:t>their</w:t>
            </w:r>
            <w:r w:rsidR="00FA0497">
              <w:rPr>
                <w:color w:val="222A35" w:themeColor="text2" w:themeShade="80"/>
                <w:sz w:val="28"/>
                <w:szCs w:val="28"/>
              </w:rPr>
              <w:t xml:space="preserve"> </w:t>
            </w:r>
            <w:r w:rsidR="00D45EFE">
              <w:rPr>
                <w:color w:val="222A35" w:themeColor="text2" w:themeShade="80"/>
                <w:sz w:val="28"/>
                <w:szCs w:val="28"/>
              </w:rPr>
              <w:t>third</w:t>
            </w:r>
            <w:r w:rsidR="00FA0497">
              <w:rPr>
                <w:color w:val="222A35" w:themeColor="text2" w:themeShade="80"/>
                <w:sz w:val="28"/>
                <w:szCs w:val="28"/>
              </w:rPr>
              <w:t xml:space="preserve"> </w:t>
            </w:r>
            <w:r w:rsidR="007F78A1" w:rsidRPr="007F78A1">
              <w:rPr>
                <w:color w:val="222A35" w:themeColor="text2" w:themeShade="80"/>
                <w:sz w:val="28"/>
                <w:szCs w:val="28"/>
              </w:rPr>
              <w:t>Cadder ‘</w:t>
            </w:r>
            <w:proofErr w:type="spellStart"/>
            <w:r w:rsidR="007F78A1" w:rsidRPr="007F78A1">
              <w:rPr>
                <w:color w:val="222A35" w:themeColor="text2" w:themeShade="80"/>
                <w:sz w:val="28"/>
                <w:szCs w:val="28"/>
              </w:rPr>
              <w:t>Kurling</w:t>
            </w:r>
            <w:proofErr w:type="spellEnd"/>
            <w:r w:rsidR="007F78A1" w:rsidRPr="007F78A1">
              <w:rPr>
                <w:color w:val="222A35" w:themeColor="text2" w:themeShade="80"/>
                <w:sz w:val="28"/>
                <w:szCs w:val="28"/>
              </w:rPr>
              <w:t xml:space="preserve">’ competition which was </w:t>
            </w:r>
            <w:r w:rsidR="00FA0497">
              <w:rPr>
                <w:color w:val="222A35" w:themeColor="text2" w:themeShade="80"/>
                <w:sz w:val="28"/>
                <w:szCs w:val="28"/>
              </w:rPr>
              <w:t xml:space="preserve">once again </w:t>
            </w:r>
            <w:r w:rsidR="007F78A1" w:rsidRPr="007F78A1">
              <w:rPr>
                <w:color w:val="222A35" w:themeColor="text2" w:themeShade="80"/>
                <w:sz w:val="28"/>
                <w:szCs w:val="28"/>
              </w:rPr>
              <w:t xml:space="preserve">hotly contested by teams drawn from groups around the church. </w:t>
            </w:r>
            <w:r w:rsidR="00162EC5">
              <w:rPr>
                <w:color w:val="222A35" w:themeColor="text2" w:themeShade="80"/>
                <w:sz w:val="28"/>
                <w:szCs w:val="28"/>
              </w:rPr>
              <w:t>Th</w:t>
            </w:r>
            <w:r w:rsidR="00FA0497">
              <w:rPr>
                <w:color w:val="222A35" w:themeColor="text2" w:themeShade="80"/>
                <w:sz w:val="28"/>
                <w:szCs w:val="28"/>
              </w:rPr>
              <w:t xml:space="preserve">is is </w:t>
            </w:r>
            <w:r w:rsidR="00D45EFE">
              <w:rPr>
                <w:color w:val="222A35" w:themeColor="text2" w:themeShade="80"/>
                <w:sz w:val="28"/>
                <w:szCs w:val="28"/>
              </w:rPr>
              <w:t xml:space="preserve">now </w:t>
            </w:r>
            <w:r w:rsidR="00FA0497">
              <w:rPr>
                <w:color w:val="222A35" w:themeColor="text2" w:themeShade="80"/>
                <w:sz w:val="28"/>
                <w:szCs w:val="28"/>
              </w:rPr>
              <w:t>a much anticipated annual fixture in the church year’s calendar of events</w:t>
            </w:r>
            <w:r w:rsidR="00034C99">
              <w:rPr>
                <w:color w:val="222A35" w:themeColor="text2" w:themeShade="80"/>
                <w:sz w:val="28"/>
                <w:szCs w:val="28"/>
              </w:rPr>
              <w:t xml:space="preserve">.  </w:t>
            </w:r>
            <w:r w:rsidR="00D45EFE">
              <w:rPr>
                <w:color w:val="222A35" w:themeColor="text2" w:themeShade="80"/>
                <w:sz w:val="28"/>
                <w:szCs w:val="28"/>
              </w:rPr>
              <w:t>This</w:t>
            </w:r>
            <w:r w:rsidR="00034C99">
              <w:rPr>
                <w:color w:val="222A35" w:themeColor="text2" w:themeShade="80"/>
                <w:sz w:val="28"/>
                <w:szCs w:val="28"/>
              </w:rPr>
              <w:t xml:space="preserve"> year’s victors were the </w:t>
            </w:r>
            <w:r w:rsidR="00207258">
              <w:rPr>
                <w:color w:val="222A35" w:themeColor="text2" w:themeShade="80"/>
                <w:sz w:val="28"/>
                <w:szCs w:val="28"/>
              </w:rPr>
              <w:t>Guild</w:t>
            </w:r>
            <w:r w:rsidR="00FA0497">
              <w:rPr>
                <w:color w:val="222A35" w:themeColor="text2" w:themeShade="80"/>
                <w:sz w:val="28"/>
                <w:szCs w:val="28"/>
              </w:rPr>
              <w:t>.</w:t>
            </w:r>
            <w:r w:rsidR="00DE3223">
              <w:rPr>
                <w:color w:val="222A35" w:themeColor="text2" w:themeShade="80"/>
                <w:sz w:val="28"/>
                <w:szCs w:val="28"/>
              </w:rPr>
              <w:t xml:space="preserve"> The Girls Brigade </w:t>
            </w:r>
            <w:r w:rsidR="002C41E1">
              <w:rPr>
                <w:color w:val="222A35" w:themeColor="text2" w:themeShade="80"/>
                <w:sz w:val="28"/>
                <w:szCs w:val="28"/>
              </w:rPr>
              <w:t xml:space="preserve">also </w:t>
            </w:r>
            <w:r w:rsidR="00DE3223">
              <w:rPr>
                <w:color w:val="222A35" w:themeColor="text2" w:themeShade="80"/>
                <w:sz w:val="28"/>
                <w:szCs w:val="28"/>
              </w:rPr>
              <w:t xml:space="preserve">ran a very busy Coffee Morning in March with Easter themed crafts for sale. </w:t>
            </w:r>
            <w:r w:rsidR="00FA0497">
              <w:rPr>
                <w:color w:val="222A35" w:themeColor="text2" w:themeShade="80"/>
                <w:sz w:val="28"/>
                <w:szCs w:val="28"/>
              </w:rPr>
              <w:t xml:space="preserve"> I</w:t>
            </w:r>
            <w:r w:rsidR="00162EC5">
              <w:rPr>
                <w:color w:val="222A35" w:themeColor="text2" w:themeShade="80"/>
                <w:sz w:val="28"/>
                <w:szCs w:val="28"/>
              </w:rPr>
              <w:t xml:space="preserve">n May, the </w:t>
            </w:r>
            <w:r w:rsidR="00DE3223">
              <w:rPr>
                <w:color w:val="222A35" w:themeColor="text2" w:themeShade="80"/>
                <w:sz w:val="28"/>
                <w:szCs w:val="28"/>
              </w:rPr>
              <w:t xml:space="preserve">Boys Brigade </w:t>
            </w:r>
            <w:r w:rsidR="00162EC5">
              <w:rPr>
                <w:color w:val="222A35" w:themeColor="text2" w:themeShade="80"/>
                <w:sz w:val="28"/>
                <w:szCs w:val="28"/>
              </w:rPr>
              <w:t>held their annual plant sale on</w:t>
            </w:r>
            <w:r w:rsidR="00F055A1">
              <w:rPr>
                <w:color w:val="222A35" w:themeColor="text2" w:themeShade="80"/>
                <w:sz w:val="28"/>
                <w:szCs w:val="28"/>
              </w:rPr>
              <w:t>ce</w:t>
            </w:r>
            <w:r w:rsidR="00162EC5">
              <w:rPr>
                <w:color w:val="222A35" w:themeColor="text2" w:themeShade="80"/>
                <w:sz w:val="28"/>
                <w:szCs w:val="28"/>
              </w:rPr>
              <w:t xml:space="preserve"> again enabling our members to refresh their gardens while supporting company funds. </w:t>
            </w:r>
          </w:p>
          <w:p w14:paraId="5E615B3F" w14:textId="77777777" w:rsidR="00DB063C" w:rsidRPr="007F78A1" w:rsidRDefault="00DB063C" w:rsidP="000C50E2">
            <w:pPr>
              <w:rPr>
                <w:rFonts w:cstheme="minorHAnsi"/>
                <w:b/>
                <w:bCs/>
                <w:color w:val="385623" w:themeColor="accent6" w:themeShade="80"/>
                <w:sz w:val="24"/>
                <w:szCs w:val="24"/>
              </w:rPr>
            </w:pPr>
          </w:p>
          <w:p w14:paraId="34509569" w14:textId="49A57025" w:rsidR="000C50E2" w:rsidRPr="00A032CB" w:rsidRDefault="000C50E2" w:rsidP="000C50E2">
            <w:pPr>
              <w:rPr>
                <w:rFonts w:cstheme="minorHAnsi"/>
                <w:b/>
                <w:bCs/>
                <w:color w:val="385623" w:themeColor="accent6" w:themeShade="80"/>
                <w:sz w:val="28"/>
                <w:szCs w:val="28"/>
              </w:rPr>
            </w:pPr>
            <w:r w:rsidRPr="00A032CB">
              <w:rPr>
                <w:rFonts w:cstheme="minorHAnsi"/>
                <w:b/>
                <w:bCs/>
                <w:color w:val="385623" w:themeColor="accent6" w:themeShade="80"/>
                <w:sz w:val="28"/>
                <w:szCs w:val="28"/>
              </w:rPr>
              <w:t>Mark of Mission 3:</w:t>
            </w:r>
            <w:r w:rsidR="001B3CD3" w:rsidRPr="00A032CB">
              <w:rPr>
                <w:rFonts w:cstheme="minorHAnsi"/>
                <w:b/>
                <w:bCs/>
                <w:color w:val="385623" w:themeColor="accent6" w:themeShade="80"/>
                <w:sz w:val="28"/>
                <w:szCs w:val="28"/>
              </w:rPr>
              <w:t xml:space="preserve">   </w:t>
            </w:r>
            <w:r w:rsidRPr="00A032CB">
              <w:rPr>
                <w:rFonts w:cstheme="minorHAnsi"/>
                <w:b/>
                <w:bCs/>
                <w:color w:val="385623" w:themeColor="accent6" w:themeShade="80"/>
                <w:sz w:val="28"/>
                <w:szCs w:val="28"/>
              </w:rPr>
              <w:t>To respond to human need by loving service</w:t>
            </w:r>
          </w:p>
          <w:p w14:paraId="36F3491C" w14:textId="77777777" w:rsidR="009C1B4E" w:rsidRDefault="009C1B4E" w:rsidP="000C50E2">
            <w:pPr>
              <w:rPr>
                <w:rFonts w:cstheme="minorHAnsi"/>
                <w:b/>
                <w:bCs/>
                <w:color w:val="385623" w:themeColor="accent6" w:themeShade="80"/>
                <w:sz w:val="28"/>
                <w:szCs w:val="28"/>
              </w:rPr>
            </w:pPr>
          </w:p>
          <w:p w14:paraId="220F5F82" w14:textId="77777777" w:rsidR="00FD22BC" w:rsidRDefault="005D5E6A" w:rsidP="00545F85">
            <w:pPr>
              <w:jc w:val="both"/>
              <w:rPr>
                <w:sz w:val="28"/>
                <w:szCs w:val="28"/>
              </w:rPr>
            </w:pPr>
            <w:r w:rsidRPr="00A20F16">
              <w:rPr>
                <w:rFonts w:cstheme="minorHAnsi"/>
                <w:sz w:val="28"/>
                <w:szCs w:val="28"/>
              </w:rPr>
              <w:t xml:space="preserve">The Care and Fellowship Team </w:t>
            </w:r>
            <w:r w:rsidR="00893DDA" w:rsidRPr="00A20F16">
              <w:rPr>
                <w:rFonts w:cstheme="minorHAnsi"/>
                <w:sz w:val="28"/>
                <w:szCs w:val="28"/>
              </w:rPr>
              <w:t>offer</w:t>
            </w:r>
            <w:r w:rsidR="00C729CA" w:rsidRPr="00A20F16">
              <w:rPr>
                <w:rFonts w:cstheme="minorHAnsi"/>
                <w:sz w:val="28"/>
                <w:szCs w:val="28"/>
              </w:rPr>
              <w:t>ed</w:t>
            </w:r>
            <w:r w:rsidR="00893DDA" w:rsidRPr="00A20F16">
              <w:rPr>
                <w:rFonts w:cstheme="minorHAnsi"/>
                <w:sz w:val="28"/>
                <w:szCs w:val="28"/>
              </w:rPr>
              <w:t xml:space="preserve"> pastoral care </w:t>
            </w:r>
            <w:r w:rsidRPr="00A20F16">
              <w:rPr>
                <w:rFonts w:cstheme="minorHAnsi"/>
                <w:sz w:val="28"/>
                <w:szCs w:val="28"/>
              </w:rPr>
              <w:t>in a number of ways during the first half of 202</w:t>
            </w:r>
            <w:r w:rsidR="00325C19">
              <w:rPr>
                <w:rFonts w:cstheme="minorHAnsi"/>
                <w:sz w:val="28"/>
                <w:szCs w:val="28"/>
              </w:rPr>
              <w:t>6</w:t>
            </w:r>
            <w:r w:rsidR="00DE3223" w:rsidRPr="00A20F16">
              <w:rPr>
                <w:rFonts w:cstheme="minorHAnsi"/>
                <w:sz w:val="28"/>
                <w:szCs w:val="28"/>
              </w:rPr>
              <w:t xml:space="preserve">, including the Pastoral Post Box and </w:t>
            </w:r>
            <w:r w:rsidR="00034987" w:rsidRPr="00A20F16">
              <w:rPr>
                <w:rFonts w:cstheme="minorHAnsi"/>
                <w:sz w:val="28"/>
                <w:szCs w:val="28"/>
              </w:rPr>
              <w:t xml:space="preserve">life event cards. The Pastoral Post Box is available in the church each Sunday to help identify people who may appreciate contact through the </w:t>
            </w:r>
            <w:r w:rsidR="004C7A63">
              <w:rPr>
                <w:rFonts w:cstheme="minorHAnsi"/>
                <w:sz w:val="28"/>
                <w:szCs w:val="28"/>
              </w:rPr>
              <w:t>t</w:t>
            </w:r>
            <w:r w:rsidR="00034987" w:rsidRPr="00A20F16">
              <w:rPr>
                <w:rFonts w:cstheme="minorHAnsi"/>
                <w:sz w:val="28"/>
                <w:szCs w:val="28"/>
              </w:rPr>
              <w:t>eam or with our Locum Minister.</w:t>
            </w:r>
            <w:r w:rsidR="00034987" w:rsidRPr="00A20F16">
              <w:rPr>
                <w:sz w:val="28"/>
                <w:szCs w:val="28"/>
              </w:rPr>
              <w:t xml:space="preserve"> </w:t>
            </w:r>
          </w:p>
          <w:p w14:paraId="3A02BCF6" w14:textId="77777777" w:rsidR="00FD22BC" w:rsidRDefault="00FD22BC" w:rsidP="00545F85">
            <w:pPr>
              <w:jc w:val="both"/>
              <w:rPr>
                <w:sz w:val="28"/>
                <w:szCs w:val="28"/>
              </w:rPr>
            </w:pPr>
          </w:p>
          <w:p w14:paraId="08972275" w14:textId="4CB15878" w:rsidR="00034987" w:rsidRDefault="00034987" w:rsidP="00545F85">
            <w:pPr>
              <w:jc w:val="both"/>
              <w:rPr>
                <w:sz w:val="28"/>
                <w:szCs w:val="28"/>
              </w:rPr>
            </w:pPr>
            <w:r w:rsidRPr="00A20F16">
              <w:rPr>
                <w:sz w:val="28"/>
                <w:szCs w:val="28"/>
              </w:rPr>
              <w:t xml:space="preserve">The First Monday </w:t>
            </w:r>
            <w:r w:rsidR="005E44BE">
              <w:rPr>
                <w:sz w:val="28"/>
                <w:szCs w:val="28"/>
              </w:rPr>
              <w:t>cl</w:t>
            </w:r>
            <w:r w:rsidRPr="00A20F16">
              <w:rPr>
                <w:sz w:val="28"/>
                <w:szCs w:val="28"/>
              </w:rPr>
              <w:t>ub was attended by 25-30 attendees who enjoyed a varied syllabus o</w:t>
            </w:r>
            <w:r w:rsidR="004248CA">
              <w:rPr>
                <w:sz w:val="28"/>
                <w:szCs w:val="28"/>
              </w:rPr>
              <w:t>f events</w:t>
            </w:r>
            <w:r w:rsidR="00451CA3">
              <w:rPr>
                <w:sz w:val="28"/>
                <w:szCs w:val="28"/>
              </w:rPr>
              <w:t xml:space="preserve"> during the first three months of the year</w:t>
            </w:r>
            <w:r w:rsidRPr="00A20F16">
              <w:rPr>
                <w:sz w:val="28"/>
                <w:szCs w:val="28"/>
              </w:rPr>
              <w:t xml:space="preserve">. </w:t>
            </w:r>
            <w:r w:rsidR="005E44BE">
              <w:rPr>
                <w:sz w:val="28"/>
                <w:szCs w:val="28"/>
              </w:rPr>
              <w:t>In January</w:t>
            </w:r>
            <w:r w:rsidR="00BF70EB">
              <w:rPr>
                <w:sz w:val="28"/>
                <w:szCs w:val="28"/>
              </w:rPr>
              <w:t xml:space="preserve"> </w:t>
            </w:r>
            <w:r w:rsidR="005E44BE">
              <w:rPr>
                <w:sz w:val="28"/>
                <w:szCs w:val="28"/>
              </w:rPr>
              <w:t>they had a film afternoo</w:t>
            </w:r>
            <w:r w:rsidR="004248CA">
              <w:rPr>
                <w:sz w:val="28"/>
                <w:szCs w:val="28"/>
              </w:rPr>
              <w:t xml:space="preserve">n; in February </w:t>
            </w:r>
            <w:r w:rsidR="00F3263F">
              <w:rPr>
                <w:sz w:val="28"/>
                <w:szCs w:val="28"/>
              </w:rPr>
              <w:t xml:space="preserve">there was a talk by a speaker from the East Dunbartonshire Food Bank and in March </w:t>
            </w:r>
            <w:r w:rsidR="003C7128">
              <w:rPr>
                <w:sz w:val="28"/>
                <w:szCs w:val="28"/>
              </w:rPr>
              <w:t>they enjoyed afternoon tea with entertainment provided by the Cadder Singers</w:t>
            </w:r>
            <w:r w:rsidR="00456766">
              <w:rPr>
                <w:sz w:val="28"/>
                <w:szCs w:val="28"/>
              </w:rPr>
              <w:t xml:space="preserve">. </w:t>
            </w:r>
            <w:r w:rsidR="00367BA3">
              <w:rPr>
                <w:sz w:val="28"/>
                <w:szCs w:val="28"/>
              </w:rPr>
              <w:t xml:space="preserve">Also in the first quarter of the year, the team </w:t>
            </w:r>
            <w:r w:rsidR="00E96A3F">
              <w:rPr>
                <w:sz w:val="28"/>
                <w:szCs w:val="28"/>
              </w:rPr>
              <w:t>hosted fortnightly</w:t>
            </w:r>
            <w:r w:rsidR="00A3462A">
              <w:rPr>
                <w:sz w:val="28"/>
                <w:szCs w:val="28"/>
              </w:rPr>
              <w:t xml:space="preserve"> ‘Winter Warmth’ games and activity sessions in the South Hall enjoyed by </w:t>
            </w:r>
            <w:r w:rsidR="003C66FA">
              <w:rPr>
                <w:sz w:val="28"/>
                <w:szCs w:val="28"/>
              </w:rPr>
              <w:t xml:space="preserve">12 to 15 people who attended each gathering. </w:t>
            </w:r>
          </w:p>
          <w:p w14:paraId="1A98FEC8" w14:textId="77777777" w:rsidR="003C66FA" w:rsidRDefault="003C66FA" w:rsidP="00545F85">
            <w:pPr>
              <w:jc w:val="both"/>
              <w:rPr>
                <w:rFonts w:cstheme="minorHAnsi"/>
                <w:sz w:val="28"/>
                <w:szCs w:val="28"/>
              </w:rPr>
            </w:pPr>
          </w:p>
          <w:p w14:paraId="36F0B475" w14:textId="23C7EB99" w:rsidR="00384D6B" w:rsidRDefault="006D60FD" w:rsidP="00384D6B">
            <w:pPr>
              <w:rPr>
                <w:sz w:val="24"/>
                <w:szCs w:val="24"/>
              </w:rPr>
            </w:pPr>
            <w:r>
              <w:rPr>
                <w:rFonts w:cstheme="minorHAnsi"/>
                <w:sz w:val="28"/>
                <w:szCs w:val="28"/>
              </w:rPr>
              <w:t xml:space="preserve">Film </w:t>
            </w:r>
            <w:r w:rsidR="00893DDA" w:rsidRPr="00A20F16">
              <w:rPr>
                <w:rFonts w:cstheme="minorHAnsi"/>
                <w:sz w:val="28"/>
                <w:szCs w:val="28"/>
              </w:rPr>
              <w:t xml:space="preserve">nights </w:t>
            </w:r>
            <w:r w:rsidR="005D5E6A" w:rsidRPr="00A20F16">
              <w:rPr>
                <w:rFonts w:cstheme="minorHAnsi"/>
                <w:sz w:val="28"/>
                <w:szCs w:val="28"/>
              </w:rPr>
              <w:t xml:space="preserve">were hosted </w:t>
            </w:r>
            <w:r w:rsidR="00893DDA" w:rsidRPr="00A20F16">
              <w:rPr>
                <w:rFonts w:cstheme="minorHAnsi"/>
                <w:sz w:val="28"/>
                <w:szCs w:val="28"/>
              </w:rPr>
              <w:t xml:space="preserve">in </w:t>
            </w:r>
            <w:r w:rsidR="00290A52" w:rsidRPr="00A20F16">
              <w:rPr>
                <w:rFonts w:cstheme="minorHAnsi"/>
                <w:sz w:val="28"/>
                <w:szCs w:val="28"/>
              </w:rPr>
              <w:t>the</w:t>
            </w:r>
            <w:r w:rsidR="00893DDA" w:rsidRPr="00A20F16">
              <w:rPr>
                <w:rFonts w:cstheme="minorHAnsi"/>
                <w:sz w:val="28"/>
                <w:szCs w:val="28"/>
              </w:rPr>
              <w:t xml:space="preserve"> North Hall</w:t>
            </w:r>
            <w:r w:rsidR="002F3EB7">
              <w:rPr>
                <w:rFonts w:cstheme="minorHAnsi"/>
                <w:sz w:val="28"/>
                <w:szCs w:val="28"/>
              </w:rPr>
              <w:t xml:space="preserve"> in March and June</w:t>
            </w:r>
            <w:r w:rsidR="005D5E6A" w:rsidRPr="00A20F16">
              <w:rPr>
                <w:rFonts w:cstheme="minorHAnsi"/>
                <w:sz w:val="28"/>
                <w:szCs w:val="28"/>
              </w:rPr>
              <w:t>, sell out</w:t>
            </w:r>
            <w:r w:rsidR="00290A52" w:rsidRPr="00A20F16">
              <w:rPr>
                <w:rFonts w:cstheme="minorHAnsi"/>
                <w:sz w:val="28"/>
                <w:szCs w:val="28"/>
              </w:rPr>
              <w:t xml:space="preserve"> events</w:t>
            </w:r>
            <w:r w:rsidR="005D5E6A" w:rsidRPr="00A20F16">
              <w:rPr>
                <w:rFonts w:cstheme="minorHAnsi"/>
                <w:sz w:val="28"/>
                <w:szCs w:val="28"/>
              </w:rPr>
              <w:t xml:space="preserve"> with </w:t>
            </w:r>
            <w:r w:rsidR="00034987" w:rsidRPr="00A20F16">
              <w:rPr>
                <w:rFonts w:cstheme="minorHAnsi"/>
                <w:sz w:val="28"/>
                <w:szCs w:val="28"/>
              </w:rPr>
              <w:t>up to</w:t>
            </w:r>
            <w:r w:rsidR="005D5E6A" w:rsidRPr="00A20F16">
              <w:rPr>
                <w:rFonts w:cstheme="minorHAnsi"/>
                <w:sz w:val="28"/>
                <w:szCs w:val="28"/>
              </w:rPr>
              <w:t xml:space="preserve"> </w:t>
            </w:r>
            <w:r>
              <w:rPr>
                <w:rFonts w:cstheme="minorHAnsi"/>
                <w:sz w:val="28"/>
                <w:szCs w:val="28"/>
              </w:rPr>
              <w:t>40</w:t>
            </w:r>
            <w:r w:rsidR="00034987" w:rsidRPr="00A20F16">
              <w:rPr>
                <w:rFonts w:cstheme="minorHAnsi"/>
                <w:sz w:val="28"/>
                <w:szCs w:val="28"/>
              </w:rPr>
              <w:t xml:space="preserve"> people</w:t>
            </w:r>
            <w:r w:rsidR="005D5E6A" w:rsidRPr="00A20F16">
              <w:rPr>
                <w:rFonts w:cstheme="minorHAnsi"/>
                <w:sz w:val="28"/>
                <w:szCs w:val="28"/>
              </w:rPr>
              <w:t xml:space="preserve"> attending</w:t>
            </w:r>
            <w:r w:rsidR="00B0246F" w:rsidRPr="00A20F16">
              <w:rPr>
                <w:rFonts w:cstheme="minorHAnsi"/>
                <w:sz w:val="28"/>
                <w:szCs w:val="28"/>
              </w:rPr>
              <w:t>. Visits to care homes and telephone calls were offered as part of caring and loving service</w:t>
            </w:r>
            <w:r w:rsidR="005D5E6A" w:rsidRPr="00A20F16">
              <w:rPr>
                <w:rFonts w:cstheme="minorHAnsi"/>
                <w:sz w:val="28"/>
                <w:szCs w:val="28"/>
              </w:rPr>
              <w:t xml:space="preserve"> to members of our congregation</w:t>
            </w:r>
            <w:r w:rsidR="00290A52" w:rsidRPr="00A20F16">
              <w:rPr>
                <w:rFonts w:cstheme="minorHAnsi"/>
                <w:sz w:val="28"/>
                <w:szCs w:val="28"/>
              </w:rPr>
              <w:t xml:space="preserve">. </w:t>
            </w:r>
            <w:r w:rsidR="00384D6B">
              <w:rPr>
                <w:rFonts w:cstheme="minorHAnsi"/>
                <w:sz w:val="28"/>
                <w:szCs w:val="28"/>
              </w:rPr>
              <w:t xml:space="preserve">At Easter a good number of </w:t>
            </w:r>
            <w:r w:rsidR="009E3D8C">
              <w:rPr>
                <w:rFonts w:cstheme="minorHAnsi"/>
                <w:sz w:val="28"/>
                <w:szCs w:val="28"/>
              </w:rPr>
              <w:t xml:space="preserve">Easter eggs were delivered to the Lodging House Mission in Glasgow </w:t>
            </w:r>
            <w:r w:rsidR="00C422E9">
              <w:rPr>
                <w:rFonts w:cstheme="minorHAnsi"/>
                <w:sz w:val="28"/>
                <w:szCs w:val="28"/>
              </w:rPr>
              <w:t>while Easter cards and eggs were taken to members in local care homes</w:t>
            </w:r>
            <w:r w:rsidR="00384D6B">
              <w:rPr>
                <w:sz w:val="24"/>
                <w:szCs w:val="24"/>
              </w:rPr>
              <w:t>.</w:t>
            </w:r>
          </w:p>
          <w:p w14:paraId="7CD85761" w14:textId="77777777" w:rsidR="00BF70EB" w:rsidRPr="00A20F16" w:rsidRDefault="00BF70EB" w:rsidP="00545F85">
            <w:pPr>
              <w:jc w:val="both"/>
              <w:rPr>
                <w:rFonts w:cstheme="minorHAnsi"/>
                <w:sz w:val="28"/>
                <w:szCs w:val="28"/>
              </w:rPr>
            </w:pPr>
          </w:p>
          <w:p w14:paraId="38FD7EAA" w14:textId="618038D7" w:rsidR="008C7442" w:rsidRDefault="00F52C77" w:rsidP="004526A0">
            <w:pPr>
              <w:jc w:val="both"/>
              <w:rPr>
                <w:rFonts w:cstheme="minorHAnsi"/>
                <w:sz w:val="28"/>
                <w:szCs w:val="28"/>
              </w:rPr>
            </w:pPr>
            <w:r w:rsidRPr="00A20F16">
              <w:rPr>
                <w:rFonts w:cstheme="minorHAnsi"/>
                <w:sz w:val="28"/>
                <w:szCs w:val="28"/>
              </w:rPr>
              <w:t xml:space="preserve">The Church Coffee Shop </w:t>
            </w:r>
            <w:r w:rsidR="00162EC5" w:rsidRPr="00A20F16">
              <w:rPr>
                <w:rFonts w:cstheme="minorHAnsi"/>
                <w:sz w:val="28"/>
                <w:szCs w:val="28"/>
              </w:rPr>
              <w:t>continue</w:t>
            </w:r>
            <w:r w:rsidR="00BC3E7C" w:rsidRPr="00A20F16">
              <w:rPr>
                <w:rFonts w:cstheme="minorHAnsi"/>
                <w:sz w:val="28"/>
                <w:szCs w:val="28"/>
              </w:rPr>
              <w:t xml:space="preserve">s </w:t>
            </w:r>
            <w:r w:rsidR="00162EC5" w:rsidRPr="00A20F16">
              <w:rPr>
                <w:rFonts w:cstheme="minorHAnsi"/>
                <w:sz w:val="28"/>
                <w:szCs w:val="28"/>
              </w:rPr>
              <w:t xml:space="preserve">to </w:t>
            </w:r>
            <w:r w:rsidR="00034987" w:rsidRPr="00A20F16">
              <w:rPr>
                <w:rFonts w:cstheme="minorHAnsi"/>
                <w:sz w:val="28"/>
                <w:szCs w:val="28"/>
              </w:rPr>
              <w:t>be</w:t>
            </w:r>
            <w:r w:rsidR="00162EC5" w:rsidRPr="00A20F16">
              <w:rPr>
                <w:rFonts w:cstheme="minorHAnsi"/>
                <w:sz w:val="28"/>
                <w:szCs w:val="28"/>
              </w:rPr>
              <w:t xml:space="preserve"> </w:t>
            </w:r>
            <w:r w:rsidRPr="00A20F16">
              <w:rPr>
                <w:rFonts w:cstheme="minorHAnsi"/>
                <w:sz w:val="28"/>
                <w:szCs w:val="28"/>
              </w:rPr>
              <w:t>a</w:t>
            </w:r>
            <w:r w:rsidR="007275EF">
              <w:rPr>
                <w:rFonts w:cstheme="minorHAnsi"/>
                <w:sz w:val="28"/>
                <w:szCs w:val="28"/>
              </w:rPr>
              <w:t xml:space="preserve"> very</w:t>
            </w:r>
            <w:r w:rsidRPr="00A20F16">
              <w:rPr>
                <w:rFonts w:cstheme="minorHAnsi"/>
                <w:sz w:val="28"/>
                <w:szCs w:val="28"/>
              </w:rPr>
              <w:t xml:space="preserve"> important part of our outreach into the community.  Open 4 days a week</w:t>
            </w:r>
            <w:r w:rsidR="00BC3E7C" w:rsidRPr="00A20F16">
              <w:rPr>
                <w:rFonts w:cstheme="minorHAnsi"/>
                <w:sz w:val="28"/>
                <w:szCs w:val="28"/>
              </w:rPr>
              <w:t xml:space="preserve"> during January to June</w:t>
            </w:r>
            <w:r w:rsidRPr="00A20F16">
              <w:rPr>
                <w:rFonts w:cstheme="minorHAnsi"/>
                <w:sz w:val="28"/>
                <w:szCs w:val="28"/>
              </w:rPr>
              <w:t xml:space="preserve">, led by our Coffee Shop Manager, </w:t>
            </w:r>
            <w:r w:rsidR="00F75BAE">
              <w:rPr>
                <w:rFonts w:cstheme="minorHAnsi"/>
                <w:sz w:val="28"/>
                <w:szCs w:val="28"/>
              </w:rPr>
              <w:t>a</w:t>
            </w:r>
            <w:r w:rsidRPr="00A20F16">
              <w:rPr>
                <w:rFonts w:cstheme="minorHAnsi"/>
                <w:sz w:val="28"/>
                <w:szCs w:val="28"/>
              </w:rPr>
              <w:t xml:space="preserve"> dedicated team of volunteers </w:t>
            </w:r>
            <w:r w:rsidR="00893DDA" w:rsidRPr="00A20F16">
              <w:rPr>
                <w:rFonts w:cstheme="minorHAnsi"/>
                <w:sz w:val="28"/>
                <w:szCs w:val="28"/>
              </w:rPr>
              <w:t>served</w:t>
            </w:r>
            <w:r w:rsidRPr="00A20F16">
              <w:rPr>
                <w:rFonts w:cstheme="minorHAnsi"/>
                <w:sz w:val="28"/>
                <w:szCs w:val="28"/>
              </w:rPr>
              <w:t xml:space="preserve"> coffees, teas, baking and lunches in our South Hall in the heart of Bishopbriggs. </w:t>
            </w:r>
            <w:r w:rsidR="00CB4348">
              <w:rPr>
                <w:rFonts w:cstheme="minorHAnsi"/>
                <w:sz w:val="28"/>
                <w:szCs w:val="28"/>
              </w:rPr>
              <w:t xml:space="preserve">The Coffee Shop remained open </w:t>
            </w:r>
            <w:r w:rsidR="005B35A0">
              <w:rPr>
                <w:rFonts w:cstheme="minorHAnsi"/>
                <w:sz w:val="28"/>
                <w:szCs w:val="28"/>
              </w:rPr>
              <w:t xml:space="preserve">during the Easter period this year with good customer numbers coming in to the Coffee Shop. </w:t>
            </w:r>
          </w:p>
          <w:p w14:paraId="0CB8338E" w14:textId="77777777" w:rsidR="008C7442" w:rsidRDefault="008C7442" w:rsidP="004526A0">
            <w:pPr>
              <w:jc w:val="both"/>
              <w:rPr>
                <w:rFonts w:cstheme="minorHAnsi"/>
                <w:sz w:val="28"/>
                <w:szCs w:val="28"/>
              </w:rPr>
            </w:pPr>
          </w:p>
          <w:p w14:paraId="1E3AFFC8" w14:textId="0BFE5794" w:rsidR="000E2B40" w:rsidRDefault="000E2B40" w:rsidP="004526A0">
            <w:pPr>
              <w:jc w:val="both"/>
              <w:rPr>
                <w:rFonts w:ascii="Calibri" w:hAnsi="Calibri" w:cs="Calibri"/>
                <w:sz w:val="28"/>
                <w:szCs w:val="28"/>
              </w:rPr>
            </w:pPr>
            <w:r w:rsidRPr="008718AC">
              <w:rPr>
                <w:rFonts w:ascii="Calibri" w:hAnsi="Calibri" w:cs="Calibri"/>
                <w:sz w:val="28"/>
                <w:szCs w:val="28"/>
              </w:rPr>
              <w:t xml:space="preserve">A grant of £3420 </w:t>
            </w:r>
            <w:r w:rsidR="00B3289F">
              <w:rPr>
                <w:rFonts w:ascii="Calibri" w:hAnsi="Calibri" w:cs="Calibri"/>
                <w:sz w:val="28"/>
                <w:szCs w:val="28"/>
              </w:rPr>
              <w:t xml:space="preserve">was </w:t>
            </w:r>
            <w:r w:rsidRPr="008718AC">
              <w:rPr>
                <w:rFonts w:ascii="Calibri" w:hAnsi="Calibri" w:cs="Calibri"/>
                <w:sz w:val="28"/>
                <w:szCs w:val="28"/>
              </w:rPr>
              <w:t xml:space="preserve">awarded by East Dunbartonshire Council </w:t>
            </w:r>
            <w:r w:rsidR="00F82A70">
              <w:rPr>
                <w:rFonts w:ascii="Calibri" w:hAnsi="Calibri" w:cs="Calibri"/>
                <w:sz w:val="28"/>
                <w:szCs w:val="28"/>
              </w:rPr>
              <w:t xml:space="preserve">for Coffee Shop </w:t>
            </w:r>
            <w:r w:rsidRPr="008718AC">
              <w:rPr>
                <w:rFonts w:ascii="Calibri" w:hAnsi="Calibri" w:cs="Calibri"/>
                <w:sz w:val="28"/>
                <w:szCs w:val="28"/>
              </w:rPr>
              <w:t>equipment</w:t>
            </w:r>
            <w:r w:rsidR="008718AC">
              <w:rPr>
                <w:rFonts w:ascii="Calibri" w:hAnsi="Calibri" w:cs="Calibri"/>
                <w:sz w:val="28"/>
                <w:szCs w:val="28"/>
              </w:rPr>
              <w:t xml:space="preserve"> during the first quarter of the year</w:t>
            </w:r>
            <w:r w:rsidRPr="008718AC">
              <w:rPr>
                <w:rFonts w:ascii="Calibri" w:hAnsi="Calibri" w:cs="Calibri"/>
                <w:sz w:val="28"/>
                <w:szCs w:val="28"/>
              </w:rPr>
              <w:t xml:space="preserve">. Equipment </w:t>
            </w:r>
            <w:r w:rsidR="008718AC">
              <w:rPr>
                <w:rFonts w:ascii="Calibri" w:hAnsi="Calibri" w:cs="Calibri"/>
                <w:sz w:val="28"/>
                <w:szCs w:val="28"/>
              </w:rPr>
              <w:t xml:space="preserve">was </w:t>
            </w:r>
            <w:r w:rsidRPr="008718AC">
              <w:rPr>
                <w:rFonts w:ascii="Calibri" w:hAnsi="Calibri" w:cs="Calibri"/>
                <w:sz w:val="28"/>
                <w:szCs w:val="28"/>
              </w:rPr>
              <w:t xml:space="preserve">researched and quotes obtained for a bain-marie, the main item of equipment </w:t>
            </w:r>
            <w:r w:rsidR="00FF6D97">
              <w:rPr>
                <w:rFonts w:ascii="Calibri" w:hAnsi="Calibri" w:cs="Calibri"/>
                <w:sz w:val="28"/>
                <w:szCs w:val="28"/>
              </w:rPr>
              <w:t xml:space="preserve">chosen to be </w:t>
            </w:r>
            <w:r w:rsidRPr="008718AC">
              <w:rPr>
                <w:rFonts w:ascii="Calibri" w:hAnsi="Calibri" w:cs="Calibri"/>
                <w:sz w:val="28"/>
                <w:szCs w:val="28"/>
              </w:rPr>
              <w:t>purchased</w:t>
            </w:r>
            <w:r w:rsidR="008718AC">
              <w:rPr>
                <w:rFonts w:ascii="Calibri" w:hAnsi="Calibri" w:cs="Calibri"/>
                <w:sz w:val="28"/>
                <w:szCs w:val="28"/>
              </w:rPr>
              <w:t xml:space="preserve">. </w:t>
            </w:r>
            <w:r w:rsidR="00FF6D97">
              <w:rPr>
                <w:rFonts w:ascii="Calibri" w:hAnsi="Calibri" w:cs="Calibri"/>
                <w:sz w:val="28"/>
                <w:szCs w:val="28"/>
              </w:rPr>
              <w:t>It</w:t>
            </w:r>
            <w:r w:rsidR="008718AC">
              <w:rPr>
                <w:rFonts w:ascii="Calibri" w:hAnsi="Calibri" w:cs="Calibri"/>
                <w:sz w:val="28"/>
                <w:szCs w:val="28"/>
              </w:rPr>
              <w:t xml:space="preserve"> was installed </w:t>
            </w:r>
            <w:r w:rsidR="0093015F">
              <w:rPr>
                <w:rFonts w:ascii="Calibri" w:hAnsi="Calibri" w:cs="Calibri"/>
                <w:sz w:val="28"/>
                <w:szCs w:val="28"/>
              </w:rPr>
              <w:t xml:space="preserve">during </w:t>
            </w:r>
            <w:r w:rsidR="00AD4F95">
              <w:rPr>
                <w:rFonts w:ascii="Calibri" w:hAnsi="Calibri" w:cs="Calibri"/>
                <w:sz w:val="28"/>
                <w:szCs w:val="28"/>
              </w:rPr>
              <w:t>Q</w:t>
            </w:r>
            <w:r w:rsidR="0093015F">
              <w:rPr>
                <w:rFonts w:ascii="Calibri" w:hAnsi="Calibri" w:cs="Calibri"/>
                <w:sz w:val="28"/>
                <w:szCs w:val="28"/>
              </w:rPr>
              <w:t xml:space="preserve">uarter 2 </w:t>
            </w:r>
            <w:r w:rsidR="001C541A">
              <w:rPr>
                <w:rFonts w:ascii="Calibri" w:hAnsi="Calibri" w:cs="Calibri"/>
                <w:sz w:val="28"/>
                <w:szCs w:val="28"/>
              </w:rPr>
              <w:t xml:space="preserve">by a member of the church who also installed new kitchen units to house the </w:t>
            </w:r>
            <w:r w:rsidR="00FF6D97">
              <w:rPr>
                <w:rFonts w:ascii="Calibri" w:hAnsi="Calibri" w:cs="Calibri"/>
                <w:sz w:val="28"/>
                <w:szCs w:val="28"/>
              </w:rPr>
              <w:t>bain-marie</w:t>
            </w:r>
            <w:r w:rsidR="009844F5">
              <w:rPr>
                <w:rFonts w:ascii="Calibri" w:hAnsi="Calibri" w:cs="Calibri"/>
                <w:sz w:val="28"/>
                <w:szCs w:val="28"/>
              </w:rPr>
              <w:t>. A</w:t>
            </w:r>
            <w:r w:rsidR="002E61BA">
              <w:rPr>
                <w:rFonts w:ascii="Calibri" w:hAnsi="Calibri" w:cs="Calibri"/>
                <w:sz w:val="28"/>
                <w:szCs w:val="28"/>
              </w:rPr>
              <w:t>s</w:t>
            </w:r>
            <w:r w:rsidR="009844F5">
              <w:rPr>
                <w:rFonts w:ascii="Calibri" w:hAnsi="Calibri" w:cs="Calibri"/>
                <w:sz w:val="28"/>
                <w:szCs w:val="28"/>
              </w:rPr>
              <w:t xml:space="preserve"> part of the grant spend, a second microwave was purchased </w:t>
            </w:r>
            <w:r w:rsidR="00554B06">
              <w:rPr>
                <w:rFonts w:ascii="Calibri" w:hAnsi="Calibri" w:cs="Calibri"/>
                <w:sz w:val="28"/>
                <w:szCs w:val="28"/>
              </w:rPr>
              <w:t xml:space="preserve">along with </w:t>
            </w:r>
            <w:r w:rsidR="00CB4348">
              <w:rPr>
                <w:rFonts w:ascii="Calibri" w:hAnsi="Calibri" w:cs="Calibri"/>
                <w:sz w:val="28"/>
                <w:szCs w:val="28"/>
              </w:rPr>
              <w:t xml:space="preserve">new aprons for the volunteers. </w:t>
            </w:r>
          </w:p>
          <w:p w14:paraId="728BA641" w14:textId="3E948F07" w:rsidR="008718AC" w:rsidRPr="008718AC" w:rsidRDefault="008718AC" w:rsidP="004526A0">
            <w:pPr>
              <w:jc w:val="both"/>
              <w:rPr>
                <w:rFonts w:ascii="Calibri" w:hAnsi="Calibri" w:cs="Calibri"/>
                <w:sz w:val="28"/>
                <w:szCs w:val="28"/>
              </w:rPr>
            </w:pPr>
          </w:p>
          <w:p w14:paraId="2E95F81D" w14:textId="0EB8A3BB" w:rsidR="008C7442" w:rsidRDefault="00BC3E7C" w:rsidP="004526A0">
            <w:pPr>
              <w:jc w:val="both"/>
              <w:rPr>
                <w:rFonts w:cstheme="minorHAnsi"/>
                <w:sz w:val="28"/>
                <w:szCs w:val="28"/>
              </w:rPr>
            </w:pPr>
            <w:r w:rsidRPr="00A20F16">
              <w:rPr>
                <w:rFonts w:cstheme="minorHAnsi"/>
                <w:sz w:val="28"/>
                <w:szCs w:val="28"/>
              </w:rPr>
              <w:t>In May</w:t>
            </w:r>
            <w:r w:rsidR="00015B90" w:rsidRPr="00A20F16">
              <w:rPr>
                <w:rFonts w:cstheme="minorHAnsi"/>
                <w:sz w:val="28"/>
                <w:szCs w:val="28"/>
              </w:rPr>
              <w:t>,</w:t>
            </w:r>
            <w:r w:rsidRPr="00A20F16">
              <w:rPr>
                <w:rFonts w:cstheme="minorHAnsi"/>
                <w:sz w:val="28"/>
                <w:szCs w:val="28"/>
              </w:rPr>
              <w:t xml:space="preserve"> the Coffee Shop Team</w:t>
            </w:r>
            <w:r w:rsidR="00034987" w:rsidRPr="00A20F16">
              <w:rPr>
                <w:rFonts w:cstheme="minorHAnsi"/>
                <w:sz w:val="28"/>
                <w:szCs w:val="28"/>
              </w:rPr>
              <w:t xml:space="preserve"> once </w:t>
            </w:r>
            <w:r w:rsidR="00746655" w:rsidRPr="00A20F16">
              <w:rPr>
                <w:rFonts w:cstheme="minorHAnsi"/>
                <w:sz w:val="28"/>
                <w:szCs w:val="28"/>
              </w:rPr>
              <w:t>again</w:t>
            </w:r>
            <w:r w:rsidRPr="00A20F16">
              <w:rPr>
                <w:rFonts w:cstheme="minorHAnsi"/>
                <w:sz w:val="28"/>
                <w:szCs w:val="28"/>
              </w:rPr>
              <w:t xml:space="preserve"> played a </w:t>
            </w:r>
            <w:r w:rsidR="000230BE">
              <w:rPr>
                <w:rFonts w:cstheme="minorHAnsi"/>
                <w:sz w:val="28"/>
                <w:szCs w:val="28"/>
              </w:rPr>
              <w:t>key</w:t>
            </w:r>
            <w:r w:rsidRPr="00A20F16">
              <w:rPr>
                <w:rFonts w:cstheme="minorHAnsi"/>
                <w:sz w:val="28"/>
                <w:szCs w:val="28"/>
              </w:rPr>
              <w:t xml:space="preserve"> role in </w:t>
            </w:r>
            <w:r w:rsidR="00015B90" w:rsidRPr="00A20F16">
              <w:rPr>
                <w:rFonts w:cstheme="minorHAnsi"/>
                <w:sz w:val="28"/>
                <w:szCs w:val="28"/>
              </w:rPr>
              <w:t xml:space="preserve">organising use of the South Hall in support of the Bishopbriggs Community Day. </w:t>
            </w:r>
            <w:r w:rsidR="00932291">
              <w:rPr>
                <w:rFonts w:cstheme="minorHAnsi"/>
                <w:sz w:val="28"/>
                <w:szCs w:val="28"/>
              </w:rPr>
              <w:t xml:space="preserve">This event </w:t>
            </w:r>
            <w:r w:rsidR="00015B90" w:rsidRPr="00A20F16">
              <w:rPr>
                <w:rFonts w:cstheme="minorHAnsi"/>
                <w:sz w:val="28"/>
                <w:szCs w:val="28"/>
              </w:rPr>
              <w:t>bring</w:t>
            </w:r>
            <w:r w:rsidR="00932291">
              <w:rPr>
                <w:rFonts w:cstheme="minorHAnsi"/>
                <w:sz w:val="28"/>
                <w:szCs w:val="28"/>
              </w:rPr>
              <w:t>s</w:t>
            </w:r>
            <w:r w:rsidR="00015B90" w:rsidRPr="00A20F16">
              <w:rPr>
                <w:rFonts w:cstheme="minorHAnsi"/>
                <w:sz w:val="28"/>
                <w:szCs w:val="28"/>
              </w:rPr>
              <w:t xml:space="preserve"> many people to the </w:t>
            </w:r>
            <w:r w:rsidR="00034987" w:rsidRPr="00A20F16">
              <w:rPr>
                <w:rFonts w:cstheme="minorHAnsi"/>
                <w:sz w:val="28"/>
                <w:szCs w:val="28"/>
              </w:rPr>
              <w:t>hall</w:t>
            </w:r>
            <w:r w:rsidR="00932291">
              <w:rPr>
                <w:rFonts w:cstheme="minorHAnsi"/>
                <w:sz w:val="28"/>
                <w:szCs w:val="28"/>
              </w:rPr>
              <w:t xml:space="preserve">, </w:t>
            </w:r>
            <w:r w:rsidR="00034987" w:rsidRPr="00A20F16">
              <w:rPr>
                <w:rFonts w:cstheme="minorHAnsi"/>
                <w:sz w:val="28"/>
                <w:szCs w:val="28"/>
              </w:rPr>
              <w:t>making them more aware of our presence in the community</w:t>
            </w:r>
            <w:r w:rsidR="00015B90" w:rsidRPr="00A20F16">
              <w:rPr>
                <w:rFonts w:cstheme="minorHAnsi"/>
                <w:sz w:val="28"/>
                <w:szCs w:val="28"/>
              </w:rPr>
              <w:t>. Contributions were made b</w:t>
            </w:r>
            <w:r w:rsidR="00746655" w:rsidRPr="00A20F16">
              <w:rPr>
                <w:rFonts w:cstheme="minorHAnsi"/>
                <w:sz w:val="28"/>
                <w:szCs w:val="28"/>
              </w:rPr>
              <w:t xml:space="preserve">y </w:t>
            </w:r>
            <w:r w:rsidR="00962F60">
              <w:rPr>
                <w:rFonts w:cstheme="minorHAnsi"/>
                <w:sz w:val="28"/>
                <w:szCs w:val="28"/>
              </w:rPr>
              <w:t xml:space="preserve">the Nurture Team and congregation members </w:t>
            </w:r>
            <w:r w:rsidR="00851FE1">
              <w:rPr>
                <w:rFonts w:cstheme="minorHAnsi"/>
                <w:sz w:val="28"/>
                <w:szCs w:val="28"/>
              </w:rPr>
              <w:t xml:space="preserve">supporting the </w:t>
            </w:r>
            <w:r w:rsidR="00B7042F">
              <w:rPr>
                <w:rFonts w:cstheme="minorHAnsi"/>
                <w:sz w:val="28"/>
                <w:szCs w:val="28"/>
              </w:rPr>
              <w:t>considerable</w:t>
            </w:r>
            <w:r w:rsidR="00851FE1">
              <w:rPr>
                <w:rFonts w:cstheme="minorHAnsi"/>
                <w:sz w:val="28"/>
                <w:szCs w:val="28"/>
              </w:rPr>
              <w:t xml:space="preserve"> efforts made by the volunteers. </w:t>
            </w:r>
            <w:r w:rsidR="001A6BF3">
              <w:rPr>
                <w:rFonts w:cstheme="minorHAnsi"/>
                <w:sz w:val="28"/>
                <w:szCs w:val="28"/>
              </w:rPr>
              <w:t xml:space="preserve">A very successful day. </w:t>
            </w:r>
          </w:p>
          <w:p w14:paraId="66B41E2B" w14:textId="77777777" w:rsidR="003724F5" w:rsidRDefault="003724F5" w:rsidP="004526A0">
            <w:pPr>
              <w:jc w:val="both"/>
              <w:rPr>
                <w:rFonts w:cstheme="minorHAnsi"/>
                <w:sz w:val="28"/>
                <w:szCs w:val="28"/>
              </w:rPr>
            </w:pPr>
          </w:p>
          <w:p w14:paraId="4ED14228" w14:textId="06A8CC49" w:rsidR="003724F5" w:rsidRPr="00A91474" w:rsidRDefault="003724F5" w:rsidP="004526A0">
            <w:pPr>
              <w:jc w:val="both"/>
              <w:rPr>
                <w:rFonts w:ascii="Calibri" w:hAnsi="Calibri" w:cs="Calibri"/>
                <w:sz w:val="28"/>
                <w:szCs w:val="28"/>
              </w:rPr>
            </w:pPr>
            <w:r>
              <w:rPr>
                <w:rFonts w:cstheme="minorHAnsi"/>
                <w:sz w:val="28"/>
                <w:szCs w:val="28"/>
              </w:rPr>
              <w:t xml:space="preserve">The </w:t>
            </w:r>
            <w:r w:rsidR="00742E44">
              <w:rPr>
                <w:rFonts w:cstheme="minorHAnsi"/>
                <w:sz w:val="28"/>
                <w:szCs w:val="28"/>
              </w:rPr>
              <w:t>amount of</w:t>
            </w:r>
            <w:r>
              <w:rPr>
                <w:rFonts w:cstheme="minorHAnsi"/>
                <w:sz w:val="28"/>
                <w:szCs w:val="28"/>
              </w:rPr>
              <w:t xml:space="preserve"> work carried out by the Coffee Shop Manager and volunteers to deliver the Coffee Shop service cannot be underestimated. Maintaining adequate staffing levels is an ongoing challenge. </w:t>
            </w:r>
            <w:r w:rsidR="00A91474" w:rsidRPr="00A91474">
              <w:rPr>
                <w:rFonts w:ascii="Calibri" w:hAnsi="Calibri" w:cs="Calibri"/>
                <w:sz w:val="28"/>
                <w:szCs w:val="28"/>
              </w:rPr>
              <w:t xml:space="preserve">We </w:t>
            </w:r>
            <w:r w:rsidR="0064284C">
              <w:rPr>
                <w:rFonts w:ascii="Calibri" w:hAnsi="Calibri" w:cs="Calibri"/>
                <w:sz w:val="28"/>
                <w:szCs w:val="28"/>
              </w:rPr>
              <w:t>are</w:t>
            </w:r>
            <w:r w:rsidR="00A91474" w:rsidRPr="00A91474">
              <w:rPr>
                <w:rFonts w:ascii="Calibri" w:hAnsi="Calibri" w:cs="Calibri"/>
                <w:sz w:val="28"/>
                <w:szCs w:val="28"/>
              </w:rPr>
              <w:t xml:space="preserve"> grateful for the </w:t>
            </w:r>
            <w:r w:rsidR="00476A21">
              <w:rPr>
                <w:rFonts w:ascii="Calibri" w:hAnsi="Calibri" w:cs="Calibri"/>
                <w:sz w:val="28"/>
                <w:szCs w:val="28"/>
              </w:rPr>
              <w:t>tremendous</w:t>
            </w:r>
            <w:r w:rsidR="00A91474" w:rsidRPr="00A91474">
              <w:rPr>
                <w:rFonts w:ascii="Calibri" w:hAnsi="Calibri" w:cs="Calibri"/>
                <w:sz w:val="28"/>
                <w:szCs w:val="28"/>
              </w:rPr>
              <w:t xml:space="preserve"> support of a number of </w:t>
            </w:r>
            <w:r w:rsidR="00192668">
              <w:rPr>
                <w:rFonts w:ascii="Calibri" w:hAnsi="Calibri" w:cs="Calibri"/>
                <w:sz w:val="28"/>
                <w:szCs w:val="28"/>
              </w:rPr>
              <w:t>the</w:t>
            </w:r>
            <w:r w:rsidR="00A91474" w:rsidRPr="00A91474">
              <w:rPr>
                <w:rFonts w:ascii="Calibri" w:hAnsi="Calibri" w:cs="Calibri"/>
                <w:sz w:val="28"/>
                <w:szCs w:val="28"/>
              </w:rPr>
              <w:t xml:space="preserve"> volunteers who ‘went the extra mile’ to cover staff shortages</w:t>
            </w:r>
            <w:r w:rsidR="009E14C9">
              <w:rPr>
                <w:rFonts w:ascii="Calibri" w:hAnsi="Calibri" w:cs="Calibri"/>
                <w:sz w:val="28"/>
                <w:szCs w:val="28"/>
              </w:rPr>
              <w:t xml:space="preserve"> during the first half of the year. </w:t>
            </w:r>
            <w:r w:rsidR="00634F5A">
              <w:rPr>
                <w:rFonts w:ascii="Calibri" w:hAnsi="Calibri" w:cs="Calibri"/>
                <w:sz w:val="28"/>
                <w:szCs w:val="28"/>
              </w:rPr>
              <w:t xml:space="preserve"> </w:t>
            </w:r>
          </w:p>
          <w:p w14:paraId="133D1DD1" w14:textId="77777777" w:rsidR="00554B06" w:rsidRPr="00A91474" w:rsidRDefault="00554B06" w:rsidP="004526A0">
            <w:pPr>
              <w:jc w:val="both"/>
              <w:rPr>
                <w:rFonts w:ascii="Calibri" w:hAnsi="Calibri" w:cs="Calibri"/>
                <w:sz w:val="28"/>
                <w:szCs w:val="28"/>
              </w:rPr>
            </w:pPr>
          </w:p>
          <w:p w14:paraId="1280A12F" w14:textId="5BF63ADE" w:rsidR="000C50E2" w:rsidRDefault="00485431" w:rsidP="004526A0">
            <w:pPr>
              <w:jc w:val="both"/>
              <w:rPr>
                <w:rFonts w:cstheme="minorHAnsi"/>
                <w:sz w:val="28"/>
                <w:szCs w:val="28"/>
              </w:rPr>
            </w:pPr>
            <w:r>
              <w:rPr>
                <w:rFonts w:cstheme="minorHAnsi"/>
                <w:sz w:val="28"/>
                <w:szCs w:val="28"/>
              </w:rPr>
              <w:t>Alongside the Coffee Shop in the South Hall</w:t>
            </w:r>
            <w:r w:rsidR="00476A21">
              <w:rPr>
                <w:rFonts w:cstheme="minorHAnsi"/>
                <w:sz w:val="28"/>
                <w:szCs w:val="28"/>
              </w:rPr>
              <w:t xml:space="preserve"> </w:t>
            </w:r>
            <w:r>
              <w:rPr>
                <w:rFonts w:cstheme="minorHAnsi"/>
                <w:sz w:val="28"/>
                <w:szCs w:val="28"/>
              </w:rPr>
              <w:t xml:space="preserve">the </w:t>
            </w:r>
            <w:r w:rsidR="00F52C77" w:rsidRPr="0072766A">
              <w:rPr>
                <w:rFonts w:cstheme="minorHAnsi"/>
                <w:sz w:val="28"/>
                <w:szCs w:val="28"/>
              </w:rPr>
              <w:t>Retail Shop</w:t>
            </w:r>
            <w:r w:rsidR="00BC3E7C" w:rsidRPr="0072766A">
              <w:rPr>
                <w:rFonts w:cstheme="minorHAnsi"/>
                <w:sz w:val="28"/>
                <w:szCs w:val="28"/>
              </w:rPr>
              <w:t xml:space="preserve"> </w:t>
            </w:r>
            <w:r w:rsidR="00E16B34">
              <w:rPr>
                <w:rFonts w:cstheme="minorHAnsi"/>
                <w:sz w:val="28"/>
                <w:szCs w:val="28"/>
              </w:rPr>
              <w:t>is running well</w:t>
            </w:r>
            <w:r w:rsidR="00476A21">
              <w:rPr>
                <w:rFonts w:cstheme="minorHAnsi"/>
                <w:sz w:val="28"/>
                <w:szCs w:val="28"/>
              </w:rPr>
              <w:t xml:space="preserve">. The </w:t>
            </w:r>
            <w:r w:rsidR="00E77F15">
              <w:rPr>
                <w:rFonts w:cstheme="minorHAnsi"/>
                <w:sz w:val="28"/>
                <w:szCs w:val="28"/>
              </w:rPr>
              <w:t>shop</w:t>
            </w:r>
            <w:r w:rsidR="00E16B34">
              <w:rPr>
                <w:rFonts w:cstheme="minorHAnsi"/>
                <w:sz w:val="28"/>
                <w:szCs w:val="28"/>
              </w:rPr>
              <w:t xml:space="preserve"> offer</w:t>
            </w:r>
            <w:r w:rsidR="00E77F15">
              <w:rPr>
                <w:rFonts w:cstheme="minorHAnsi"/>
                <w:sz w:val="28"/>
                <w:szCs w:val="28"/>
              </w:rPr>
              <w:t>s</w:t>
            </w:r>
            <w:r w:rsidR="00E16B34">
              <w:rPr>
                <w:rFonts w:cstheme="minorHAnsi"/>
                <w:sz w:val="28"/>
                <w:szCs w:val="28"/>
              </w:rPr>
              <w:t xml:space="preserve"> </w:t>
            </w:r>
            <w:r w:rsidR="00F52C77" w:rsidRPr="0072766A">
              <w:rPr>
                <w:rFonts w:cstheme="minorHAnsi"/>
                <w:sz w:val="28"/>
                <w:szCs w:val="28"/>
              </w:rPr>
              <w:t>a range of good</w:t>
            </w:r>
            <w:r w:rsidR="001C288D">
              <w:rPr>
                <w:rFonts w:cstheme="minorHAnsi"/>
                <w:sz w:val="28"/>
                <w:szCs w:val="28"/>
              </w:rPr>
              <w:t>s</w:t>
            </w:r>
            <w:r w:rsidR="00015B90" w:rsidRPr="0072766A">
              <w:rPr>
                <w:rFonts w:cstheme="minorHAnsi"/>
                <w:sz w:val="28"/>
                <w:szCs w:val="28"/>
              </w:rPr>
              <w:t xml:space="preserve"> to people coming into the South Hall during Coffee Shop opening times</w:t>
            </w:r>
            <w:r w:rsidR="00BC3E7C" w:rsidRPr="0072766A">
              <w:rPr>
                <w:rFonts w:cstheme="minorHAnsi"/>
                <w:sz w:val="28"/>
                <w:szCs w:val="28"/>
              </w:rPr>
              <w:t xml:space="preserve">. </w:t>
            </w:r>
            <w:r w:rsidR="008E2379">
              <w:rPr>
                <w:rFonts w:cstheme="minorHAnsi"/>
                <w:sz w:val="28"/>
                <w:szCs w:val="28"/>
              </w:rPr>
              <w:t xml:space="preserve">A few changes have been made to the layout of the </w:t>
            </w:r>
            <w:r w:rsidR="00801A96">
              <w:rPr>
                <w:rFonts w:cstheme="minorHAnsi"/>
                <w:sz w:val="28"/>
                <w:szCs w:val="28"/>
              </w:rPr>
              <w:t xml:space="preserve">shop. </w:t>
            </w:r>
            <w:r w:rsidR="00BC3E7C" w:rsidRPr="0072766A">
              <w:rPr>
                <w:rFonts w:cstheme="minorHAnsi"/>
                <w:sz w:val="28"/>
                <w:szCs w:val="28"/>
              </w:rPr>
              <w:t xml:space="preserve">The Retail Shop Team work hard to source goods locally and beyond. </w:t>
            </w:r>
            <w:r w:rsidR="004C6298">
              <w:rPr>
                <w:rFonts w:cstheme="minorHAnsi"/>
                <w:sz w:val="28"/>
                <w:szCs w:val="28"/>
              </w:rPr>
              <w:t xml:space="preserve">New suppliers have been identified this year. </w:t>
            </w:r>
            <w:r w:rsidR="00D534B1">
              <w:rPr>
                <w:rFonts w:cstheme="minorHAnsi"/>
                <w:sz w:val="28"/>
                <w:szCs w:val="28"/>
              </w:rPr>
              <w:t xml:space="preserve">Always looking ahead, Christmas cards were purchased in the January sales as stock for the Shops Open </w:t>
            </w:r>
            <w:r w:rsidR="000428D2">
              <w:rPr>
                <w:rFonts w:cstheme="minorHAnsi"/>
                <w:sz w:val="28"/>
                <w:szCs w:val="28"/>
              </w:rPr>
              <w:t>D</w:t>
            </w:r>
            <w:r w:rsidR="00D534B1">
              <w:rPr>
                <w:rFonts w:cstheme="minorHAnsi"/>
                <w:sz w:val="28"/>
                <w:szCs w:val="28"/>
              </w:rPr>
              <w:t>ay in November</w:t>
            </w:r>
            <w:r w:rsidR="000428D2">
              <w:rPr>
                <w:rFonts w:cstheme="minorHAnsi"/>
                <w:sz w:val="28"/>
                <w:szCs w:val="28"/>
              </w:rPr>
              <w:t xml:space="preserve"> which is of course now fast approaching</w:t>
            </w:r>
            <w:r w:rsidR="00D534B1">
              <w:rPr>
                <w:rFonts w:cstheme="minorHAnsi"/>
                <w:sz w:val="28"/>
                <w:szCs w:val="28"/>
              </w:rPr>
              <w:t xml:space="preserve">. </w:t>
            </w:r>
            <w:r w:rsidR="007C3357">
              <w:rPr>
                <w:rFonts w:cstheme="minorHAnsi"/>
                <w:sz w:val="28"/>
                <w:szCs w:val="28"/>
              </w:rPr>
              <w:t>T</w:t>
            </w:r>
            <w:r w:rsidR="00A5438C">
              <w:rPr>
                <w:rFonts w:cstheme="minorHAnsi"/>
                <w:sz w:val="28"/>
                <w:szCs w:val="28"/>
              </w:rPr>
              <w:t xml:space="preserve">he Retail Shop </w:t>
            </w:r>
            <w:r w:rsidR="00C750D9">
              <w:rPr>
                <w:rFonts w:cstheme="minorHAnsi"/>
                <w:sz w:val="28"/>
                <w:szCs w:val="28"/>
              </w:rPr>
              <w:t xml:space="preserve">also </w:t>
            </w:r>
            <w:r w:rsidR="00A5438C">
              <w:rPr>
                <w:rFonts w:cstheme="minorHAnsi"/>
                <w:sz w:val="28"/>
                <w:szCs w:val="28"/>
              </w:rPr>
              <w:t xml:space="preserve">opened on </w:t>
            </w:r>
            <w:r w:rsidR="007C3357">
              <w:rPr>
                <w:rFonts w:cstheme="minorHAnsi"/>
                <w:sz w:val="28"/>
                <w:szCs w:val="28"/>
              </w:rPr>
              <w:t xml:space="preserve">some </w:t>
            </w:r>
            <w:r w:rsidR="00A45060">
              <w:rPr>
                <w:rFonts w:cstheme="minorHAnsi"/>
                <w:sz w:val="28"/>
                <w:szCs w:val="28"/>
              </w:rPr>
              <w:t xml:space="preserve">Saturday </w:t>
            </w:r>
            <w:r w:rsidR="00A5438C">
              <w:rPr>
                <w:rFonts w:cstheme="minorHAnsi"/>
                <w:sz w:val="28"/>
                <w:szCs w:val="28"/>
              </w:rPr>
              <w:t xml:space="preserve">Chat </w:t>
            </w:r>
            <w:r w:rsidR="00CB1113">
              <w:rPr>
                <w:rFonts w:cstheme="minorHAnsi"/>
                <w:sz w:val="28"/>
                <w:szCs w:val="28"/>
              </w:rPr>
              <w:t xml:space="preserve">and </w:t>
            </w:r>
            <w:r w:rsidR="00A5438C">
              <w:rPr>
                <w:rFonts w:cstheme="minorHAnsi"/>
                <w:sz w:val="28"/>
                <w:szCs w:val="28"/>
              </w:rPr>
              <w:t>Play</w:t>
            </w:r>
            <w:r w:rsidR="00A45060">
              <w:rPr>
                <w:rFonts w:cstheme="minorHAnsi"/>
                <w:sz w:val="28"/>
                <w:szCs w:val="28"/>
              </w:rPr>
              <w:t xml:space="preserve"> </w:t>
            </w:r>
            <w:r w:rsidR="00A5438C">
              <w:rPr>
                <w:rFonts w:cstheme="minorHAnsi"/>
                <w:sz w:val="28"/>
                <w:szCs w:val="28"/>
              </w:rPr>
              <w:t>mornings</w:t>
            </w:r>
            <w:r w:rsidR="00A91460">
              <w:rPr>
                <w:rFonts w:cstheme="minorHAnsi"/>
                <w:sz w:val="28"/>
                <w:szCs w:val="28"/>
              </w:rPr>
              <w:t xml:space="preserve"> </w:t>
            </w:r>
            <w:r w:rsidR="001C288D">
              <w:rPr>
                <w:rFonts w:cstheme="minorHAnsi"/>
                <w:sz w:val="28"/>
                <w:szCs w:val="28"/>
              </w:rPr>
              <w:t>during the first half of this year</w:t>
            </w:r>
            <w:r w:rsidR="00964264">
              <w:rPr>
                <w:rFonts w:cstheme="minorHAnsi"/>
                <w:sz w:val="28"/>
                <w:szCs w:val="28"/>
              </w:rPr>
              <w:t>.</w:t>
            </w:r>
            <w:r w:rsidR="00861B83">
              <w:rPr>
                <w:rFonts w:cstheme="minorHAnsi"/>
                <w:sz w:val="28"/>
                <w:szCs w:val="28"/>
              </w:rPr>
              <w:t xml:space="preserve"> </w:t>
            </w:r>
          </w:p>
          <w:p w14:paraId="41493DA5" w14:textId="77777777" w:rsidR="005175F4" w:rsidRDefault="005175F4" w:rsidP="004526A0">
            <w:pPr>
              <w:jc w:val="both"/>
              <w:rPr>
                <w:rFonts w:cstheme="minorHAnsi"/>
                <w:b/>
                <w:bCs/>
                <w:color w:val="385623" w:themeColor="accent6" w:themeShade="80"/>
                <w:sz w:val="28"/>
                <w:szCs w:val="28"/>
              </w:rPr>
            </w:pPr>
          </w:p>
          <w:p w14:paraId="6BB438DA" w14:textId="435A5BC1" w:rsidR="000C50E2" w:rsidRPr="00A032CB" w:rsidRDefault="000C50E2" w:rsidP="000C50E2">
            <w:pPr>
              <w:rPr>
                <w:rFonts w:cstheme="minorHAnsi"/>
                <w:b/>
                <w:bCs/>
                <w:color w:val="385623" w:themeColor="accent6" w:themeShade="80"/>
                <w:sz w:val="28"/>
                <w:szCs w:val="28"/>
              </w:rPr>
            </w:pPr>
            <w:r w:rsidRPr="00A032CB">
              <w:rPr>
                <w:rFonts w:cstheme="minorHAnsi"/>
                <w:b/>
                <w:bCs/>
                <w:color w:val="385623" w:themeColor="accent6" w:themeShade="80"/>
                <w:sz w:val="28"/>
                <w:szCs w:val="28"/>
              </w:rPr>
              <w:t>Mark of Mission 4:</w:t>
            </w:r>
            <w:r w:rsidR="001B3CD3" w:rsidRPr="00A032CB">
              <w:rPr>
                <w:rFonts w:cstheme="minorHAnsi"/>
                <w:b/>
                <w:bCs/>
                <w:color w:val="385623" w:themeColor="accent6" w:themeShade="80"/>
                <w:sz w:val="28"/>
                <w:szCs w:val="28"/>
              </w:rPr>
              <w:t xml:space="preserve">   </w:t>
            </w:r>
            <w:r w:rsidRPr="00A032CB">
              <w:rPr>
                <w:rFonts w:cstheme="minorHAnsi"/>
                <w:b/>
                <w:bCs/>
                <w:color w:val="385623" w:themeColor="accent6" w:themeShade="80"/>
                <w:sz w:val="28"/>
                <w:szCs w:val="28"/>
              </w:rPr>
              <w:t>To seek to transform unjust structures of society</w:t>
            </w:r>
          </w:p>
          <w:p w14:paraId="3F00225B" w14:textId="77777777" w:rsidR="000C50E2" w:rsidRDefault="000C50E2" w:rsidP="00390783">
            <w:pPr>
              <w:jc w:val="both"/>
              <w:rPr>
                <w:rFonts w:cstheme="minorHAnsi"/>
                <w:sz w:val="28"/>
                <w:szCs w:val="28"/>
              </w:rPr>
            </w:pPr>
          </w:p>
          <w:p w14:paraId="38B06B62" w14:textId="492DA577" w:rsidR="000B2665" w:rsidRPr="009C1B4E" w:rsidRDefault="0061602B" w:rsidP="00B0246F">
            <w:pPr>
              <w:jc w:val="both"/>
              <w:rPr>
                <w:rFonts w:cstheme="minorHAnsi"/>
                <w:color w:val="385623" w:themeColor="accent6" w:themeShade="80"/>
                <w:sz w:val="28"/>
                <w:szCs w:val="28"/>
              </w:rPr>
            </w:pPr>
            <w:r>
              <w:rPr>
                <w:rFonts w:cstheme="minorHAnsi"/>
                <w:sz w:val="28"/>
                <w:szCs w:val="28"/>
              </w:rPr>
              <w:t xml:space="preserve">The Community and World Outreach Team lead </w:t>
            </w:r>
            <w:r w:rsidR="00492240">
              <w:rPr>
                <w:rFonts w:cstheme="minorHAnsi"/>
                <w:sz w:val="28"/>
                <w:szCs w:val="28"/>
              </w:rPr>
              <w:t xml:space="preserve">the church’s input to </w:t>
            </w:r>
            <w:r w:rsidR="00D143B0">
              <w:rPr>
                <w:rFonts w:cstheme="minorHAnsi"/>
                <w:sz w:val="28"/>
                <w:szCs w:val="28"/>
              </w:rPr>
              <w:t xml:space="preserve">a number of </w:t>
            </w:r>
            <w:r w:rsidR="003939AA">
              <w:rPr>
                <w:rFonts w:cstheme="minorHAnsi"/>
                <w:sz w:val="28"/>
                <w:szCs w:val="28"/>
              </w:rPr>
              <w:t>outreach</w:t>
            </w:r>
            <w:r w:rsidR="00D143B0">
              <w:rPr>
                <w:rFonts w:cstheme="minorHAnsi"/>
                <w:sz w:val="28"/>
                <w:szCs w:val="28"/>
              </w:rPr>
              <w:t xml:space="preserve"> </w:t>
            </w:r>
            <w:r w:rsidR="00492240">
              <w:rPr>
                <w:rFonts w:cstheme="minorHAnsi"/>
                <w:sz w:val="28"/>
                <w:szCs w:val="28"/>
              </w:rPr>
              <w:t xml:space="preserve">activities, including </w:t>
            </w:r>
            <w:r w:rsidR="00067FB1">
              <w:rPr>
                <w:rFonts w:cstheme="minorHAnsi"/>
                <w:sz w:val="28"/>
                <w:szCs w:val="28"/>
              </w:rPr>
              <w:t>Christian Aid week</w:t>
            </w:r>
            <w:r w:rsidR="00C750D9">
              <w:rPr>
                <w:rFonts w:cstheme="minorHAnsi"/>
                <w:sz w:val="28"/>
                <w:szCs w:val="28"/>
              </w:rPr>
              <w:t xml:space="preserve"> during the first half of the year</w:t>
            </w:r>
            <w:r w:rsidR="00067FB1">
              <w:rPr>
                <w:rFonts w:cstheme="minorHAnsi"/>
                <w:sz w:val="28"/>
                <w:szCs w:val="28"/>
              </w:rPr>
              <w:t xml:space="preserve">. </w:t>
            </w:r>
            <w:r w:rsidR="00375AD3">
              <w:rPr>
                <w:rFonts w:cstheme="minorHAnsi"/>
                <w:sz w:val="28"/>
                <w:szCs w:val="28"/>
              </w:rPr>
              <w:t>In</w:t>
            </w:r>
            <w:r w:rsidR="00067FB1">
              <w:rPr>
                <w:rFonts w:cstheme="minorHAnsi"/>
                <w:sz w:val="28"/>
                <w:szCs w:val="28"/>
              </w:rPr>
              <w:t xml:space="preserve"> May </w:t>
            </w:r>
            <w:r w:rsidR="002A4B19">
              <w:rPr>
                <w:rFonts w:cstheme="minorHAnsi"/>
                <w:sz w:val="28"/>
                <w:szCs w:val="28"/>
              </w:rPr>
              <w:t xml:space="preserve">we joined with </w:t>
            </w:r>
            <w:r w:rsidR="00B0246F">
              <w:rPr>
                <w:rFonts w:cstheme="minorHAnsi"/>
                <w:sz w:val="28"/>
                <w:szCs w:val="28"/>
              </w:rPr>
              <w:t xml:space="preserve">other local congregations to </w:t>
            </w:r>
            <w:r w:rsidR="00157A84">
              <w:rPr>
                <w:rFonts w:cstheme="minorHAnsi"/>
                <w:sz w:val="28"/>
                <w:szCs w:val="28"/>
              </w:rPr>
              <w:t xml:space="preserve">worship and </w:t>
            </w:r>
            <w:r w:rsidR="00B0246F">
              <w:rPr>
                <w:rFonts w:cstheme="minorHAnsi"/>
                <w:sz w:val="28"/>
                <w:szCs w:val="28"/>
              </w:rPr>
              <w:t xml:space="preserve">pray for our world and </w:t>
            </w:r>
            <w:r w:rsidR="00157A84">
              <w:rPr>
                <w:rFonts w:cstheme="minorHAnsi"/>
                <w:sz w:val="28"/>
                <w:szCs w:val="28"/>
              </w:rPr>
              <w:t xml:space="preserve">to </w:t>
            </w:r>
            <w:r w:rsidR="00B0246F">
              <w:rPr>
                <w:rFonts w:cstheme="minorHAnsi"/>
                <w:sz w:val="28"/>
                <w:szCs w:val="28"/>
              </w:rPr>
              <w:t xml:space="preserve">raise funds to support the work of the </w:t>
            </w:r>
            <w:r w:rsidR="002A4B19">
              <w:rPr>
                <w:rFonts w:cstheme="minorHAnsi"/>
                <w:sz w:val="28"/>
                <w:szCs w:val="28"/>
              </w:rPr>
              <w:t>Christian Aid</w:t>
            </w:r>
            <w:r w:rsidR="002F27F3">
              <w:rPr>
                <w:rFonts w:cstheme="minorHAnsi"/>
                <w:sz w:val="28"/>
                <w:szCs w:val="28"/>
              </w:rPr>
              <w:t>.</w:t>
            </w:r>
            <w:r w:rsidR="00181D85">
              <w:rPr>
                <w:rFonts w:cstheme="minorHAnsi"/>
                <w:sz w:val="28"/>
                <w:szCs w:val="28"/>
              </w:rPr>
              <w:t xml:space="preserve"> The Bishopbriggs churches cluster group comprising Cadder, Kenmure and Springfield Cambridge collected £</w:t>
            </w:r>
            <w:r w:rsidR="00476190">
              <w:rPr>
                <w:rFonts w:cstheme="minorHAnsi"/>
                <w:sz w:val="28"/>
                <w:szCs w:val="28"/>
              </w:rPr>
              <w:t>3970</w:t>
            </w:r>
            <w:r w:rsidR="00181D85">
              <w:rPr>
                <w:rFonts w:cstheme="minorHAnsi"/>
                <w:sz w:val="28"/>
                <w:szCs w:val="28"/>
              </w:rPr>
              <w:t xml:space="preserve"> for</w:t>
            </w:r>
            <w:r w:rsidR="002A4B19">
              <w:rPr>
                <w:rFonts w:cstheme="minorHAnsi"/>
                <w:sz w:val="28"/>
                <w:szCs w:val="28"/>
              </w:rPr>
              <w:t xml:space="preserve"> the </w:t>
            </w:r>
            <w:r w:rsidR="00CB1113">
              <w:rPr>
                <w:rFonts w:cstheme="minorHAnsi"/>
                <w:sz w:val="28"/>
                <w:szCs w:val="28"/>
              </w:rPr>
              <w:t>charity</w:t>
            </w:r>
            <w:r w:rsidR="00586D1A">
              <w:rPr>
                <w:rFonts w:cstheme="minorHAnsi"/>
                <w:sz w:val="28"/>
                <w:szCs w:val="28"/>
              </w:rPr>
              <w:t xml:space="preserve">. £1500 </w:t>
            </w:r>
            <w:r w:rsidR="00181D85">
              <w:rPr>
                <w:rFonts w:cstheme="minorHAnsi"/>
                <w:sz w:val="28"/>
                <w:szCs w:val="28"/>
              </w:rPr>
              <w:t xml:space="preserve">of the total sum was raised </w:t>
            </w:r>
            <w:r w:rsidR="00586D1A">
              <w:rPr>
                <w:rFonts w:cstheme="minorHAnsi"/>
                <w:sz w:val="28"/>
                <w:szCs w:val="28"/>
              </w:rPr>
              <w:t xml:space="preserve">by Cadder, including donations raised </w:t>
            </w:r>
            <w:r w:rsidR="00181D85">
              <w:rPr>
                <w:rFonts w:cstheme="minorHAnsi"/>
                <w:sz w:val="28"/>
                <w:szCs w:val="28"/>
              </w:rPr>
              <w:t xml:space="preserve">through </w:t>
            </w:r>
            <w:r w:rsidR="00F72451">
              <w:rPr>
                <w:rFonts w:cstheme="minorHAnsi"/>
                <w:sz w:val="28"/>
                <w:szCs w:val="28"/>
              </w:rPr>
              <w:t>our</w:t>
            </w:r>
            <w:r w:rsidR="00586D1A">
              <w:rPr>
                <w:rFonts w:cstheme="minorHAnsi"/>
                <w:sz w:val="28"/>
                <w:szCs w:val="28"/>
              </w:rPr>
              <w:t xml:space="preserve"> annual</w:t>
            </w:r>
            <w:r w:rsidR="00181D85">
              <w:rPr>
                <w:rFonts w:cstheme="minorHAnsi"/>
                <w:sz w:val="28"/>
                <w:szCs w:val="28"/>
              </w:rPr>
              <w:t xml:space="preserve"> Christian Aid quiz night hosted in </w:t>
            </w:r>
            <w:r w:rsidR="00F72451">
              <w:rPr>
                <w:rFonts w:cstheme="minorHAnsi"/>
                <w:sz w:val="28"/>
                <w:szCs w:val="28"/>
              </w:rPr>
              <w:t xml:space="preserve">the </w:t>
            </w:r>
            <w:r w:rsidR="00181D85">
              <w:rPr>
                <w:rFonts w:cstheme="minorHAnsi"/>
                <w:sz w:val="28"/>
                <w:szCs w:val="28"/>
              </w:rPr>
              <w:t>South Hall.</w:t>
            </w:r>
            <w:r w:rsidR="00B0246F">
              <w:rPr>
                <w:rFonts w:cstheme="minorHAnsi"/>
                <w:sz w:val="28"/>
                <w:szCs w:val="28"/>
              </w:rPr>
              <w:t xml:space="preserve"> </w:t>
            </w:r>
            <w:r w:rsidR="00CD1720">
              <w:rPr>
                <w:rFonts w:cstheme="minorHAnsi"/>
                <w:sz w:val="28"/>
                <w:szCs w:val="28"/>
              </w:rPr>
              <w:t xml:space="preserve">The </w:t>
            </w:r>
            <w:r w:rsidR="00282374">
              <w:rPr>
                <w:rFonts w:cstheme="minorHAnsi"/>
                <w:sz w:val="28"/>
                <w:szCs w:val="28"/>
              </w:rPr>
              <w:t>Team</w:t>
            </w:r>
            <w:r w:rsidR="00CD1720">
              <w:rPr>
                <w:rFonts w:cstheme="minorHAnsi"/>
                <w:sz w:val="28"/>
                <w:szCs w:val="28"/>
              </w:rPr>
              <w:t xml:space="preserve"> continued to </w:t>
            </w:r>
            <w:r w:rsidR="00046E5E">
              <w:rPr>
                <w:rFonts w:cstheme="minorHAnsi"/>
                <w:sz w:val="28"/>
                <w:szCs w:val="28"/>
              </w:rPr>
              <w:t xml:space="preserve">collect </w:t>
            </w:r>
            <w:r w:rsidR="00015B90">
              <w:rPr>
                <w:rFonts w:cstheme="minorHAnsi"/>
                <w:sz w:val="28"/>
                <w:szCs w:val="28"/>
              </w:rPr>
              <w:t xml:space="preserve">weekly </w:t>
            </w:r>
            <w:r w:rsidR="00B0246F">
              <w:rPr>
                <w:rFonts w:cstheme="minorHAnsi"/>
                <w:sz w:val="28"/>
                <w:szCs w:val="28"/>
              </w:rPr>
              <w:t>donations for our local foodbank</w:t>
            </w:r>
            <w:r w:rsidR="00046E5E">
              <w:rPr>
                <w:rFonts w:cstheme="minorHAnsi"/>
                <w:sz w:val="28"/>
                <w:szCs w:val="28"/>
              </w:rPr>
              <w:t xml:space="preserve"> throughout the first half of 202</w:t>
            </w:r>
            <w:r w:rsidR="0099609A">
              <w:rPr>
                <w:rFonts w:cstheme="minorHAnsi"/>
                <w:sz w:val="28"/>
                <w:szCs w:val="28"/>
              </w:rPr>
              <w:t>6</w:t>
            </w:r>
            <w:r w:rsidR="002F27F3">
              <w:rPr>
                <w:rFonts w:cstheme="minorHAnsi"/>
                <w:sz w:val="28"/>
                <w:szCs w:val="28"/>
              </w:rPr>
              <w:t xml:space="preserve">. </w:t>
            </w:r>
          </w:p>
          <w:p w14:paraId="73FC62D4" w14:textId="77777777" w:rsidR="00545F85" w:rsidRDefault="00545F85" w:rsidP="00390783">
            <w:pPr>
              <w:jc w:val="both"/>
              <w:rPr>
                <w:rFonts w:cstheme="minorHAnsi"/>
                <w:sz w:val="28"/>
                <w:szCs w:val="28"/>
              </w:rPr>
            </w:pPr>
          </w:p>
          <w:p w14:paraId="499A47E0" w14:textId="77777777" w:rsidR="00282374" w:rsidRDefault="00282374" w:rsidP="000C50E2">
            <w:pPr>
              <w:rPr>
                <w:rFonts w:cstheme="minorHAnsi"/>
                <w:b/>
                <w:bCs/>
                <w:color w:val="385623" w:themeColor="accent6" w:themeShade="80"/>
                <w:sz w:val="28"/>
                <w:szCs w:val="28"/>
              </w:rPr>
            </w:pPr>
          </w:p>
          <w:p w14:paraId="7080122D" w14:textId="0DD89A0B" w:rsidR="000C50E2" w:rsidRPr="00A032CB" w:rsidRDefault="000C50E2" w:rsidP="000C50E2">
            <w:pPr>
              <w:rPr>
                <w:rFonts w:cstheme="minorHAnsi"/>
                <w:b/>
                <w:bCs/>
                <w:color w:val="385623" w:themeColor="accent6" w:themeShade="80"/>
                <w:sz w:val="28"/>
                <w:szCs w:val="28"/>
              </w:rPr>
            </w:pPr>
            <w:r w:rsidRPr="00A032CB">
              <w:rPr>
                <w:rFonts w:cstheme="minorHAnsi"/>
                <w:b/>
                <w:bCs/>
                <w:color w:val="385623" w:themeColor="accent6" w:themeShade="80"/>
                <w:sz w:val="28"/>
                <w:szCs w:val="28"/>
              </w:rPr>
              <w:t>Mark of Mission 5:</w:t>
            </w:r>
            <w:r w:rsidR="001B3CD3" w:rsidRPr="00A032CB">
              <w:rPr>
                <w:rFonts w:cstheme="minorHAnsi"/>
                <w:b/>
                <w:bCs/>
                <w:color w:val="385623" w:themeColor="accent6" w:themeShade="80"/>
                <w:sz w:val="28"/>
                <w:szCs w:val="28"/>
              </w:rPr>
              <w:t xml:space="preserve">   </w:t>
            </w:r>
            <w:r w:rsidRPr="00A032CB">
              <w:rPr>
                <w:rFonts w:cstheme="minorHAnsi"/>
                <w:b/>
                <w:bCs/>
                <w:color w:val="385623" w:themeColor="accent6" w:themeShade="80"/>
                <w:sz w:val="28"/>
                <w:szCs w:val="28"/>
              </w:rPr>
              <w:t>To strive to safeguard the integrity of creation and sustain and renew the life of the earth</w:t>
            </w:r>
          </w:p>
          <w:p w14:paraId="53F72F0E" w14:textId="58646F64" w:rsidR="000B45B8" w:rsidRPr="00CE317D" w:rsidRDefault="000B45B8" w:rsidP="000C50E2">
            <w:pPr>
              <w:rPr>
                <w:rFonts w:cstheme="minorHAnsi"/>
                <w:b/>
                <w:bCs/>
                <w:color w:val="EE0000"/>
                <w:sz w:val="28"/>
                <w:szCs w:val="28"/>
              </w:rPr>
            </w:pPr>
          </w:p>
          <w:p w14:paraId="6C4D87FF" w14:textId="45D647D3" w:rsidR="00782E4B" w:rsidRDefault="00FB490B" w:rsidP="00E1382C">
            <w:pPr>
              <w:jc w:val="both"/>
              <w:rPr>
                <w:sz w:val="28"/>
                <w:szCs w:val="28"/>
                <w:lang w:val="en-US"/>
              </w:rPr>
            </w:pPr>
            <w:r w:rsidRPr="005B4AE7">
              <w:rPr>
                <w:sz w:val="28"/>
                <w:szCs w:val="28"/>
              </w:rPr>
              <w:t xml:space="preserve">The Caring for Creation Team has continued to lead our efforts to treasure and sustain </w:t>
            </w:r>
            <w:r w:rsidR="00D42AB0" w:rsidRPr="005B4AE7">
              <w:rPr>
                <w:sz w:val="28"/>
                <w:szCs w:val="28"/>
              </w:rPr>
              <w:t xml:space="preserve">God’s world. </w:t>
            </w:r>
            <w:r w:rsidR="005B4AE7">
              <w:rPr>
                <w:sz w:val="28"/>
                <w:szCs w:val="28"/>
              </w:rPr>
              <w:t xml:space="preserve">In March, </w:t>
            </w:r>
            <w:r w:rsidR="00677AB4" w:rsidRPr="005B4AE7">
              <w:rPr>
                <w:sz w:val="28"/>
                <w:szCs w:val="28"/>
              </w:rPr>
              <w:t>Rev</w:t>
            </w:r>
            <w:r w:rsidR="00112609">
              <w:rPr>
                <w:sz w:val="28"/>
                <w:szCs w:val="28"/>
              </w:rPr>
              <w:t>erend</w:t>
            </w:r>
            <w:r w:rsidR="00677AB4" w:rsidRPr="005B4AE7">
              <w:rPr>
                <w:sz w:val="28"/>
                <w:szCs w:val="28"/>
              </w:rPr>
              <w:t xml:space="preserve"> David Coleman </w:t>
            </w:r>
            <w:r w:rsidR="00112609">
              <w:rPr>
                <w:sz w:val="28"/>
                <w:szCs w:val="28"/>
              </w:rPr>
              <w:t xml:space="preserve">from </w:t>
            </w:r>
            <w:r w:rsidR="00677AB4" w:rsidRPr="005B4AE7">
              <w:rPr>
                <w:sz w:val="28"/>
                <w:szCs w:val="28"/>
              </w:rPr>
              <w:t xml:space="preserve">ECO Congregation Scotland preached </w:t>
            </w:r>
            <w:r w:rsidR="00112609">
              <w:rPr>
                <w:sz w:val="28"/>
                <w:szCs w:val="28"/>
              </w:rPr>
              <w:t>at the church brin</w:t>
            </w:r>
            <w:r w:rsidR="008C3EC7">
              <w:rPr>
                <w:sz w:val="28"/>
                <w:szCs w:val="28"/>
              </w:rPr>
              <w:t>ging with him a range of</w:t>
            </w:r>
            <w:r w:rsidR="003F0495">
              <w:rPr>
                <w:sz w:val="28"/>
                <w:szCs w:val="28"/>
              </w:rPr>
              <w:t xml:space="preserve"> </w:t>
            </w:r>
            <w:r w:rsidR="008C3EC7">
              <w:rPr>
                <w:sz w:val="28"/>
                <w:szCs w:val="28"/>
              </w:rPr>
              <w:t xml:space="preserve">animal </w:t>
            </w:r>
            <w:r w:rsidR="003F0495">
              <w:rPr>
                <w:sz w:val="28"/>
                <w:szCs w:val="28"/>
              </w:rPr>
              <w:t xml:space="preserve">fluffy toys spread out amongst the congregation and </w:t>
            </w:r>
            <w:r w:rsidR="00B24799">
              <w:rPr>
                <w:sz w:val="28"/>
                <w:szCs w:val="28"/>
              </w:rPr>
              <w:t>a video presentation through which he shared a wide range of information about current climate challenges</w:t>
            </w:r>
            <w:r w:rsidR="00024E45">
              <w:rPr>
                <w:sz w:val="28"/>
                <w:szCs w:val="28"/>
              </w:rPr>
              <w:t xml:space="preserve">. Some fun facts mixed in with a serious message. </w:t>
            </w:r>
            <w:r w:rsidR="00D42AB0">
              <w:rPr>
                <w:sz w:val="28"/>
                <w:szCs w:val="28"/>
                <w:lang w:val="en-US"/>
              </w:rPr>
              <w:t>Also in</w:t>
            </w:r>
            <w:r w:rsidR="00E1382C">
              <w:rPr>
                <w:sz w:val="28"/>
                <w:szCs w:val="28"/>
                <w:lang w:val="en-US"/>
              </w:rPr>
              <w:t xml:space="preserve"> March, the </w:t>
            </w:r>
            <w:r w:rsidR="00782E4B">
              <w:rPr>
                <w:sz w:val="28"/>
                <w:szCs w:val="28"/>
                <w:lang w:val="en-US"/>
              </w:rPr>
              <w:t>Caring for Creation Team</w:t>
            </w:r>
            <w:r w:rsidR="00E1382C">
              <w:rPr>
                <w:sz w:val="28"/>
                <w:szCs w:val="28"/>
                <w:lang w:val="en-US"/>
              </w:rPr>
              <w:t xml:space="preserve"> led a</w:t>
            </w:r>
            <w:r w:rsidR="00DC78B9">
              <w:rPr>
                <w:sz w:val="28"/>
                <w:szCs w:val="28"/>
                <w:lang w:val="en-US"/>
              </w:rPr>
              <w:t xml:space="preserve"> Saturday </w:t>
            </w:r>
            <w:r w:rsidR="00E1382C">
              <w:rPr>
                <w:sz w:val="28"/>
                <w:szCs w:val="28"/>
                <w:lang w:val="en-US"/>
              </w:rPr>
              <w:t>evening Earth Hour service in church</w:t>
            </w:r>
            <w:r w:rsidR="00AF59C0">
              <w:rPr>
                <w:sz w:val="28"/>
                <w:szCs w:val="28"/>
                <w:lang w:val="en-US"/>
              </w:rPr>
              <w:t xml:space="preserve">. This is a very atmospheric service as we sit in church by candle light </w:t>
            </w:r>
            <w:r w:rsidR="002C1DBA">
              <w:rPr>
                <w:sz w:val="28"/>
                <w:szCs w:val="28"/>
                <w:lang w:val="en-US"/>
              </w:rPr>
              <w:t xml:space="preserve">and reflect on God’s creation. </w:t>
            </w:r>
          </w:p>
          <w:p w14:paraId="4232565D" w14:textId="77777777" w:rsidR="00E1382C" w:rsidRDefault="00E1382C" w:rsidP="0058260E">
            <w:pPr>
              <w:jc w:val="both"/>
              <w:rPr>
                <w:color w:val="222A35" w:themeColor="text2" w:themeShade="80"/>
                <w:sz w:val="28"/>
                <w:szCs w:val="28"/>
              </w:rPr>
            </w:pPr>
          </w:p>
          <w:p w14:paraId="7FA51F2D" w14:textId="08498049" w:rsidR="0058260E" w:rsidRDefault="000D651A" w:rsidP="0058260E">
            <w:pPr>
              <w:jc w:val="both"/>
              <w:rPr>
                <w:sz w:val="28"/>
                <w:szCs w:val="28"/>
              </w:rPr>
            </w:pPr>
            <w:r>
              <w:rPr>
                <w:sz w:val="28"/>
                <w:szCs w:val="28"/>
                <w:lang w:val="en-US"/>
              </w:rPr>
              <w:t>A l</w:t>
            </w:r>
            <w:r w:rsidR="008A2472">
              <w:rPr>
                <w:sz w:val="28"/>
                <w:szCs w:val="28"/>
                <w:lang w:val="en-US"/>
              </w:rPr>
              <w:t xml:space="preserve">itter pick at the South Hall took place in February and </w:t>
            </w:r>
            <w:r w:rsidR="004A4701">
              <w:rPr>
                <w:sz w:val="28"/>
                <w:szCs w:val="28"/>
                <w:lang w:val="en-US"/>
              </w:rPr>
              <w:t xml:space="preserve">the Team organized a nature walk along the canal from the church to </w:t>
            </w:r>
            <w:r w:rsidR="001F07BD">
              <w:rPr>
                <w:sz w:val="28"/>
                <w:szCs w:val="28"/>
                <w:lang w:val="en-US"/>
              </w:rPr>
              <w:t xml:space="preserve">Bishopbriggs </w:t>
            </w:r>
            <w:proofErr w:type="spellStart"/>
            <w:r w:rsidR="001F07BD">
              <w:rPr>
                <w:sz w:val="28"/>
                <w:szCs w:val="28"/>
                <w:lang w:val="en-US"/>
              </w:rPr>
              <w:t>Leisuredrome</w:t>
            </w:r>
            <w:proofErr w:type="spellEnd"/>
            <w:r w:rsidR="001F07BD">
              <w:rPr>
                <w:sz w:val="28"/>
                <w:szCs w:val="28"/>
                <w:lang w:val="en-US"/>
              </w:rPr>
              <w:t xml:space="preserve"> in March. </w:t>
            </w:r>
            <w:r w:rsidR="00015C98">
              <w:rPr>
                <w:sz w:val="28"/>
                <w:szCs w:val="28"/>
                <w:lang w:val="en-US"/>
              </w:rPr>
              <w:t xml:space="preserve">Caring </w:t>
            </w:r>
            <w:r w:rsidR="00015C98" w:rsidRPr="00015C98">
              <w:rPr>
                <w:sz w:val="28"/>
                <w:szCs w:val="28"/>
                <w:lang w:val="en-US"/>
              </w:rPr>
              <w:t xml:space="preserve">for Creation </w:t>
            </w:r>
            <w:r w:rsidR="00015C98">
              <w:rPr>
                <w:sz w:val="28"/>
                <w:szCs w:val="28"/>
                <w:lang w:val="en-US"/>
              </w:rPr>
              <w:t>i</w:t>
            </w:r>
            <w:r w:rsidR="00015C98" w:rsidRPr="00015C98">
              <w:rPr>
                <w:sz w:val="28"/>
                <w:szCs w:val="28"/>
                <w:lang w:val="en-US"/>
              </w:rPr>
              <w:t xml:space="preserve">nformation </w:t>
            </w:r>
            <w:r w:rsidR="00015C98">
              <w:rPr>
                <w:sz w:val="28"/>
                <w:szCs w:val="28"/>
                <w:lang w:val="en-US"/>
              </w:rPr>
              <w:t>b</w:t>
            </w:r>
            <w:r w:rsidR="00015C98" w:rsidRPr="00015C98">
              <w:rPr>
                <w:sz w:val="28"/>
                <w:szCs w:val="28"/>
                <w:lang w:val="en-US"/>
              </w:rPr>
              <w:t>oards</w:t>
            </w:r>
            <w:r w:rsidR="00015C98">
              <w:rPr>
                <w:sz w:val="28"/>
                <w:szCs w:val="28"/>
                <w:lang w:val="en-US"/>
              </w:rPr>
              <w:t xml:space="preserve"> </w:t>
            </w:r>
            <w:r w:rsidR="00871443">
              <w:rPr>
                <w:sz w:val="28"/>
                <w:szCs w:val="28"/>
                <w:lang w:val="en-US"/>
              </w:rPr>
              <w:t xml:space="preserve">continue to be </w:t>
            </w:r>
            <w:r w:rsidR="00015C98">
              <w:rPr>
                <w:sz w:val="28"/>
                <w:szCs w:val="28"/>
                <w:lang w:val="en-US"/>
              </w:rPr>
              <w:t xml:space="preserve">regularly updated encouraging the congregation and hall users to think about our environment and actively recycle. </w:t>
            </w:r>
            <w:r w:rsidR="00DC78B9" w:rsidRPr="00DC78B9">
              <w:rPr>
                <w:sz w:val="28"/>
                <w:szCs w:val="28"/>
              </w:rPr>
              <w:t xml:space="preserve">Recycling </w:t>
            </w:r>
            <w:r w:rsidR="00DC78B9">
              <w:rPr>
                <w:sz w:val="28"/>
                <w:szCs w:val="28"/>
              </w:rPr>
              <w:t>b</w:t>
            </w:r>
            <w:r w:rsidR="00DC78B9" w:rsidRPr="00DC78B9">
              <w:rPr>
                <w:sz w:val="28"/>
                <w:szCs w:val="28"/>
              </w:rPr>
              <w:t>oxes</w:t>
            </w:r>
            <w:r w:rsidR="00DC78B9">
              <w:rPr>
                <w:sz w:val="28"/>
                <w:szCs w:val="28"/>
              </w:rPr>
              <w:t xml:space="preserve"> are</w:t>
            </w:r>
            <w:r w:rsidR="00DC78B9" w:rsidRPr="00DC78B9">
              <w:rPr>
                <w:sz w:val="28"/>
                <w:szCs w:val="28"/>
              </w:rPr>
              <w:t xml:space="preserve"> in regular use </w:t>
            </w:r>
            <w:r w:rsidR="00DC78B9">
              <w:rPr>
                <w:sz w:val="28"/>
                <w:szCs w:val="28"/>
              </w:rPr>
              <w:t xml:space="preserve">around the church </w:t>
            </w:r>
            <w:r w:rsidR="00DC78B9" w:rsidRPr="00DC78B9">
              <w:rPr>
                <w:sz w:val="28"/>
                <w:szCs w:val="28"/>
              </w:rPr>
              <w:t xml:space="preserve">and </w:t>
            </w:r>
            <w:r w:rsidR="00E42234">
              <w:rPr>
                <w:sz w:val="28"/>
                <w:szCs w:val="28"/>
              </w:rPr>
              <w:t>are well used</w:t>
            </w:r>
            <w:r w:rsidR="00DC78B9">
              <w:rPr>
                <w:sz w:val="28"/>
                <w:szCs w:val="28"/>
              </w:rPr>
              <w:t xml:space="preserve">. </w:t>
            </w:r>
          </w:p>
          <w:p w14:paraId="02F51A1F" w14:textId="77777777" w:rsidR="002C1DBA" w:rsidRDefault="002C1DBA" w:rsidP="0058260E">
            <w:pPr>
              <w:jc w:val="both"/>
              <w:rPr>
                <w:sz w:val="28"/>
                <w:szCs w:val="28"/>
              </w:rPr>
            </w:pPr>
          </w:p>
          <w:p w14:paraId="5F390777" w14:textId="5BB56EA1" w:rsidR="00A927B7" w:rsidRPr="00066A4D" w:rsidRDefault="002C1DBA" w:rsidP="00A927B7">
            <w:pPr>
              <w:jc w:val="both"/>
              <w:rPr>
                <w:sz w:val="28"/>
                <w:szCs w:val="28"/>
              </w:rPr>
            </w:pPr>
            <w:r>
              <w:rPr>
                <w:sz w:val="28"/>
                <w:szCs w:val="28"/>
              </w:rPr>
              <w:t xml:space="preserve">A significant new initiative </w:t>
            </w:r>
            <w:r w:rsidR="00871443">
              <w:rPr>
                <w:sz w:val="28"/>
                <w:szCs w:val="28"/>
              </w:rPr>
              <w:t xml:space="preserve">was </w:t>
            </w:r>
            <w:r w:rsidR="00E42234">
              <w:rPr>
                <w:sz w:val="28"/>
                <w:szCs w:val="28"/>
              </w:rPr>
              <w:t xml:space="preserve">taken forward </w:t>
            </w:r>
            <w:r w:rsidR="0040250F">
              <w:rPr>
                <w:sz w:val="28"/>
                <w:szCs w:val="28"/>
              </w:rPr>
              <w:t>by the Team in the first half of this year</w:t>
            </w:r>
            <w:r w:rsidR="000360DD">
              <w:rPr>
                <w:sz w:val="28"/>
                <w:szCs w:val="28"/>
              </w:rPr>
              <w:t xml:space="preserve"> when</w:t>
            </w:r>
            <w:r w:rsidR="008B6DBF">
              <w:rPr>
                <w:sz w:val="28"/>
                <w:szCs w:val="28"/>
              </w:rPr>
              <w:t>,</w:t>
            </w:r>
            <w:r w:rsidR="000360DD">
              <w:rPr>
                <w:sz w:val="28"/>
                <w:szCs w:val="28"/>
              </w:rPr>
              <w:t xml:space="preserve"> through the considerable efforts of their Team Leader</w:t>
            </w:r>
            <w:r w:rsidR="00560DB5">
              <w:rPr>
                <w:sz w:val="28"/>
                <w:szCs w:val="28"/>
              </w:rPr>
              <w:t xml:space="preserve">, a Bishopbriggs Climate Café </w:t>
            </w:r>
            <w:r w:rsidR="00B64CDA">
              <w:rPr>
                <w:sz w:val="28"/>
                <w:szCs w:val="28"/>
              </w:rPr>
              <w:t xml:space="preserve">was </w:t>
            </w:r>
            <w:r w:rsidR="00BA3A19">
              <w:rPr>
                <w:sz w:val="28"/>
                <w:szCs w:val="28"/>
              </w:rPr>
              <w:t xml:space="preserve">set up and started to meet in the South Hall from April. </w:t>
            </w:r>
            <w:r w:rsidR="00BA3A19" w:rsidRPr="00D47EBA">
              <w:rPr>
                <w:rFonts w:cstheme="minorHAnsi"/>
                <w:sz w:val="28"/>
                <w:szCs w:val="28"/>
                <w:lang w:val="en-US"/>
              </w:rPr>
              <w:t>Climate Café</w:t>
            </w:r>
            <w:r w:rsidR="00D47EBA">
              <w:rPr>
                <w:rFonts w:cstheme="minorHAnsi"/>
                <w:sz w:val="28"/>
                <w:szCs w:val="28"/>
                <w:lang w:val="en-US"/>
              </w:rPr>
              <w:t>s</w:t>
            </w:r>
            <w:r w:rsidR="00BA3A19" w:rsidRPr="00D47EBA">
              <w:rPr>
                <w:rFonts w:cstheme="minorHAnsi"/>
                <w:sz w:val="28"/>
                <w:szCs w:val="28"/>
                <w:lang w:val="en-US"/>
              </w:rPr>
              <w:t xml:space="preserve"> </w:t>
            </w:r>
            <w:r w:rsidR="008F0D70">
              <w:rPr>
                <w:rFonts w:cstheme="minorHAnsi"/>
                <w:sz w:val="28"/>
                <w:szCs w:val="28"/>
                <w:lang w:val="en-US"/>
              </w:rPr>
              <w:t>are</w:t>
            </w:r>
            <w:r w:rsidR="00BA3A19" w:rsidRPr="00D47EBA">
              <w:rPr>
                <w:rFonts w:cstheme="minorHAnsi"/>
                <w:sz w:val="28"/>
                <w:szCs w:val="28"/>
                <w:lang w:val="en-US"/>
              </w:rPr>
              <w:t xml:space="preserve"> part of a worldwide climate movement which began in Scotland in 2015. Climate Cafés provide a local informal space for people in the community to come together to talk and act on climate change. Discussions </w:t>
            </w:r>
            <w:r w:rsidR="00D47EBA">
              <w:rPr>
                <w:rFonts w:cstheme="minorHAnsi"/>
                <w:sz w:val="28"/>
                <w:szCs w:val="28"/>
                <w:lang w:val="en-US"/>
              </w:rPr>
              <w:t xml:space="preserve">at the </w:t>
            </w:r>
            <w:r w:rsidR="00BA3A19" w:rsidRPr="00D47EBA">
              <w:rPr>
                <w:rFonts w:cstheme="minorHAnsi"/>
                <w:sz w:val="28"/>
                <w:szCs w:val="28"/>
                <w:lang w:val="en-US"/>
              </w:rPr>
              <w:t xml:space="preserve">so far have ranged from improving the local environment through litter clearances to providing a response on a commercial proposal for the development of a data </w:t>
            </w:r>
            <w:proofErr w:type="spellStart"/>
            <w:r w:rsidR="00BA3A19" w:rsidRPr="00D47EBA">
              <w:rPr>
                <w:rFonts w:cstheme="minorHAnsi"/>
                <w:sz w:val="28"/>
                <w:szCs w:val="28"/>
                <w:lang w:val="en-US"/>
              </w:rPr>
              <w:t>centre</w:t>
            </w:r>
            <w:proofErr w:type="spellEnd"/>
            <w:r w:rsidR="00BA3A19" w:rsidRPr="00D47EBA">
              <w:rPr>
                <w:rFonts w:cstheme="minorHAnsi"/>
                <w:sz w:val="28"/>
                <w:szCs w:val="28"/>
                <w:lang w:val="en-US"/>
              </w:rPr>
              <w:t xml:space="preserve"> and battery storage hub in the East Dunbartonshire area. </w:t>
            </w:r>
            <w:r w:rsidR="00A927B7" w:rsidRPr="00066A4D">
              <w:rPr>
                <w:rFonts w:cstheme="minorHAnsi"/>
                <w:sz w:val="28"/>
                <w:szCs w:val="28"/>
                <w:lang w:val="en-US"/>
              </w:rPr>
              <w:t xml:space="preserve">Discussions so far have ranged from ways to improve the local environment to providing a response on a commercial proposal for the development of a data </w:t>
            </w:r>
            <w:proofErr w:type="spellStart"/>
            <w:r w:rsidR="00A927B7" w:rsidRPr="00066A4D">
              <w:rPr>
                <w:rFonts w:cstheme="minorHAnsi"/>
                <w:sz w:val="28"/>
                <w:szCs w:val="28"/>
                <w:lang w:val="en-US"/>
              </w:rPr>
              <w:t>centre</w:t>
            </w:r>
            <w:proofErr w:type="spellEnd"/>
            <w:r w:rsidR="00A927B7" w:rsidRPr="00066A4D">
              <w:rPr>
                <w:rFonts w:cstheme="minorHAnsi"/>
                <w:sz w:val="28"/>
                <w:szCs w:val="28"/>
                <w:lang w:val="en-US"/>
              </w:rPr>
              <w:t xml:space="preserve"> and battery storage hub in the East Dunbartonshire area. </w:t>
            </w:r>
            <w:r w:rsidR="00A927B7" w:rsidRPr="00066A4D">
              <w:rPr>
                <w:sz w:val="28"/>
                <w:szCs w:val="28"/>
              </w:rPr>
              <w:t xml:space="preserve">A showing of the ‘National Emergency Briefing Film’ narrated by conservationist, Chris Packham, </w:t>
            </w:r>
            <w:r w:rsidR="0061502C">
              <w:rPr>
                <w:sz w:val="28"/>
                <w:szCs w:val="28"/>
              </w:rPr>
              <w:t>has been</w:t>
            </w:r>
            <w:r w:rsidR="00A927B7" w:rsidRPr="00066A4D">
              <w:rPr>
                <w:sz w:val="28"/>
                <w:szCs w:val="28"/>
              </w:rPr>
              <w:t xml:space="preserve"> arranged for 29</w:t>
            </w:r>
            <w:r w:rsidR="00A927B7" w:rsidRPr="00066A4D">
              <w:rPr>
                <w:sz w:val="28"/>
                <w:szCs w:val="28"/>
                <w:vertAlign w:val="superscript"/>
              </w:rPr>
              <w:t>th</w:t>
            </w:r>
            <w:r w:rsidR="00A927B7" w:rsidRPr="00066A4D">
              <w:rPr>
                <w:sz w:val="28"/>
                <w:szCs w:val="28"/>
              </w:rPr>
              <w:t xml:space="preserve"> August. A grant for the showing in Woodhill Evangelical Church was provided by the East Dunbarton Climate Action Hub.</w:t>
            </w:r>
          </w:p>
          <w:p w14:paraId="17604D99" w14:textId="77777777" w:rsidR="00066A4D" w:rsidRDefault="00066A4D" w:rsidP="00A927B7">
            <w:pPr>
              <w:jc w:val="both"/>
              <w:rPr>
                <w:sz w:val="28"/>
                <w:szCs w:val="28"/>
              </w:rPr>
            </w:pPr>
          </w:p>
          <w:p w14:paraId="29E03893" w14:textId="7D594F44" w:rsidR="00A927B7" w:rsidRPr="00066A4D" w:rsidRDefault="00A927B7" w:rsidP="00A927B7">
            <w:pPr>
              <w:jc w:val="both"/>
              <w:rPr>
                <w:rFonts w:cstheme="minorHAnsi"/>
                <w:sz w:val="28"/>
                <w:szCs w:val="28"/>
                <w:lang w:val="en-US"/>
              </w:rPr>
            </w:pPr>
            <w:r w:rsidRPr="00066A4D">
              <w:rPr>
                <w:sz w:val="28"/>
                <w:szCs w:val="28"/>
              </w:rPr>
              <w:t>Through discussions, Caledonian Land ha</w:t>
            </w:r>
            <w:r w:rsidR="00723CA2">
              <w:rPr>
                <w:sz w:val="28"/>
                <w:szCs w:val="28"/>
              </w:rPr>
              <w:t xml:space="preserve">s </w:t>
            </w:r>
            <w:r w:rsidRPr="00066A4D">
              <w:rPr>
                <w:sz w:val="28"/>
                <w:szCs w:val="28"/>
              </w:rPr>
              <w:t>agreed to form</w:t>
            </w:r>
            <w:r w:rsidR="00276C42">
              <w:rPr>
                <w:sz w:val="28"/>
                <w:szCs w:val="28"/>
              </w:rPr>
              <w:t xml:space="preserve"> </w:t>
            </w:r>
            <w:r w:rsidRPr="00066A4D">
              <w:rPr>
                <w:sz w:val="28"/>
                <w:szCs w:val="28"/>
              </w:rPr>
              <w:t xml:space="preserve">an extension to the existing woodland at rear of Church car park for individual members to contribute to and form a Celebration Woodland of up to 100 Trees. The Woodland Trust is also likely to provide free trees. </w:t>
            </w:r>
          </w:p>
          <w:p w14:paraId="2442A75F" w14:textId="19E718CD" w:rsidR="000B45B8" w:rsidRPr="00DC78B9" w:rsidRDefault="000B45B8" w:rsidP="000C50E2">
            <w:pPr>
              <w:rPr>
                <w:rFonts w:cstheme="minorHAnsi"/>
                <w:b/>
                <w:bCs/>
                <w:color w:val="002060"/>
                <w:sz w:val="28"/>
                <w:szCs w:val="28"/>
              </w:rPr>
            </w:pPr>
          </w:p>
          <w:p w14:paraId="1DDB1B57" w14:textId="6D1E96EE" w:rsidR="00162EC5" w:rsidRDefault="00015B90" w:rsidP="000C50E2">
            <w:pPr>
              <w:rPr>
                <w:rFonts w:cstheme="minorHAnsi"/>
                <w:b/>
                <w:bCs/>
                <w:color w:val="002060"/>
                <w:sz w:val="28"/>
                <w:szCs w:val="28"/>
              </w:rPr>
            </w:pPr>
            <w:r>
              <w:rPr>
                <w:rFonts w:cstheme="minorHAnsi"/>
                <w:b/>
                <w:bCs/>
                <w:color w:val="002060"/>
                <w:sz w:val="28"/>
                <w:szCs w:val="28"/>
              </w:rPr>
              <w:t>SECURING</w:t>
            </w:r>
            <w:r w:rsidR="00162EC5">
              <w:rPr>
                <w:rFonts w:cstheme="minorHAnsi"/>
                <w:b/>
                <w:bCs/>
                <w:color w:val="002060"/>
                <w:sz w:val="28"/>
                <w:szCs w:val="28"/>
              </w:rPr>
              <w:t xml:space="preserve"> THE FOUNDATIONS</w:t>
            </w:r>
          </w:p>
          <w:p w14:paraId="62275DF5" w14:textId="77777777" w:rsidR="00162EC5" w:rsidRDefault="00162EC5" w:rsidP="000C50E2">
            <w:pPr>
              <w:rPr>
                <w:rFonts w:cstheme="minorHAnsi"/>
                <w:b/>
                <w:bCs/>
                <w:color w:val="002060"/>
                <w:sz w:val="28"/>
                <w:szCs w:val="28"/>
              </w:rPr>
            </w:pPr>
          </w:p>
          <w:p w14:paraId="466B2E9A" w14:textId="6BCF4209" w:rsidR="0034121F" w:rsidRDefault="00162EC5" w:rsidP="00157A84">
            <w:pPr>
              <w:jc w:val="both"/>
              <w:rPr>
                <w:color w:val="222A35" w:themeColor="text2" w:themeShade="80"/>
                <w:sz w:val="28"/>
                <w:szCs w:val="28"/>
              </w:rPr>
            </w:pPr>
            <w:r>
              <w:rPr>
                <w:sz w:val="28"/>
                <w:szCs w:val="28"/>
              </w:rPr>
              <w:t xml:space="preserve">In addition to the work of the Mission Teams, the Resources Teams have been busy </w:t>
            </w:r>
            <w:r w:rsidR="00015B90">
              <w:rPr>
                <w:sz w:val="28"/>
                <w:szCs w:val="28"/>
              </w:rPr>
              <w:t>in the first half of this year</w:t>
            </w:r>
            <w:r>
              <w:rPr>
                <w:sz w:val="28"/>
                <w:szCs w:val="28"/>
              </w:rPr>
              <w:t xml:space="preserve">. </w:t>
            </w:r>
            <w:r w:rsidR="00BC3E7C" w:rsidRPr="00BC3E7C">
              <w:rPr>
                <w:sz w:val="28"/>
                <w:szCs w:val="28"/>
              </w:rPr>
              <w:t>T</w:t>
            </w:r>
            <w:r w:rsidR="00BC3E7C" w:rsidRPr="00BC3E7C">
              <w:rPr>
                <w:color w:val="222A35" w:themeColor="text2" w:themeShade="80"/>
                <w:sz w:val="28"/>
                <w:szCs w:val="28"/>
              </w:rPr>
              <w:t xml:space="preserve">he Property Team </w:t>
            </w:r>
            <w:r w:rsidR="00015B90">
              <w:rPr>
                <w:color w:val="222A35" w:themeColor="text2" w:themeShade="80"/>
                <w:sz w:val="28"/>
                <w:szCs w:val="28"/>
              </w:rPr>
              <w:t>has taken</w:t>
            </w:r>
            <w:r w:rsidR="00BC3E7C" w:rsidRPr="00BC3E7C">
              <w:rPr>
                <w:color w:val="222A35" w:themeColor="text2" w:themeShade="80"/>
                <w:sz w:val="28"/>
                <w:szCs w:val="28"/>
              </w:rPr>
              <w:t xml:space="preserve"> care of our buildings</w:t>
            </w:r>
            <w:r w:rsidR="00392E77">
              <w:rPr>
                <w:color w:val="222A35" w:themeColor="text2" w:themeShade="80"/>
                <w:sz w:val="28"/>
                <w:szCs w:val="28"/>
              </w:rPr>
              <w:t xml:space="preserve"> carrying out a </w:t>
            </w:r>
            <w:r w:rsidR="00BA5EFF">
              <w:rPr>
                <w:color w:val="222A35" w:themeColor="text2" w:themeShade="80"/>
                <w:sz w:val="28"/>
                <w:szCs w:val="28"/>
              </w:rPr>
              <w:t xml:space="preserve">wide range of </w:t>
            </w:r>
            <w:r w:rsidR="00392E77">
              <w:rPr>
                <w:color w:val="222A35" w:themeColor="text2" w:themeShade="80"/>
                <w:sz w:val="28"/>
                <w:szCs w:val="28"/>
              </w:rPr>
              <w:t>repair</w:t>
            </w:r>
            <w:r w:rsidR="00070D5C">
              <w:rPr>
                <w:color w:val="222A35" w:themeColor="text2" w:themeShade="80"/>
                <w:sz w:val="28"/>
                <w:szCs w:val="28"/>
              </w:rPr>
              <w:t xml:space="preserve">, </w:t>
            </w:r>
            <w:r w:rsidR="00392E77">
              <w:rPr>
                <w:color w:val="222A35" w:themeColor="text2" w:themeShade="80"/>
                <w:sz w:val="28"/>
                <w:szCs w:val="28"/>
              </w:rPr>
              <w:t xml:space="preserve">maintenance </w:t>
            </w:r>
            <w:r w:rsidR="00070D5C">
              <w:rPr>
                <w:color w:val="222A35" w:themeColor="text2" w:themeShade="80"/>
                <w:sz w:val="28"/>
                <w:szCs w:val="28"/>
              </w:rPr>
              <w:t xml:space="preserve">and replacement </w:t>
            </w:r>
            <w:r w:rsidR="009B5504">
              <w:rPr>
                <w:color w:val="222A35" w:themeColor="text2" w:themeShade="80"/>
                <w:sz w:val="28"/>
                <w:szCs w:val="28"/>
              </w:rPr>
              <w:t xml:space="preserve">works. </w:t>
            </w:r>
            <w:r w:rsidR="0080690A">
              <w:rPr>
                <w:color w:val="222A35" w:themeColor="text2" w:themeShade="80"/>
                <w:sz w:val="28"/>
                <w:szCs w:val="28"/>
              </w:rPr>
              <w:t>Boilers were checked</w:t>
            </w:r>
            <w:r w:rsidR="008B1C4A">
              <w:rPr>
                <w:color w:val="222A35" w:themeColor="text2" w:themeShade="80"/>
                <w:sz w:val="28"/>
                <w:szCs w:val="28"/>
              </w:rPr>
              <w:t xml:space="preserve">, serviced </w:t>
            </w:r>
            <w:r w:rsidR="0080690A">
              <w:rPr>
                <w:color w:val="222A35" w:themeColor="text2" w:themeShade="80"/>
                <w:sz w:val="28"/>
                <w:szCs w:val="28"/>
              </w:rPr>
              <w:t>and necessary repairs made</w:t>
            </w:r>
            <w:r w:rsidR="002B227D">
              <w:rPr>
                <w:color w:val="222A35" w:themeColor="text2" w:themeShade="80"/>
                <w:sz w:val="28"/>
                <w:szCs w:val="28"/>
              </w:rPr>
              <w:t>. R</w:t>
            </w:r>
            <w:r w:rsidR="0080690A">
              <w:rPr>
                <w:color w:val="222A35" w:themeColor="text2" w:themeShade="80"/>
                <w:sz w:val="28"/>
                <w:szCs w:val="28"/>
              </w:rPr>
              <w:t xml:space="preserve">oofs </w:t>
            </w:r>
            <w:r w:rsidR="00432BD1">
              <w:rPr>
                <w:color w:val="222A35" w:themeColor="text2" w:themeShade="80"/>
                <w:sz w:val="28"/>
                <w:szCs w:val="28"/>
              </w:rPr>
              <w:t>on church properties</w:t>
            </w:r>
            <w:r w:rsidR="002B227D">
              <w:rPr>
                <w:color w:val="222A35" w:themeColor="text2" w:themeShade="80"/>
                <w:sz w:val="28"/>
                <w:szCs w:val="28"/>
              </w:rPr>
              <w:t xml:space="preserve"> were inspected</w:t>
            </w:r>
            <w:r w:rsidR="00432BD1">
              <w:rPr>
                <w:color w:val="222A35" w:themeColor="text2" w:themeShade="80"/>
                <w:sz w:val="28"/>
                <w:szCs w:val="28"/>
              </w:rPr>
              <w:t xml:space="preserve">, including </w:t>
            </w:r>
            <w:r w:rsidR="005D0B88">
              <w:rPr>
                <w:color w:val="222A35" w:themeColor="text2" w:themeShade="80"/>
                <w:sz w:val="28"/>
                <w:szCs w:val="28"/>
              </w:rPr>
              <w:t xml:space="preserve">at </w:t>
            </w:r>
            <w:r w:rsidR="00432BD1">
              <w:rPr>
                <w:color w:val="222A35" w:themeColor="text2" w:themeShade="80"/>
                <w:sz w:val="28"/>
                <w:szCs w:val="28"/>
              </w:rPr>
              <w:t xml:space="preserve">the Manse which required </w:t>
            </w:r>
            <w:r w:rsidR="009E5F53">
              <w:rPr>
                <w:color w:val="222A35" w:themeColor="text2" w:themeShade="80"/>
                <w:sz w:val="28"/>
                <w:szCs w:val="28"/>
              </w:rPr>
              <w:t>the roof hips to be reset and missing tiles replaced</w:t>
            </w:r>
            <w:r w:rsidR="002B227D">
              <w:rPr>
                <w:color w:val="222A35" w:themeColor="text2" w:themeShade="80"/>
                <w:sz w:val="28"/>
                <w:szCs w:val="28"/>
              </w:rPr>
              <w:t xml:space="preserve">. Gutters </w:t>
            </w:r>
            <w:r w:rsidR="00B72296">
              <w:rPr>
                <w:color w:val="222A35" w:themeColor="text2" w:themeShade="80"/>
                <w:sz w:val="28"/>
                <w:szCs w:val="28"/>
              </w:rPr>
              <w:t>were cleared of debris at the North and South Halls</w:t>
            </w:r>
            <w:r w:rsidR="008B1C4A">
              <w:rPr>
                <w:color w:val="222A35" w:themeColor="text2" w:themeShade="80"/>
                <w:sz w:val="28"/>
                <w:szCs w:val="28"/>
              </w:rPr>
              <w:t xml:space="preserve">. </w:t>
            </w:r>
            <w:r w:rsidR="00411F1C">
              <w:rPr>
                <w:color w:val="222A35" w:themeColor="text2" w:themeShade="80"/>
                <w:sz w:val="28"/>
                <w:szCs w:val="28"/>
              </w:rPr>
              <w:t xml:space="preserve">Ground maintenance </w:t>
            </w:r>
            <w:r w:rsidR="00936A8A">
              <w:rPr>
                <w:color w:val="222A35" w:themeColor="text2" w:themeShade="80"/>
                <w:sz w:val="28"/>
                <w:szCs w:val="28"/>
              </w:rPr>
              <w:t>was carried out around church buildings</w:t>
            </w:r>
            <w:r w:rsidR="00EA6E89">
              <w:rPr>
                <w:color w:val="222A35" w:themeColor="text2" w:themeShade="80"/>
                <w:sz w:val="28"/>
                <w:szCs w:val="28"/>
              </w:rPr>
              <w:t xml:space="preserve">. </w:t>
            </w:r>
            <w:r w:rsidR="002248E4">
              <w:rPr>
                <w:color w:val="222A35" w:themeColor="text2" w:themeShade="80"/>
                <w:sz w:val="28"/>
                <w:szCs w:val="28"/>
              </w:rPr>
              <w:t>Windows</w:t>
            </w:r>
            <w:r w:rsidR="00FC71E1">
              <w:rPr>
                <w:color w:val="222A35" w:themeColor="text2" w:themeShade="80"/>
                <w:sz w:val="28"/>
                <w:szCs w:val="28"/>
              </w:rPr>
              <w:t xml:space="preserve"> were surveyed</w:t>
            </w:r>
            <w:r w:rsidR="0021545E">
              <w:rPr>
                <w:color w:val="222A35" w:themeColor="text2" w:themeShade="80"/>
                <w:sz w:val="28"/>
                <w:szCs w:val="28"/>
              </w:rPr>
              <w:t>, filled and painted</w:t>
            </w:r>
            <w:r w:rsidR="00277F0E">
              <w:rPr>
                <w:color w:val="222A35" w:themeColor="text2" w:themeShade="80"/>
                <w:sz w:val="28"/>
                <w:szCs w:val="28"/>
              </w:rPr>
              <w:t xml:space="preserve">. Some larger windows </w:t>
            </w:r>
            <w:r w:rsidR="0044236C">
              <w:rPr>
                <w:color w:val="222A35" w:themeColor="text2" w:themeShade="80"/>
                <w:sz w:val="28"/>
                <w:szCs w:val="28"/>
              </w:rPr>
              <w:t xml:space="preserve">in </w:t>
            </w:r>
            <w:r w:rsidR="006202C6">
              <w:rPr>
                <w:color w:val="222A35" w:themeColor="text2" w:themeShade="80"/>
                <w:sz w:val="28"/>
                <w:szCs w:val="28"/>
              </w:rPr>
              <w:t>the</w:t>
            </w:r>
            <w:r w:rsidR="0044236C">
              <w:rPr>
                <w:color w:val="222A35" w:themeColor="text2" w:themeShade="80"/>
                <w:sz w:val="28"/>
                <w:szCs w:val="28"/>
              </w:rPr>
              <w:t xml:space="preserve"> </w:t>
            </w:r>
            <w:r w:rsidR="00B63F03">
              <w:rPr>
                <w:color w:val="222A35" w:themeColor="text2" w:themeShade="80"/>
                <w:sz w:val="28"/>
                <w:szCs w:val="28"/>
              </w:rPr>
              <w:t>South H</w:t>
            </w:r>
            <w:r w:rsidR="0044236C">
              <w:rPr>
                <w:color w:val="222A35" w:themeColor="text2" w:themeShade="80"/>
                <w:sz w:val="28"/>
                <w:szCs w:val="28"/>
              </w:rPr>
              <w:t>alls have been identified for replacement</w:t>
            </w:r>
            <w:r w:rsidR="00B63F03">
              <w:rPr>
                <w:color w:val="222A35" w:themeColor="text2" w:themeShade="80"/>
                <w:sz w:val="28"/>
                <w:szCs w:val="28"/>
              </w:rPr>
              <w:t xml:space="preserve"> with quotes awaited</w:t>
            </w:r>
            <w:r w:rsidR="0044236C">
              <w:rPr>
                <w:color w:val="222A35" w:themeColor="text2" w:themeShade="80"/>
                <w:sz w:val="28"/>
                <w:szCs w:val="28"/>
              </w:rPr>
              <w:t xml:space="preserve">. </w:t>
            </w:r>
            <w:r w:rsidR="00556870">
              <w:rPr>
                <w:color w:val="222A35" w:themeColor="text2" w:themeShade="80"/>
                <w:sz w:val="28"/>
                <w:szCs w:val="28"/>
              </w:rPr>
              <w:t xml:space="preserve">The Property Team continues </w:t>
            </w:r>
            <w:r w:rsidR="002B667F">
              <w:rPr>
                <w:color w:val="222A35" w:themeColor="text2" w:themeShade="80"/>
                <w:sz w:val="28"/>
                <w:szCs w:val="28"/>
              </w:rPr>
              <w:t xml:space="preserve">to inspect the Manse </w:t>
            </w:r>
            <w:r w:rsidR="00F11C8C">
              <w:rPr>
                <w:color w:val="222A35" w:themeColor="text2" w:themeShade="80"/>
                <w:sz w:val="28"/>
                <w:szCs w:val="28"/>
              </w:rPr>
              <w:t>weekly</w:t>
            </w:r>
            <w:r w:rsidR="002B667F">
              <w:rPr>
                <w:color w:val="222A35" w:themeColor="text2" w:themeShade="80"/>
                <w:sz w:val="28"/>
                <w:szCs w:val="28"/>
              </w:rPr>
              <w:t xml:space="preserve"> </w:t>
            </w:r>
            <w:r w:rsidR="007D2BC6">
              <w:rPr>
                <w:color w:val="222A35" w:themeColor="text2" w:themeShade="80"/>
                <w:sz w:val="28"/>
                <w:szCs w:val="28"/>
              </w:rPr>
              <w:t>during the vacancy</w:t>
            </w:r>
            <w:r w:rsidR="00AF36C7">
              <w:rPr>
                <w:color w:val="222A35" w:themeColor="text2" w:themeShade="80"/>
                <w:sz w:val="28"/>
                <w:szCs w:val="28"/>
              </w:rPr>
              <w:t xml:space="preserve"> as required for insurance purposes</w:t>
            </w:r>
            <w:r w:rsidR="007D2BC6">
              <w:rPr>
                <w:color w:val="222A35" w:themeColor="text2" w:themeShade="80"/>
                <w:sz w:val="28"/>
                <w:szCs w:val="28"/>
              </w:rPr>
              <w:t xml:space="preserve">. Redecoration of the Manse is </w:t>
            </w:r>
            <w:r w:rsidR="00A7285F">
              <w:rPr>
                <w:color w:val="222A35" w:themeColor="text2" w:themeShade="80"/>
                <w:sz w:val="28"/>
                <w:szCs w:val="28"/>
              </w:rPr>
              <w:t xml:space="preserve">being </w:t>
            </w:r>
            <w:r w:rsidR="007D2BC6">
              <w:rPr>
                <w:color w:val="222A35" w:themeColor="text2" w:themeShade="80"/>
                <w:sz w:val="28"/>
                <w:szCs w:val="28"/>
              </w:rPr>
              <w:t>planned</w:t>
            </w:r>
            <w:r w:rsidR="00A7285F">
              <w:rPr>
                <w:color w:val="222A35" w:themeColor="text2" w:themeShade="80"/>
                <w:sz w:val="28"/>
                <w:szCs w:val="28"/>
              </w:rPr>
              <w:t xml:space="preserve"> to ensure the property is ready for</w:t>
            </w:r>
            <w:r w:rsidR="00AF36C7">
              <w:rPr>
                <w:color w:val="222A35" w:themeColor="text2" w:themeShade="80"/>
                <w:sz w:val="28"/>
                <w:szCs w:val="28"/>
              </w:rPr>
              <w:t xml:space="preserve"> </w:t>
            </w:r>
            <w:r w:rsidR="00823341">
              <w:rPr>
                <w:color w:val="222A35" w:themeColor="text2" w:themeShade="80"/>
                <w:sz w:val="28"/>
                <w:szCs w:val="28"/>
              </w:rPr>
              <w:t>a</w:t>
            </w:r>
            <w:r w:rsidR="00AF36C7">
              <w:rPr>
                <w:color w:val="222A35" w:themeColor="text2" w:themeShade="80"/>
                <w:sz w:val="28"/>
                <w:szCs w:val="28"/>
              </w:rPr>
              <w:t xml:space="preserve"> </w:t>
            </w:r>
            <w:r w:rsidR="00A7285F">
              <w:rPr>
                <w:color w:val="222A35" w:themeColor="text2" w:themeShade="80"/>
                <w:sz w:val="28"/>
                <w:szCs w:val="28"/>
              </w:rPr>
              <w:t xml:space="preserve">new </w:t>
            </w:r>
            <w:r w:rsidR="00F674E0">
              <w:rPr>
                <w:color w:val="222A35" w:themeColor="text2" w:themeShade="80"/>
                <w:sz w:val="28"/>
                <w:szCs w:val="28"/>
              </w:rPr>
              <w:t>M</w:t>
            </w:r>
            <w:r w:rsidR="00AF36C7">
              <w:rPr>
                <w:color w:val="222A35" w:themeColor="text2" w:themeShade="80"/>
                <w:sz w:val="28"/>
                <w:szCs w:val="28"/>
              </w:rPr>
              <w:t xml:space="preserve">inister, when appointed.  </w:t>
            </w:r>
            <w:r w:rsidR="00A7285F">
              <w:rPr>
                <w:color w:val="222A35" w:themeColor="text2" w:themeShade="80"/>
                <w:sz w:val="28"/>
                <w:szCs w:val="28"/>
              </w:rPr>
              <w:t xml:space="preserve"> </w:t>
            </w:r>
            <w:r w:rsidR="00DA2951">
              <w:rPr>
                <w:color w:val="222A35" w:themeColor="text2" w:themeShade="80"/>
                <w:sz w:val="28"/>
                <w:szCs w:val="28"/>
              </w:rPr>
              <w:t xml:space="preserve"> </w:t>
            </w:r>
            <w:r w:rsidR="007D2BC6">
              <w:rPr>
                <w:color w:val="222A35" w:themeColor="text2" w:themeShade="80"/>
                <w:sz w:val="28"/>
                <w:szCs w:val="28"/>
              </w:rPr>
              <w:t xml:space="preserve"> </w:t>
            </w:r>
          </w:p>
          <w:p w14:paraId="093E2ACD" w14:textId="77777777" w:rsidR="0034121F" w:rsidRDefault="0034121F" w:rsidP="00157A84">
            <w:pPr>
              <w:jc w:val="both"/>
              <w:rPr>
                <w:color w:val="222A35" w:themeColor="text2" w:themeShade="80"/>
                <w:sz w:val="28"/>
                <w:szCs w:val="28"/>
              </w:rPr>
            </w:pPr>
          </w:p>
          <w:p w14:paraId="655C2247" w14:textId="402E9F66" w:rsidR="0061133E" w:rsidRPr="0061133E" w:rsidRDefault="00392E77" w:rsidP="00B63F03">
            <w:pPr>
              <w:jc w:val="both"/>
              <w:rPr>
                <w:sz w:val="28"/>
                <w:szCs w:val="28"/>
              </w:rPr>
            </w:pPr>
            <w:r>
              <w:rPr>
                <w:color w:val="222A35" w:themeColor="text2" w:themeShade="80"/>
                <w:sz w:val="28"/>
                <w:szCs w:val="28"/>
              </w:rPr>
              <w:t>The</w:t>
            </w:r>
            <w:r w:rsidR="00BC3E7C" w:rsidRPr="00BC3E7C">
              <w:rPr>
                <w:color w:val="222A35" w:themeColor="text2" w:themeShade="80"/>
                <w:sz w:val="28"/>
                <w:szCs w:val="28"/>
              </w:rPr>
              <w:t xml:space="preserve"> </w:t>
            </w:r>
            <w:r>
              <w:rPr>
                <w:color w:val="222A35" w:themeColor="text2" w:themeShade="80"/>
                <w:sz w:val="28"/>
                <w:szCs w:val="28"/>
              </w:rPr>
              <w:t xml:space="preserve">Finance and Risk </w:t>
            </w:r>
            <w:r w:rsidR="00BC3E7C" w:rsidRPr="00BC3E7C">
              <w:rPr>
                <w:color w:val="222A35" w:themeColor="text2" w:themeShade="80"/>
                <w:sz w:val="28"/>
                <w:szCs w:val="28"/>
              </w:rPr>
              <w:t>Team</w:t>
            </w:r>
            <w:r>
              <w:rPr>
                <w:color w:val="222A35" w:themeColor="text2" w:themeShade="80"/>
                <w:sz w:val="28"/>
                <w:szCs w:val="28"/>
              </w:rPr>
              <w:t>s</w:t>
            </w:r>
            <w:r w:rsidR="00BC3E7C" w:rsidRPr="00BC3E7C">
              <w:rPr>
                <w:color w:val="222A35" w:themeColor="text2" w:themeShade="80"/>
                <w:sz w:val="28"/>
                <w:szCs w:val="28"/>
              </w:rPr>
              <w:t xml:space="preserve"> </w:t>
            </w:r>
            <w:r w:rsidR="00015B90">
              <w:rPr>
                <w:color w:val="222A35" w:themeColor="text2" w:themeShade="80"/>
                <w:sz w:val="28"/>
                <w:szCs w:val="28"/>
              </w:rPr>
              <w:t xml:space="preserve">mange </w:t>
            </w:r>
            <w:r w:rsidR="00BC3E7C" w:rsidRPr="00BC3E7C">
              <w:rPr>
                <w:color w:val="222A35" w:themeColor="text2" w:themeShade="80"/>
                <w:sz w:val="28"/>
                <w:szCs w:val="28"/>
              </w:rPr>
              <w:t xml:space="preserve">our finances and risks around the church. </w:t>
            </w:r>
            <w:r w:rsidR="00203437">
              <w:rPr>
                <w:color w:val="222A35" w:themeColor="text2" w:themeShade="80"/>
                <w:sz w:val="28"/>
                <w:szCs w:val="28"/>
              </w:rPr>
              <w:t>The 202</w:t>
            </w:r>
            <w:r w:rsidR="008D44CE">
              <w:rPr>
                <w:color w:val="222A35" w:themeColor="text2" w:themeShade="80"/>
                <w:sz w:val="28"/>
                <w:szCs w:val="28"/>
              </w:rPr>
              <w:t>5</w:t>
            </w:r>
            <w:r w:rsidR="00203437">
              <w:rPr>
                <w:color w:val="222A35" w:themeColor="text2" w:themeShade="80"/>
                <w:sz w:val="28"/>
                <w:szCs w:val="28"/>
              </w:rPr>
              <w:t xml:space="preserve"> accounts were prepared and audited in the first quarter</w:t>
            </w:r>
            <w:r w:rsidR="00952E0B">
              <w:rPr>
                <w:color w:val="222A35" w:themeColor="text2" w:themeShade="80"/>
                <w:sz w:val="28"/>
                <w:szCs w:val="28"/>
              </w:rPr>
              <w:t xml:space="preserve"> of the year </w:t>
            </w:r>
            <w:r w:rsidR="00203437">
              <w:rPr>
                <w:color w:val="222A35" w:themeColor="text2" w:themeShade="80"/>
                <w:sz w:val="28"/>
                <w:szCs w:val="28"/>
              </w:rPr>
              <w:t xml:space="preserve">and presented to the congregation at the annual stated meeting in </w:t>
            </w:r>
            <w:r w:rsidR="001651D4">
              <w:rPr>
                <w:color w:val="222A35" w:themeColor="text2" w:themeShade="80"/>
                <w:sz w:val="28"/>
                <w:szCs w:val="28"/>
              </w:rPr>
              <w:t>May</w:t>
            </w:r>
            <w:r w:rsidR="00203437">
              <w:rPr>
                <w:color w:val="222A35" w:themeColor="text2" w:themeShade="80"/>
                <w:sz w:val="28"/>
                <w:szCs w:val="28"/>
              </w:rPr>
              <w:t xml:space="preserve">. </w:t>
            </w:r>
            <w:r w:rsidR="00011DDA">
              <w:rPr>
                <w:color w:val="222A35" w:themeColor="text2" w:themeShade="80"/>
                <w:sz w:val="28"/>
                <w:szCs w:val="28"/>
              </w:rPr>
              <w:t xml:space="preserve">The Fabric Fund appeal was conducted in March. </w:t>
            </w:r>
            <w:r w:rsidR="00203437">
              <w:rPr>
                <w:color w:val="222A35" w:themeColor="text2" w:themeShade="80"/>
                <w:sz w:val="28"/>
                <w:szCs w:val="28"/>
              </w:rPr>
              <w:t xml:space="preserve">Church collections; gift aid </w:t>
            </w:r>
            <w:r w:rsidR="00011DDA">
              <w:rPr>
                <w:color w:val="222A35" w:themeColor="text2" w:themeShade="80"/>
                <w:sz w:val="28"/>
                <w:szCs w:val="28"/>
              </w:rPr>
              <w:t>and appeal counts have been managed as required.</w:t>
            </w:r>
            <w:r w:rsidR="00A934A7">
              <w:rPr>
                <w:color w:val="222A35" w:themeColor="text2" w:themeShade="80"/>
                <w:sz w:val="28"/>
                <w:szCs w:val="28"/>
              </w:rPr>
              <w:t xml:space="preserve"> </w:t>
            </w:r>
            <w:r w:rsidR="00011DDA">
              <w:rPr>
                <w:color w:val="222A35" w:themeColor="text2" w:themeShade="80"/>
                <w:sz w:val="28"/>
                <w:szCs w:val="28"/>
              </w:rPr>
              <w:t xml:space="preserve"> </w:t>
            </w:r>
            <w:r w:rsidR="00A934A7">
              <w:rPr>
                <w:color w:val="222A35" w:themeColor="text2" w:themeShade="80"/>
                <w:sz w:val="28"/>
                <w:szCs w:val="28"/>
              </w:rPr>
              <w:t xml:space="preserve">One of the key responsibilities of the </w:t>
            </w:r>
            <w:r w:rsidR="00034C99" w:rsidRPr="00A934A7">
              <w:rPr>
                <w:color w:val="222A35" w:themeColor="text2" w:themeShade="80"/>
                <w:sz w:val="28"/>
                <w:szCs w:val="28"/>
              </w:rPr>
              <w:t>Risk Team</w:t>
            </w:r>
            <w:r w:rsidR="00A934A7" w:rsidRPr="00A934A7">
              <w:rPr>
                <w:color w:val="222A35" w:themeColor="text2" w:themeShade="80"/>
                <w:sz w:val="28"/>
                <w:szCs w:val="28"/>
              </w:rPr>
              <w:t xml:space="preserve"> </w:t>
            </w:r>
            <w:r w:rsidR="00A934A7">
              <w:rPr>
                <w:color w:val="222A35" w:themeColor="text2" w:themeShade="80"/>
                <w:sz w:val="28"/>
                <w:szCs w:val="28"/>
              </w:rPr>
              <w:t xml:space="preserve">is to ensure the church is compliant with Church of Scotland safeguarding requirements. </w:t>
            </w:r>
            <w:r w:rsidR="00A934A7">
              <w:rPr>
                <w:sz w:val="28"/>
                <w:szCs w:val="28"/>
              </w:rPr>
              <w:t>S</w:t>
            </w:r>
            <w:r w:rsidR="00A934A7" w:rsidRPr="00A934A7">
              <w:rPr>
                <w:sz w:val="28"/>
                <w:szCs w:val="28"/>
              </w:rPr>
              <w:t xml:space="preserve">afeguarding records </w:t>
            </w:r>
            <w:r w:rsidR="00A934A7">
              <w:rPr>
                <w:sz w:val="28"/>
                <w:szCs w:val="28"/>
              </w:rPr>
              <w:t>were</w:t>
            </w:r>
            <w:r w:rsidR="00A934A7" w:rsidRPr="00A934A7">
              <w:rPr>
                <w:sz w:val="28"/>
                <w:szCs w:val="28"/>
              </w:rPr>
              <w:t xml:space="preserve"> presented to Glasgow Presbytery for inspection </w:t>
            </w:r>
            <w:r w:rsidR="00A934A7">
              <w:rPr>
                <w:sz w:val="28"/>
                <w:szCs w:val="28"/>
              </w:rPr>
              <w:t xml:space="preserve">as part of the </w:t>
            </w:r>
            <w:r w:rsidR="00A934A7" w:rsidRPr="00A934A7">
              <w:rPr>
                <w:sz w:val="28"/>
                <w:szCs w:val="28"/>
              </w:rPr>
              <w:t xml:space="preserve">annual </w:t>
            </w:r>
            <w:r w:rsidR="00A934A7">
              <w:rPr>
                <w:sz w:val="28"/>
                <w:szCs w:val="28"/>
              </w:rPr>
              <w:t>church records inspection</w:t>
            </w:r>
            <w:r w:rsidR="00B15811">
              <w:rPr>
                <w:sz w:val="28"/>
                <w:szCs w:val="28"/>
              </w:rPr>
              <w:t xml:space="preserve"> in March</w:t>
            </w:r>
            <w:r w:rsidR="00A934A7">
              <w:rPr>
                <w:sz w:val="28"/>
                <w:szCs w:val="28"/>
              </w:rPr>
              <w:t xml:space="preserve">. </w:t>
            </w:r>
            <w:r w:rsidR="0061133E" w:rsidRPr="0061133E">
              <w:rPr>
                <w:sz w:val="28"/>
                <w:szCs w:val="28"/>
              </w:rPr>
              <w:t xml:space="preserve">Fire </w:t>
            </w:r>
            <w:r w:rsidR="00615DBF">
              <w:rPr>
                <w:sz w:val="28"/>
                <w:szCs w:val="28"/>
              </w:rPr>
              <w:t>e</w:t>
            </w:r>
            <w:r w:rsidR="0061133E" w:rsidRPr="0061133E">
              <w:rPr>
                <w:sz w:val="28"/>
                <w:szCs w:val="28"/>
              </w:rPr>
              <w:t xml:space="preserve">vacuation procedures relating to the Church building were included in the </w:t>
            </w:r>
            <w:r w:rsidR="00667F36">
              <w:rPr>
                <w:sz w:val="28"/>
                <w:szCs w:val="28"/>
              </w:rPr>
              <w:t>Sunday service i</w:t>
            </w:r>
            <w:r w:rsidR="0061133E" w:rsidRPr="0061133E">
              <w:rPr>
                <w:sz w:val="28"/>
                <w:szCs w:val="28"/>
              </w:rPr>
              <w:t>ntimations</w:t>
            </w:r>
            <w:r w:rsidR="00667F36">
              <w:rPr>
                <w:sz w:val="28"/>
                <w:szCs w:val="28"/>
              </w:rPr>
              <w:t xml:space="preserve"> during the first half of this year</w:t>
            </w:r>
            <w:r w:rsidR="0061133E" w:rsidRPr="0061133E">
              <w:rPr>
                <w:sz w:val="28"/>
                <w:szCs w:val="28"/>
              </w:rPr>
              <w:t xml:space="preserve">. </w:t>
            </w:r>
            <w:r w:rsidR="0061133E">
              <w:rPr>
                <w:sz w:val="28"/>
                <w:szCs w:val="28"/>
              </w:rPr>
              <w:t xml:space="preserve">Organisations around the church </w:t>
            </w:r>
            <w:r w:rsidR="00332594">
              <w:rPr>
                <w:sz w:val="28"/>
                <w:szCs w:val="28"/>
              </w:rPr>
              <w:t>are</w:t>
            </w:r>
            <w:r w:rsidR="00667F36">
              <w:rPr>
                <w:sz w:val="28"/>
                <w:szCs w:val="28"/>
              </w:rPr>
              <w:t xml:space="preserve"> made </w:t>
            </w:r>
            <w:r w:rsidR="0061133E">
              <w:rPr>
                <w:sz w:val="28"/>
                <w:szCs w:val="28"/>
              </w:rPr>
              <w:t xml:space="preserve">aware </w:t>
            </w:r>
            <w:r w:rsidR="00615DBF">
              <w:rPr>
                <w:sz w:val="28"/>
                <w:szCs w:val="28"/>
              </w:rPr>
              <w:t>of the f</w:t>
            </w:r>
            <w:r w:rsidR="0061133E" w:rsidRPr="0061133E">
              <w:rPr>
                <w:sz w:val="28"/>
                <w:szCs w:val="28"/>
              </w:rPr>
              <w:t xml:space="preserve">ire </w:t>
            </w:r>
            <w:r w:rsidR="00615DBF">
              <w:rPr>
                <w:sz w:val="28"/>
                <w:szCs w:val="28"/>
              </w:rPr>
              <w:t>e</w:t>
            </w:r>
            <w:r w:rsidR="0061133E" w:rsidRPr="0061133E">
              <w:rPr>
                <w:sz w:val="28"/>
                <w:szCs w:val="28"/>
              </w:rPr>
              <w:t xml:space="preserve">vacuation procedures </w:t>
            </w:r>
            <w:r w:rsidR="00332594">
              <w:rPr>
                <w:sz w:val="28"/>
                <w:szCs w:val="28"/>
              </w:rPr>
              <w:t xml:space="preserve">relating to the church halls. </w:t>
            </w:r>
          </w:p>
          <w:p w14:paraId="12FE3BD3" w14:textId="393E0B60" w:rsidR="00162EC5" w:rsidRPr="00CE317D" w:rsidRDefault="00162EC5" w:rsidP="000C50E2">
            <w:pPr>
              <w:rPr>
                <w:rFonts w:cstheme="minorHAnsi"/>
                <w:b/>
                <w:bCs/>
                <w:color w:val="EE0000"/>
                <w:sz w:val="28"/>
                <w:szCs w:val="28"/>
              </w:rPr>
            </w:pPr>
          </w:p>
          <w:p w14:paraId="05BEEC58" w14:textId="73F6672C" w:rsidR="00034C99" w:rsidRDefault="00793FB7" w:rsidP="00034C99">
            <w:pPr>
              <w:rPr>
                <w:rFonts w:cstheme="minorHAnsi"/>
                <w:b/>
                <w:bCs/>
                <w:color w:val="002060"/>
                <w:sz w:val="28"/>
                <w:szCs w:val="28"/>
              </w:rPr>
            </w:pPr>
            <w:r>
              <w:rPr>
                <w:rFonts w:cstheme="minorHAnsi"/>
                <w:b/>
                <w:bCs/>
                <w:color w:val="002060"/>
                <w:sz w:val="28"/>
                <w:szCs w:val="28"/>
              </w:rPr>
              <w:t>FINAL THOUGHTS</w:t>
            </w:r>
          </w:p>
          <w:p w14:paraId="54B41D19" w14:textId="77777777" w:rsidR="00034C99" w:rsidRDefault="00034C99" w:rsidP="00034C99">
            <w:pPr>
              <w:rPr>
                <w:rFonts w:cstheme="minorHAnsi"/>
                <w:b/>
                <w:bCs/>
                <w:color w:val="002060"/>
                <w:sz w:val="28"/>
                <w:szCs w:val="28"/>
              </w:rPr>
            </w:pPr>
          </w:p>
          <w:p w14:paraId="12B85A93" w14:textId="47AB9F17" w:rsidR="007A1962" w:rsidRDefault="004430F3" w:rsidP="00034C99">
            <w:pPr>
              <w:jc w:val="both"/>
              <w:rPr>
                <w:sz w:val="28"/>
                <w:szCs w:val="28"/>
              </w:rPr>
            </w:pPr>
            <w:r>
              <w:rPr>
                <w:sz w:val="28"/>
                <w:szCs w:val="28"/>
              </w:rPr>
              <w:t xml:space="preserve">We </w:t>
            </w:r>
            <w:r w:rsidR="00B57AE2">
              <w:rPr>
                <w:sz w:val="28"/>
                <w:szCs w:val="28"/>
              </w:rPr>
              <w:t xml:space="preserve">have </w:t>
            </w:r>
            <w:r>
              <w:rPr>
                <w:sz w:val="28"/>
                <w:szCs w:val="28"/>
              </w:rPr>
              <w:t>continue</w:t>
            </w:r>
            <w:r w:rsidR="00B57AE2">
              <w:rPr>
                <w:sz w:val="28"/>
                <w:szCs w:val="28"/>
              </w:rPr>
              <w:t xml:space="preserve">d to be in </w:t>
            </w:r>
            <w:r>
              <w:rPr>
                <w:sz w:val="28"/>
                <w:szCs w:val="28"/>
              </w:rPr>
              <w:t>vacancy</w:t>
            </w:r>
            <w:r w:rsidR="00B57AE2">
              <w:rPr>
                <w:sz w:val="28"/>
                <w:szCs w:val="28"/>
              </w:rPr>
              <w:t xml:space="preserve"> during the first half of 2026, however, </w:t>
            </w:r>
            <w:r w:rsidR="00C63866">
              <w:rPr>
                <w:sz w:val="28"/>
                <w:szCs w:val="28"/>
              </w:rPr>
              <w:t>our linkage with Kenmure Parish Church has been</w:t>
            </w:r>
            <w:r w:rsidR="00224A01">
              <w:rPr>
                <w:sz w:val="28"/>
                <w:szCs w:val="28"/>
              </w:rPr>
              <w:t xml:space="preserve"> formalised with the Service of Linkage taking place in </w:t>
            </w:r>
            <w:r w:rsidR="00341AD3">
              <w:rPr>
                <w:sz w:val="28"/>
                <w:szCs w:val="28"/>
              </w:rPr>
              <w:t xml:space="preserve">February. </w:t>
            </w:r>
            <w:r w:rsidR="00FA4311">
              <w:rPr>
                <w:sz w:val="28"/>
                <w:szCs w:val="28"/>
              </w:rPr>
              <w:t xml:space="preserve">A time of new opportunities for both churches as we </w:t>
            </w:r>
            <w:r w:rsidR="007F5F78">
              <w:rPr>
                <w:sz w:val="28"/>
                <w:szCs w:val="28"/>
              </w:rPr>
              <w:t xml:space="preserve">look to the future and the hope of </w:t>
            </w:r>
            <w:r w:rsidR="00A5684E">
              <w:rPr>
                <w:sz w:val="28"/>
                <w:szCs w:val="28"/>
              </w:rPr>
              <w:t>bringing</w:t>
            </w:r>
            <w:r w:rsidR="007F5F78">
              <w:rPr>
                <w:sz w:val="28"/>
                <w:szCs w:val="28"/>
              </w:rPr>
              <w:t xml:space="preserve"> a new Minister to the linked charge. </w:t>
            </w:r>
          </w:p>
          <w:p w14:paraId="132E132E" w14:textId="77777777" w:rsidR="007A1962" w:rsidRDefault="007A1962" w:rsidP="00034C99">
            <w:pPr>
              <w:jc w:val="both"/>
              <w:rPr>
                <w:sz w:val="28"/>
                <w:szCs w:val="28"/>
              </w:rPr>
            </w:pPr>
          </w:p>
          <w:p w14:paraId="31725CD2" w14:textId="4520F012" w:rsidR="00F91FEB" w:rsidRDefault="00034C99" w:rsidP="00034C99">
            <w:pPr>
              <w:jc w:val="both"/>
              <w:rPr>
                <w:sz w:val="28"/>
                <w:szCs w:val="28"/>
              </w:rPr>
            </w:pPr>
            <w:r>
              <w:rPr>
                <w:sz w:val="28"/>
                <w:szCs w:val="28"/>
              </w:rPr>
              <w:t xml:space="preserve">While </w:t>
            </w:r>
            <w:r w:rsidR="008165DA">
              <w:rPr>
                <w:sz w:val="28"/>
                <w:szCs w:val="28"/>
              </w:rPr>
              <w:t xml:space="preserve">the process of calling a new Minister moves forward, </w:t>
            </w:r>
            <w:r w:rsidR="00D07D0E">
              <w:rPr>
                <w:sz w:val="28"/>
                <w:szCs w:val="28"/>
              </w:rPr>
              <w:t xml:space="preserve">the Cadder Growth Plan has helped sustain the life of </w:t>
            </w:r>
            <w:r w:rsidR="003D5D2C">
              <w:rPr>
                <w:sz w:val="28"/>
                <w:szCs w:val="28"/>
              </w:rPr>
              <w:t>our</w:t>
            </w:r>
            <w:r w:rsidR="00D07D0E">
              <w:rPr>
                <w:sz w:val="28"/>
                <w:szCs w:val="28"/>
              </w:rPr>
              <w:t xml:space="preserve"> church</w:t>
            </w:r>
            <w:r w:rsidR="00F91FEB">
              <w:rPr>
                <w:sz w:val="28"/>
                <w:szCs w:val="28"/>
              </w:rPr>
              <w:t xml:space="preserve">. Everyone has had their part to play in ensuring </w:t>
            </w:r>
            <w:r w:rsidR="00091A76">
              <w:rPr>
                <w:sz w:val="28"/>
                <w:szCs w:val="28"/>
              </w:rPr>
              <w:t xml:space="preserve">that the work and service </w:t>
            </w:r>
            <w:r w:rsidR="00C37B1F">
              <w:rPr>
                <w:sz w:val="28"/>
                <w:szCs w:val="28"/>
              </w:rPr>
              <w:t xml:space="preserve">of Cadder </w:t>
            </w:r>
            <w:r w:rsidR="00FA6E28">
              <w:rPr>
                <w:sz w:val="28"/>
                <w:szCs w:val="28"/>
              </w:rPr>
              <w:t>continues</w:t>
            </w:r>
            <w:r w:rsidR="00ED5FEE">
              <w:rPr>
                <w:sz w:val="28"/>
                <w:szCs w:val="28"/>
              </w:rPr>
              <w:t xml:space="preserve">. </w:t>
            </w:r>
            <w:r w:rsidR="00E41942">
              <w:rPr>
                <w:sz w:val="28"/>
                <w:szCs w:val="28"/>
              </w:rPr>
              <w:t xml:space="preserve">Thank you to everyone who has worked </w:t>
            </w:r>
            <w:r w:rsidR="008066D5">
              <w:rPr>
                <w:sz w:val="28"/>
                <w:szCs w:val="28"/>
              </w:rPr>
              <w:t xml:space="preserve">so </w:t>
            </w:r>
            <w:r w:rsidR="00E41942">
              <w:rPr>
                <w:sz w:val="28"/>
                <w:szCs w:val="28"/>
              </w:rPr>
              <w:t xml:space="preserve">hard to deliver the Growth Plan for 2026 </w:t>
            </w:r>
            <w:r w:rsidR="008066D5">
              <w:rPr>
                <w:sz w:val="28"/>
                <w:szCs w:val="28"/>
              </w:rPr>
              <w:t>thus</w:t>
            </w:r>
            <w:r w:rsidR="00E41942">
              <w:rPr>
                <w:sz w:val="28"/>
                <w:szCs w:val="28"/>
              </w:rPr>
              <w:t xml:space="preserve"> far and to those who have offered encouragement and support to the teams.  </w:t>
            </w:r>
          </w:p>
          <w:p w14:paraId="73AEC26A" w14:textId="77777777" w:rsidR="00F91FEB" w:rsidRDefault="00F91FEB" w:rsidP="00034C99">
            <w:pPr>
              <w:jc w:val="both"/>
              <w:rPr>
                <w:sz w:val="28"/>
                <w:szCs w:val="28"/>
              </w:rPr>
            </w:pPr>
          </w:p>
          <w:p w14:paraId="114E103F" w14:textId="199451D5" w:rsidR="008C0831" w:rsidRPr="00034C99" w:rsidRDefault="00D34264" w:rsidP="008C0831">
            <w:pPr>
              <w:jc w:val="both"/>
              <w:rPr>
                <w:sz w:val="28"/>
                <w:szCs w:val="28"/>
              </w:rPr>
            </w:pPr>
            <w:r>
              <w:rPr>
                <w:sz w:val="28"/>
                <w:szCs w:val="28"/>
              </w:rPr>
              <w:t>As before</w:t>
            </w:r>
            <w:r w:rsidR="0028164E">
              <w:rPr>
                <w:sz w:val="28"/>
                <w:szCs w:val="28"/>
              </w:rPr>
              <w:t xml:space="preserve">, </w:t>
            </w:r>
            <w:r>
              <w:rPr>
                <w:sz w:val="28"/>
                <w:szCs w:val="28"/>
              </w:rPr>
              <w:t xml:space="preserve">we conclude this </w:t>
            </w:r>
            <w:r w:rsidR="00DC2356">
              <w:rPr>
                <w:sz w:val="28"/>
                <w:szCs w:val="28"/>
              </w:rPr>
              <w:t>Growth r</w:t>
            </w:r>
            <w:r>
              <w:rPr>
                <w:sz w:val="28"/>
                <w:szCs w:val="28"/>
              </w:rPr>
              <w:t xml:space="preserve">eport </w:t>
            </w:r>
            <w:r w:rsidR="003A5F83">
              <w:rPr>
                <w:sz w:val="28"/>
                <w:szCs w:val="28"/>
              </w:rPr>
              <w:t xml:space="preserve">with the call to </w:t>
            </w:r>
            <w:r w:rsidR="008C0831" w:rsidRPr="00034C99">
              <w:rPr>
                <w:sz w:val="28"/>
                <w:szCs w:val="28"/>
              </w:rPr>
              <w:t>“</w:t>
            </w:r>
            <w:r w:rsidR="00AB488F">
              <w:rPr>
                <w:sz w:val="28"/>
                <w:szCs w:val="28"/>
              </w:rPr>
              <w:t>L</w:t>
            </w:r>
            <w:r w:rsidR="008C0831" w:rsidRPr="00034C99">
              <w:rPr>
                <w:sz w:val="28"/>
                <w:szCs w:val="28"/>
              </w:rPr>
              <w:t>ook forward in faith, for all time is in God's hand. Walk humbly with him and trust his future plan. God has wisely led his people by his power. Look forward in hope, he gives us each new hour</w:t>
            </w:r>
            <w:r w:rsidR="008C0831">
              <w:rPr>
                <w:sz w:val="28"/>
                <w:szCs w:val="28"/>
              </w:rPr>
              <w:t>.”</w:t>
            </w:r>
          </w:p>
          <w:p w14:paraId="54ED3BEC" w14:textId="77777777" w:rsidR="008C0831" w:rsidRDefault="008C0831" w:rsidP="00034C99">
            <w:pPr>
              <w:jc w:val="both"/>
              <w:rPr>
                <w:sz w:val="28"/>
                <w:szCs w:val="28"/>
              </w:rPr>
            </w:pPr>
          </w:p>
          <w:p w14:paraId="413DC35C" w14:textId="23BA341D" w:rsidR="000C50E2" w:rsidRPr="00034C99" w:rsidRDefault="000C50E2" w:rsidP="00034C99">
            <w:pPr>
              <w:jc w:val="both"/>
              <w:rPr>
                <w:b/>
                <w:bCs/>
                <w:color w:val="000000" w:themeColor="text1"/>
                <w:sz w:val="28"/>
                <w:szCs w:val="28"/>
              </w:rPr>
            </w:pPr>
            <w:r w:rsidRPr="0013640B">
              <w:rPr>
                <w:sz w:val="28"/>
                <w:szCs w:val="28"/>
              </w:rPr>
              <w:t>May God be in all we do</w:t>
            </w:r>
            <w:r>
              <w:rPr>
                <w:sz w:val="28"/>
                <w:szCs w:val="28"/>
              </w:rPr>
              <w:t xml:space="preserve"> </w:t>
            </w:r>
            <w:r w:rsidR="001B3CD3">
              <w:rPr>
                <w:sz w:val="28"/>
                <w:szCs w:val="28"/>
              </w:rPr>
              <w:t>as we continue our work</w:t>
            </w:r>
            <w:r w:rsidR="00310B96">
              <w:rPr>
                <w:sz w:val="28"/>
                <w:szCs w:val="28"/>
              </w:rPr>
              <w:t xml:space="preserve"> at Cadder </w:t>
            </w:r>
            <w:r w:rsidR="008D582B">
              <w:rPr>
                <w:sz w:val="28"/>
                <w:szCs w:val="28"/>
              </w:rPr>
              <w:t xml:space="preserve">in </w:t>
            </w:r>
            <w:r w:rsidR="00046E5E">
              <w:rPr>
                <w:sz w:val="28"/>
                <w:szCs w:val="28"/>
              </w:rPr>
              <w:t xml:space="preserve">the second half of </w:t>
            </w:r>
            <w:r w:rsidR="008D582B">
              <w:rPr>
                <w:sz w:val="28"/>
                <w:szCs w:val="28"/>
              </w:rPr>
              <w:t>202</w:t>
            </w:r>
            <w:r w:rsidR="006C1C1D">
              <w:rPr>
                <w:sz w:val="28"/>
                <w:szCs w:val="28"/>
              </w:rPr>
              <w:t>6</w:t>
            </w:r>
            <w:r w:rsidR="00034C99">
              <w:rPr>
                <w:sz w:val="28"/>
                <w:szCs w:val="28"/>
              </w:rPr>
              <w:t xml:space="preserve"> </w:t>
            </w:r>
            <w:r w:rsidR="001B3CD3">
              <w:rPr>
                <w:sz w:val="28"/>
                <w:szCs w:val="28"/>
              </w:rPr>
              <w:t xml:space="preserve">to advance the </w:t>
            </w:r>
            <w:r w:rsidR="00B615E5">
              <w:rPr>
                <w:sz w:val="28"/>
                <w:szCs w:val="28"/>
              </w:rPr>
              <w:t xml:space="preserve">Church of Scotland’s </w:t>
            </w:r>
            <w:r w:rsidR="001B3CD3" w:rsidRPr="001B3CD3">
              <w:rPr>
                <w:color w:val="C00000"/>
                <w:sz w:val="28"/>
                <w:szCs w:val="28"/>
              </w:rPr>
              <w:t>5 Marks of Mission</w:t>
            </w:r>
            <w:r w:rsidR="00423A29">
              <w:rPr>
                <w:color w:val="000000" w:themeColor="text1"/>
                <w:sz w:val="28"/>
                <w:szCs w:val="28"/>
              </w:rPr>
              <w:t xml:space="preserve">. </w:t>
            </w:r>
          </w:p>
        </w:tc>
      </w:tr>
    </w:tbl>
    <w:p w14:paraId="19D32E56" w14:textId="77777777" w:rsidR="009E64CB" w:rsidRPr="0013640B" w:rsidRDefault="009E64CB" w:rsidP="00F437BA">
      <w:pPr>
        <w:spacing w:after="0"/>
        <w:rPr>
          <w:b/>
          <w:bCs/>
          <w:sz w:val="28"/>
          <w:szCs w:val="28"/>
        </w:rPr>
      </w:pPr>
    </w:p>
    <w:p w14:paraId="6E320108" w14:textId="59734EAB" w:rsidR="000C50E2" w:rsidRDefault="000C50E2" w:rsidP="000C50E2">
      <w:pPr>
        <w:spacing w:after="0"/>
        <w:jc w:val="both"/>
        <w:rPr>
          <w:rFonts w:asciiTheme="majorHAnsi" w:hAnsiTheme="majorHAnsi" w:cstheme="majorHAnsi"/>
          <w:b/>
          <w:bCs/>
          <w:color w:val="385623" w:themeColor="accent6" w:themeShade="80"/>
          <w:sz w:val="28"/>
          <w:szCs w:val="28"/>
        </w:rPr>
      </w:pPr>
      <w:r>
        <w:rPr>
          <w:rFonts w:asciiTheme="majorHAnsi" w:hAnsiTheme="majorHAnsi" w:cstheme="majorHAnsi"/>
          <w:b/>
          <w:bCs/>
          <w:color w:val="385623" w:themeColor="accent6" w:themeShade="80"/>
          <w:sz w:val="28"/>
          <w:szCs w:val="28"/>
        </w:rPr>
        <w:t xml:space="preserve"> </w:t>
      </w:r>
    </w:p>
    <w:p w14:paraId="295FBD18" w14:textId="69DAC9B2" w:rsidR="00BC77D3" w:rsidRPr="001B3CD3" w:rsidRDefault="002345D2" w:rsidP="00BC77D3">
      <w:pPr>
        <w:rPr>
          <w:b/>
          <w:bCs/>
          <w:color w:val="002060"/>
          <w:sz w:val="28"/>
          <w:szCs w:val="28"/>
        </w:rPr>
      </w:pPr>
      <w:r>
        <w:rPr>
          <w:b/>
          <w:bCs/>
          <w:color w:val="002060"/>
          <w:sz w:val="28"/>
          <w:szCs w:val="28"/>
        </w:rPr>
        <w:br w:type="page"/>
      </w:r>
      <w:r w:rsidR="00493365" w:rsidRPr="001B3CD3">
        <w:rPr>
          <w:b/>
          <w:bCs/>
          <w:color w:val="002060"/>
          <w:sz w:val="28"/>
          <w:szCs w:val="28"/>
        </w:rPr>
        <w:t>A</w:t>
      </w:r>
      <w:r w:rsidR="00BC77D3" w:rsidRPr="001B3CD3">
        <w:rPr>
          <w:b/>
          <w:bCs/>
          <w:color w:val="002060"/>
          <w:sz w:val="28"/>
          <w:szCs w:val="28"/>
        </w:rPr>
        <w:t xml:space="preserve">PPENDIX </w:t>
      </w:r>
      <w:r w:rsidR="00692FAF" w:rsidRPr="001B3CD3">
        <w:rPr>
          <w:b/>
          <w:bCs/>
          <w:color w:val="002060"/>
          <w:sz w:val="28"/>
          <w:szCs w:val="28"/>
        </w:rPr>
        <w:t>1</w:t>
      </w:r>
      <w:r w:rsidR="00BC77D3" w:rsidRPr="001B3CD3">
        <w:rPr>
          <w:b/>
          <w:bCs/>
          <w:color w:val="002060"/>
          <w:sz w:val="28"/>
          <w:szCs w:val="28"/>
        </w:rPr>
        <w:t xml:space="preserve">:   CADDER CHURCH GROWTH STRUCTURE </w:t>
      </w:r>
      <w:r w:rsidR="0009667B" w:rsidRPr="001B3CD3">
        <w:rPr>
          <w:b/>
          <w:bCs/>
          <w:color w:val="002060"/>
          <w:sz w:val="28"/>
          <w:szCs w:val="28"/>
        </w:rPr>
        <w:t>202</w:t>
      </w:r>
      <w:r w:rsidR="00EC77E5">
        <w:rPr>
          <w:b/>
          <w:bCs/>
          <w:color w:val="002060"/>
          <w:sz w:val="28"/>
          <w:szCs w:val="28"/>
        </w:rPr>
        <w:t>6</w:t>
      </w:r>
    </w:p>
    <w:p w14:paraId="58E60CDF" w14:textId="77777777" w:rsidR="00BC77D3" w:rsidRPr="00F12F95" w:rsidRDefault="00BC77D3" w:rsidP="00BC77D3">
      <w:pPr>
        <w:spacing w:after="0"/>
        <w:rPr>
          <w:b/>
          <w:bCs/>
          <w:sz w:val="24"/>
          <w:szCs w:val="24"/>
        </w:rPr>
      </w:pPr>
    </w:p>
    <w:tbl>
      <w:tblPr>
        <w:tblStyle w:val="TableGrid3"/>
        <w:tblW w:w="10177" w:type="dxa"/>
        <w:tblLook w:val="04A0" w:firstRow="1" w:lastRow="0" w:firstColumn="1" w:lastColumn="0" w:noHBand="0" w:noVBand="1"/>
      </w:tblPr>
      <w:tblGrid>
        <w:gridCol w:w="3576"/>
        <w:gridCol w:w="3025"/>
        <w:gridCol w:w="3576"/>
      </w:tblGrid>
      <w:tr w:rsidR="000C45AC" w:rsidRPr="00AB0959" w14:paraId="5A17CAF0" w14:textId="77777777" w:rsidTr="000C45AC">
        <w:tc>
          <w:tcPr>
            <w:tcW w:w="3543" w:type="dxa"/>
            <w:vMerge w:val="restart"/>
            <w:shd w:val="clear" w:color="auto" w:fill="FFFFFF" w:themeFill="background1"/>
          </w:tcPr>
          <w:p w14:paraId="0C88A7F9" w14:textId="77777777" w:rsidR="00BC77D3" w:rsidRPr="00AB0959" w:rsidRDefault="00BC77D3" w:rsidP="003464F0">
            <w:pPr>
              <w:rPr>
                <w:b/>
                <w:bCs/>
                <w:sz w:val="24"/>
                <w:szCs w:val="24"/>
              </w:rPr>
            </w:pPr>
            <w:r w:rsidRPr="00AB0959">
              <w:rPr>
                <w:rFonts w:ascii="Bradley Hand ITC" w:hAnsi="Bradley Hand ITC"/>
                <w:b/>
                <w:bCs/>
                <w:noProof/>
                <w:color w:val="0000CC"/>
                <w:sz w:val="24"/>
                <w:szCs w:val="24"/>
              </w:rPr>
              <w:drawing>
                <wp:inline distT="0" distB="0" distL="0" distR="0" wp14:anchorId="0FB58403" wp14:editId="38EBFE64">
                  <wp:extent cx="2133600" cy="1467853"/>
                  <wp:effectExtent l="0" t="0" r="0" b="0"/>
                  <wp:docPr id="6" name="Picture 6"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133600" cy="1467853"/>
                          </a:xfrm>
                          <a:prstGeom prst="rect">
                            <a:avLst/>
                          </a:prstGeom>
                        </pic:spPr>
                      </pic:pic>
                    </a:graphicData>
                  </a:graphic>
                </wp:inline>
              </w:drawing>
            </w:r>
          </w:p>
        </w:tc>
        <w:tc>
          <w:tcPr>
            <w:tcW w:w="3093" w:type="dxa"/>
            <w:shd w:val="clear" w:color="auto" w:fill="D9E2F3" w:themeFill="accent1" w:themeFillTint="33"/>
          </w:tcPr>
          <w:p w14:paraId="71A0B094" w14:textId="77777777" w:rsidR="00BC77D3" w:rsidRPr="0013640B" w:rsidRDefault="00BC77D3" w:rsidP="003464F0">
            <w:pPr>
              <w:rPr>
                <w:b/>
                <w:bCs/>
                <w:sz w:val="28"/>
                <w:szCs w:val="28"/>
              </w:rPr>
            </w:pPr>
          </w:p>
          <w:p w14:paraId="3CA315A7" w14:textId="77777777" w:rsidR="00BC77D3" w:rsidRPr="0013640B" w:rsidRDefault="00BC77D3" w:rsidP="003464F0">
            <w:pPr>
              <w:jc w:val="center"/>
              <w:rPr>
                <w:b/>
                <w:bCs/>
                <w:color w:val="1F3864" w:themeColor="accent1" w:themeShade="80"/>
                <w:sz w:val="28"/>
                <w:szCs w:val="28"/>
              </w:rPr>
            </w:pPr>
            <w:r w:rsidRPr="0013640B">
              <w:rPr>
                <w:b/>
                <w:bCs/>
                <w:color w:val="1F3864" w:themeColor="accent1" w:themeShade="80"/>
                <w:sz w:val="28"/>
                <w:szCs w:val="28"/>
              </w:rPr>
              <w:t>KIRK SESSION</w:t>
            </w:r>
          </w:p>
          <w:p w14:paraId="5782731F" w14:textId="77777777" w:rsidR="00BC77D3" w:rsidRPr="0013640B" w:rsidRDefault="00BC77D3" w:rsidP="003464F0">
            <w:pPr>
              <w:rPr>
                <w:b/>
                <w:bCs/>
                <w:sz w:val="28"/>
                <w:szCs w:val="28"/>
              </w:rPr>
            </w:pPr>
          </w:p>
        </w:tc>
        <w:tc>
          <w:tcPr>
            <w:tcW w:w="3541" w:type="dxa"/>
            <w:vMerge w:val="restart"/>
            <w:shd w:val="clear" w:color="auto" w:fill="FFFFFF" w:themeFill="background1"/>
          </w:tcPr>
          <w:p w14:paraId="428742BB" w14:textId="3149F5B7" w:rsidR="00BC77D3" w:rsidRPr="0009667B" w:rsidRDefault="009C1B4E" w:rsidP="003464F0">
            <w:pPr>
              <w:rPr>
                <w:b/>
                <w:bCs/>
                <w:sz w:val="28"/>
                <w:szCs w:val="28"/>
              </w:rPr>
            </w:pPr>
            <w:r w:rsidRPr="00AB0959">
              <w:rPr>
                <w:rFonts w:ascii="Bradley Hand ITC" w:hAnsi="Bradley Hand ITC"/>
                <w:b/>
                <w:bCs/>
                <w:noProof/>
                <w:color w:val="0000CC"/>
                <w:sz w:val="24"/>
                <w:szCs w:val="24"/>
              </w:rPr>
              <w:drawing>
                <wp:inline distT="0" distB="0" distL="0" distR="0" wp14:anchorId="7D6442BF" wp14:editId="0A618E5A">
                  <wp:extent cx="2133600" cy="1467853"/>
                  <wp:effectExtent l="0" t="0" r="0" b="0"/>
                  <wp:docPr id="398058381" name="Picture 398058381"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2133600" cy="1467853"/>
                          </a:xfrm>
                          <a:prstGeom prst="rect">
                            <a:avLst/>
                          </a:prstGeom>
                        </pic:spPr>
                      </pic:pic>
                    </a:graphicData>
                  </a:graphic>
                </wp:inline>
              </w:drawing>
            </w:r>
          </w:p>
        </w:tc>
      </w:tr>
      <w:tr w:rsidR="000C45AC" w:rsidRPr="00AB0959" w14:paraId="12EC6DDF" w14:textId="77777777" w:rsidTr="000C45AC">
        <w:tc>
          <w:tcPr>
            <w:tcW w:w="3543" w:type="dxa"/>
            <w:vMerge/>
            <w:shd w:val="clear" w:color="auto" w:fill="FFFFFF" w:themeFill="background1"/>
          </w:tcPr>
          <w:p w14:paraId="5DD12C35" w14:textId="77777777" w:rsidR="00BC77D3" w:rsidRPr="00AB0959" w:rsidRDefault="00BC77D3" w:rsidP="003464F0">
            <w:pPr>
              <w:rPr>
                <w:b/>
                <w:bCs/>
                <w:sz w:val="24"/>
                <w:szCs w:val="24"/>
              </w:rPr>
            </w:pPr>
          </w:p>
        </w:tc>
        <w:tc>
          <w:tcPr>
            <w:tcW w:w="3093" w:type="dxa"/>
            <w:shd w:val="clear" w:color="auto" w:fill="FFF2CC" w:themeFill="accent4" w:themeFillTint="33"/>
          </w:tcPr>
          <w:p w14:paraId="3C99D0FC" w14:textId="77777777" w:rsidR="00BC77D3" w:rsidRPr="0013640B" w:rsidRDefault="00BC77D3" w:rsidP="003464F0">
            <w:pPr>
              <w:jc w:val="center"/>
              <w:rPr>
                <w:b/>
                <w:bCs/>
                <w:sz w:val="28"/>
                <w:szCs w:val="28"/>
              </w:rPr>
            </w:pPr>
          </w:p>
          <w:p w14:paraId="73F32451" w14:textId="77777777" w:rsidR="00BC77D3" w:rsidRPr="0013640B" w:rsidRDefault="00BC77D3" w:rsidP="003464F0">
            <w:pPr>
              <w:jc w:val="center"/>
              <w:rPr>
                <w:b/>
                <w:bCs/>
                <w:color w:val="385623" w:themeColor="accent6" w:themeShade="80"/>
                <w:sz w:val="28"/>
                <w:szCs w:val="28"/>
              </w:rPr>
            </w:pPr>
            <w:r w:rsidRPr="0013640B">
              <w:rPr>
                <w:b/>
                <w:bCs/>
                <w:color w:val="385623" w:themeColor="accent6" w:themeShade="80"/>
                <w:sz w:val="28"/>
                <w:szCs w:val="28"/>
              </w:rPr>
              <w:t xml:space="preserve">CADDER GROWTH COMMITTEE </w:t>
            </w:r>
          </w:p>
          <w:p w14:paraId="51C53049" w14:textId="77777777" w:rsidR="00BC77D3" w:rsidRPr="0013640B" w:rsidRDefault="00BC77D3" w:rsidP="003464F0">
            <w:pPr>
              <w:rPr>
                <w:b/>
                <w:bCs/>
                <w:sz w:val="28"/>
                <w:szCs w:val="28"/>
              </w:rPr>
            </w:pPr>
          </w:p>
        </w:tc>
        <w:tc>
          <w:tcPr>
            <w:tcW w:w="3541" w:type="dxa"/>
            <w:vMerge/>
            <w:shd w:val="clear" w:color="auto" w:fill="FFFFFF" w:themeFill="background1"/>
          </w:tcPr>
          <w:p w14:paraId="14DA39E9" w14:textId="77777777" w:rsidR="00BC77D3" w:rsidRPr="0009667B" w:rsidRDefault="00BC77D3" w:rsidP="003464F0">
            <w:pPr>
              <w:rPr>
                <w:b/>
                <w:bCs/>
                <w:sz w:val="28"/>
                <w:szCs w:val="28"/>
              </w:rPr>
            </w:pPr>
          </w:p>
        </w:tc>
      </w:tr>
    </w:tbl>
    <w:p w14:paraId="433F94A7" w14:textId="77777777" w:rsidR="000C45AC" w:rsidRDefault="000C45AC"/>
    <w:tbl>
      <w:tblPr>
        <w:tblStyle w:val="TableGrid3"/>
        <w:tblW w:w="10204" w:type="dxa"/>
        <w:tblLook w:val="04A0" w:firstRow="1" w:lastRow="0" w:firstColumn="1" w:lastColumn="0" w:noHBand="0" w:noVBand="1"/>
      </w:tblPr>
      <w:tblGrid>
        <w:gridCol w:w="5102"/>
        <w:gridCol w:w="5102"/>
      </w:tblGrid>
      <w:tr w:rsidR="00BC77D3" w:rsidRPr="0013640B" w14:paraId="4261FABD" w14:textId="77777777" w:rsidTr="000C45AC">
        <w:tc>
          <w:tcPr>
            <w:tcW w:w="5102" w:type="dxa"/>
            <w:shd w:val="clear" w:color="auto" w:fill="C5E0B3" w:themeFill="accent6" w:themeFillTint="66"/>
          </w:tcPr>
          <w:p w14:paraId="133FCFC4" w14:textId="5B853658" w:rsidR="00BC77D3" w:rsidRPr="0013640B" w:rsidRDefault="000C45AC" w:rsidP="003464F0">
            <w:pPr>
              <w:rPr>
                <w:b/>
                <w:bCs/>
                <w:color w:val="385623" w:themeColor="accent6" w:themeShade="80"/>
                <w:sz w:val="28"/>
                <w:szCs w:val="28"/>
              </w:rPr>
            </w:pPr>
            <w:r w:rsidRPr="0013640B">
              <w:rPr>
                <w:b/>
                <w:bCs/>
                <w:color w:val="385623" w:themeColor="accent6" w:themeShade="80"/>
                <w:sz w:val="28"/>
                <w:szCs w:val="28"/>
              </w:rPr>
              <w:t>M</w:t>
            </w:r>
            <w:r w:rsidR="00BC77D3" w:rsidRPr="0013640B">
              <w:rPr>
                <w:b/>
                <w:bCs/>
                <w:color w:val="385623" w:themeColor="accent6" w:themeShade="80"/>
                <w:sz w:val="28"/>
                <w:szCs w:val="28"/>
              </w:rPr>
              <w:t>ISSION Groups / Teams</w:t>
            </w:r>
          </w:p>
        </w:tc>
        <w:tc>
          <w:tcPr>
            <w:tcW w:w="5102" w:type="dxa"/>
            <w:shd w:val="clear" w:color="auto" w:fill="C5E0B3" w:themeFill="accent6" w:themeFillTint="66"/>
          </w:tcPr>
          <w:p w14:paraId="12125E2F" w14:textId="5385B2AB" w:rsidR="00BC77D3" w:rsidRPr="0013640B" w:rsidRDefault="00BC77D3" w:rsidP="003464F0">
            <w:pPr>
              <w:rPr>
                <w:b/>
                <w:bCs/>
                <w:color w:val="1F3864" w:themeColor="accent1" w:themeShade="80"/>
                <w:sz w:val="28"/>
                <w:szCs w:val="28"/>
              </w:rPr>
            </w:pPr>
            <w:r w:rsidRPr="0013640B">
              <w:rPr>
                <w:b/>
                <w:bCs/>
                <w:color w:val="1F3864" w:themeColor="accent1" w:themeShade="80"/>
                <w:sz w:val="28"/>
                <w:szCs w:val="28"/>
              </w:rPr>
              <w:t>RESOURCES Groups / Teams</w:t>
            </w:r>
          </w:p>
          <w:p w14:paraId="65B3EB97" w14:textId="77777777" w:rsidR="00BC77D3" w:rsidRPr="0013640B" w:rsidRDefault="00BC77D3" w:rsidP="003464F0">
            <w:pPr>
              <w:rPr>
                <w:b/>
                <w:bCs/>
                <w:color w:val="1F3864" w:themeColor="accent1" w:themeShade="80"/>
                <w:sz w:val="28"/>
                <w:szCs w:val="28"/>
              </w:rPr>
            </w:pPr>
          </w:p>
        </w:tc>
      </w:tr>
      <w:tr w:rsidR="00BC77D3" w:rsidRPr="00AE729E" w14:paraId="5B20A8BE" w14:textId="77777777" w:rsidTr="000C45AC">
        <w:tc>
          <w:tcPr>
            <w:tcW w:w="5102" w:type="dxa"/>
          </w:tcPr>
          <w:p w14:paraId="43DCFA4E" w14:textId="01125758" w:rsidR="00BC77D3" w:rsidRPr="0009667B" w:rsidRDefault="00BC77D3" w:rsidP="003464F0">
            <w:pPr>
              <w:rPr>
                <w:b/>
                <w:bCs/>
                <w:color w:val="385623" w:themeColor="accent6" w:themeShade="80"/>
                <w:sz w:val="28"/>
                <w:szCs w:val="28"/>
              </w:rPr>
            </w:pPr>
            <w:r w:rsidRPr="0009667B">
              <w:rPr>
                <w:b/>
                <w:bCs/>
                <w:color w:val="385623" w:themeColor="accent6" w:themeShade="80"/>
                <w:sz w:val="28"/>
                <w:szCs w:val="28"/>
              </w:rPr>
              <w:t xml:space="preserve">Tell &amp; Teach Group:  Worship &amp; Spiritual Leadership Team </w:t>
            </w:r>
          </w:p>
          <w:p w14:paraId="0F7B4D6B" w14:textId="77777777" w:rsidR="00BC77D3" w:rsidRPr="0009667B" w:rsidRDefault="00BC77D3" w:rsidP="003464F0">
            <w:pPr>
              <w:rPr>
                <w:b/>
                <w:bCs/>
                <w:color w:val="385623" w:themeColor="accent6" w:themeShade="80"/>
                <w:sz w:val="28"/>
                <w:szCs w:val="28"/>
              </w:rPr>
            </w:pPr>
          </w:p>
        </w:tc>
        <w:tc>
          <w:tcPr>
            <w:tcW w:w="5102" w:type="dxa"/>
          </w:tcPr>
          <w:p w14:paraId="0855B580" w14:textId="49F431ED" w:rsidR="00BC77D3" w:rsidRPr="0009667B" w:rsidRDefault="00BC77D3" w:rsidP="003464F0">
            <w:pPr>
              <w:rPr>
                <w:b/>
                <w:bCs/>
                <w:color w:val="1F3864" w:themeColor="accent1" w:themeShade="80"/>
                <w:sz w:val="28"/>
                <w:szCs w:val="28"/>
              </w:rPr>
            </w:pPr>
            <w:r w:rsidRPr="0009667B">
              <w:rPr>
                <w:b/>
                <w:bCs/>
                <w:color w:val="1F3864" w:themeColor="accent1" w:themeShade="80"/>
                <w:sz w:val="28"/>
                <w:szCs w:val="28"/>
              </w:rPr>
              <w:t xml:space="preserve">Stewardship Group:  Finance Team  </w:t>
            </w:r>
          </w:p>
        </w:tc>
      </w:tr>
      <w:tr w:rsidR="00BC77D3" w:rsidRPr="00AE729E" w14:paraId="722CBA36" w14:textId="77777777" w:rsidTr="000C45AC">
        <w:tc>
          <w:tcPr>
            <w:tcW w:w="5102" w:type="dxa"/>
          </w:tcPr>
          <w:p w14:paraId="0EF6788A" w14:textId="3BD463C1" w:rsidR="00BC77D3" w:rsidRPr="0009667B" w:rsidRDefault="00BC77D3" w:rsidP="003464F0">
            <w:pPr>
              <w:rPr>
                <w:b/>
                <w:bCs/>
                <w:color w:val="385623" w:themeColor="accent6" w:themeShade="80"/>
                <w:sz w:val="28"/>
                <w:szCs w:val="28"/>
              </w:rPr>
            </w:pPr>
            <w:r w:rsidRPr="0009667B">
              <w:rPr>
                <w:b/>
                <w:bCs/>
                <w:color w:val="385623" w:themeColor="accent6" w:themeShade="80"/>
                <w:sz w:val="28"/>
                <w:szCs w:val="28"/>
              </w:rPr>
              <w:t xml:space="preserve">Tell &amp; Teach Group:  Nurture Team </w:t>
            </w:r>
          </w:p>
          <w:p w14:paraId="207AEEBF" w14:textId="77777777" w:rsidR="00BC77D3" w:rsidRPr="0009667B" w:rsidRDefault="00BC77D3" w:rsidP="003464F0">
            <w:pPr>
              <w:rPr>
                <w:b/>
                <w:bCs/>
                <w:color w:val="385623" w:themeColor="accent6" w:themeShade="80"/>
                <w:sz w:val="28"/>
                <w:szCs w:val="28"/>
              </w:rPr>
            </w:pPr>
          </w:p>
        </w:tc>
        <w:tc>
          <w:tcPr>
            <w:tcW w:w="5102" w:type="dxa"/>
          </w:tcPr>
          <w:p w14:paraId="2725DA19" w14:textId="1AD81D6F" w:rsidR="00BC77D3" w:rsidRPr="0009667B" w:rsidRDefault="00BC77D3" w:rsidP="003464F0">
            <w:pPr>
              <w:rPr>
                <w:b/>
                <w:bCs/>
                <w:color w:val="1F3864" w:themeColor="accent1" w:themeShade="80"/>
                <w:sz w:val="28"/>
                <w:szCs w:val="28"/>
              </w:rPr>
            </w:pPr>
            <w:r w:rsidRPr="0009667B">
              <w:rPr>
                <w:b/>
                <w:bCs/>
                <w:color w:val="1F3864" w:themeColor="accent1" w:themeShade="80"/>
                <w:sz w:val="28"/>
                <w:szCs w:val="28"/>
              </w:rPr>
              <w:t xml:space="preserve">Stewardship Group:  Risk Team  </w:t>
            </w:r>
          </w:p>
        </w:tc>
      </w:tr>
      <w:tr w:rsidR="00BC77D3" w:rsidRPr="00AE729E" w14:paraId="7835BC1F" w14:textId="77777777" w:rsidTr="000C45AC">
        <w:tc>
          <w:tcPr>
            <w:tcW w:w="5102" w:type="dxa"/>
          </w:tcPr>
          <w:p w14:paraId="38F08E3F" w14:textId="47F0EDC9" w:rsidR="00BC77D3" w:rsidRPr="0009667B" w:rsidRDefault="00BC77D3" w:rsidP="003464F0">
            <w:pPr>
              <w:rPr>
                <w:b/>
                <w:bCs/>
                <w:color w:val="385623" w:themeColor="accent6" w:themeShade="80"/>
                <w:sz w:val="28"/>
                <w:szCs w:val="28"/>
              </w:rPr>
            </w:pPr>
            <w:r w:rsidRPr="0009667B">
              <w:rPr>
                <w:b/>
                <w:bCs/>
                <w:color w:val="385623" w:themeColor="accent6" w:themeShade="80"/>
                <w:sz w:val="28"/>
                <w:szCs w:val="28"/>
              </w:rPr>
              <w:t xml:space="preserve">Tell &amp; Teach Group:  Communications Team  </w:t>
            </w:r>
          </w:p>
          <w:p w14:paraId="7F8DDEA0" w14:textId="77777777" w:rsidR="00BC77D3" w:rsidRPr="0009667B" w:rsidRDefault="00BC77D3" w:rsidP="003464F0">
            <w:pPr>
              <w:rPr>
                <w:b/>
                <w:bCs/>
                <w:color w:val="385623" w:themeColor="accent6" w:themeShade="80"/>
                <w:sz w:val="28"/>
                <w:szCs w:val="28"/>
              </w:rPr>
            </w:pPr>
          </w:p>
        </w:tc>
        <w:tc>
          <w:tcPr>
            <w:tcW w:w="5102" w:type="dxa"/>
          </w:tcPr>
          <w:p w14:paraId="00A294DE" w14:textId="612526CB" w:rsidR="00BC77D3" w:rsidRPr="0009667B" w:rsidRDefault="00BC77D3" w:rsidP="003464F0">
            <w:pPr>
              <w:rPr>
                <w:b/>
                <w:bCs/>
                <w:color w:val="1F3864" w:themeColor="accent1" w:themeShade="80"/>
                <w:sz w:val="28"/>
                <w:szCs w:val="28"/>
              </w:rPr>
            </w:pPr>
            <w:r w:rsidRPr="0009667B">
              <w:rPr>
                <w:b/>
                <w:bCs/>
                <w:color w:val="1F3864" w:themeColor="accent1" w:themeShade="80"/>
                <w:sz w:val="28"/>
                <w:szCs w:val="28"/>
              </w:rPr>
              <w:t xml:space="preserve">Property Group:  Property Maintenance &amp; Development Team  </w:t>
            </w:r>
          </w:p>
        </w:tc>
      </w:tr>
      <w:tr w:rsidR="00BC77D3" w:rsidRPr="00AE729E" w14:paraId="4D3F77FC" w14:textId="77777777" w:rsidTr="000C45AC">
        <w:tc>
          <w:tcPr>
            <w:tcW w:w="5102" w:type="dxa"/>
          </w:tcPr>
          <w:p w14:paraId="407EE94C" w14:textId="4885B347" w:rsidR="00BC77D3" w:rsidRPr="0009667B" w:rsidRDefault="00BC77D3" w:rsidP="003464F0">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Care &amp; Fellowship Team  </w:t>
            </w:r>
          </w:p>
          <w:p w14:paraId="5FC8ED89" w14:textId="77777777" w:rsidR="00BC77D3" w:rsidRPr="0009667B" w:rsidRDefault="00BC77D3" w:rsidP="003464F0">
            <w:pPr>
              <w:rPr>
                <w:b/>
                <w:bCs/>
                <w:color w:val="385623" w:themeColor="accent6" w:themeShade="80"/>
                <w:sz w:val="28"/>
                <w:szCs w:val="28"/>
              </w:rPr>
            </w:pPr>
          </w:p>
        </w:tc>
        <w:tc>
          <w:tcPr>
            <w:tcW w:w="5102" w:type="dxa"/>
          </w:tcPr>
          <w:p w14:paraId="3A4D944F" w14:textId="0FC746F0" w:rsidR="00BC77D3" w:rsidRPr="0009667B" w:rsidRDefault="00BC77D3" w:rsidP="003464F0">
            <w:pPr>
              <w:rPr>
                <w:b/>
                <w:bCs/>
                <w:color w:val="1F3864" w:themeColor="accent1" w:themeShade="80"/>
                <w:sz w:val="28"/>
                <w:szCs w:val="28"/>
              </w:rPr>
            </w:pPr>
            <w:r w:rsidRPr="0009667B">
              <w:rPr>
                <w:b/>
                <w:bCs/>
                <w:color w:val="1F3864" w:themeColor="accent1" w:themeShade="80"/>
                <w:sz w:val="28"/>
                <w:szCs w:val="28"/>
              </w:rPr>
              <w:t xml:space="preserve">Property Group:  Hall Management &amp; Marketing Team </w:t>
            </w:r>
          </w:p>
        </w:tc>
      </w:tr>
      <w:tr w:rsidR="00416E33" w:rsidRPr="00AE729E" w14:paraId="302CAC56" w14:textId="77777777" w:rsidTr="00416E33">
        <w:tc>
          <w:tcPr>
            <w:tcW w:w="5102" w:type="dxa"/>
          </w:tcPr>
          <w:p w14:paraId="16EADDDC" w14:textId="2FE3627A" w:rsidR="00416E33" w:rsidRPr="0009667B" w:rsidRDefault="00416E33" w:rsidP="003464F0">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Community &amp; World Outreach Team </w:t>
            </w:r>
          </w:p>
          <w:p w14:paraId="4B4DF632" w14:textId="77777777" w:rsidR="00416E33" w:rsidRPr="0009667B" w:rsidRDefault="00416E33" w:rsidP="003464F0">
            <w:pPr>
              <w:rPr>
                <w:b/>
                <w:bCs/>
                <w:color w:val="385623" w:themeColor="accent6" w:themeShade="80"/>
                <w:sz w:val="28"/>
                <w:szCs w:val="28"/>
              </w:rPr>
            </w:pPr>
          </w:p>
        </w:tc>
        <w:tc>
          <w:tcPr>
            <w:tcW w:w="5102" w:type="dxa"/>
            <w:vMerge w:val="restart"/>
            <w:shd w:val="clear" w:color="auto" w:fill="FFFFCC"/>
          </w:tcPr>
          <w:p w14:paraId="08EABBA0" w14:textId="7D6AE885" w:rsidR="00416E33" w:rsidRPr="0009667B" w:rsidRDefault="00416E33" w:rsidP="003464F0">
            <w:pPr>
              <w:rPr>
                <w:b/>
                <w:bCs/>
                <w:color w:val="1F3864" w:themeColor="accent1" w:themeShade="80"/>
                <w:sz w:val="28"/>
                <w:szCs w:val="28"/>
              </w:rPr>
            </w:pPr>
          </w:p>
        </w:tc>
      </w:tr>
      <w:tr w:rsidR="00416E33" w:rsidRPr="00AE729E" w14:paraId="0CF3575E" w14:textId="77777777" w:rsidTr="00416E33">
        <w:tc>
          <w:tcPr>
            <w:tcW w:w="5102" w:type="dxa"/>
          </w:tcPr>
          <w:p w14:paraId="33A338C4" w14:textId="10BEA920" w:rsidR="00416E33" w:rsidRPr="0009667B" w:rsidRDefault="00416E33" w:rsidP="003464F0">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C</w:t>
            </w:r>
            <w:r>
              <w:rPr>
                <w:b/>
                <w:bCs/>
                <w:color w:val="385623" w:themeColor="accent6" w:themeShade="80"/>
                <w:sz w:val="28"/>
                <w:szCs w:val="28"/>
              </w:rPr>
              <w:t>offee Shop Team</w:t>
            </w:r>
          </w:p>
        </w:tc>
        <w:tc>
          <w:tcPr>
            <w:tcW w:w="5102" w:type="dxa"/>
            <w:vMerge/>
            <w:shd w:val="clear" w:color="auto" w:fill="FFFFCC"/>
          </w:tcPr>
          <w:p w14:paraId="17C573AC" w14:textId="77777777" w:rsidR="00416E33" w:rsidRPr="0009667B" w:rsidRDefault="00416E33" w:rsidP="003464F0">
            <w:pPr>
              <w:rPr>
                <w:b/>
                <w:bCs/>
                <w:color w:val="1F3864" w:themeColor="accent1" w:themeShade="80"/>
                <w:sz w:val="28"/>
                <w:szCs w:val="28"/>
              </w:rPr>
            </w:pPr>
          </w:p>
        </w:tc>
      </w:tr>
      <w:tr w:rsidR="00416E33" w:rsidRPr="00AE729E" w14:paraId="2AE7E5C6" w14:textId="77777777" w:rsidTr="00416E33">
        <w:tc>
          <w:tcPr>
            <w:tcW w:w="5102" w:type="dxa"/>
          </w:tcPr>
          <w:p w14:paraId="0E915D09" w14:textId="59684967" w:rsidR="00416E33" w:rsidRPr="0009667B" w:rsidRDefault="00416E33" w:rsidP="003464F0">
            <w:pPr>
              <w:rPr>
                <w:b/>
                <w:bCs/>
                <w:color w:val="385623" w:themeColor="accent6" w:themeShade="80"/>
                <w:sz w:val="28"/>
                <w:szCs w:val="28"/>
              </w:rPr>
            </w:pPr>
            <w:proofErr w:type="spellStart"/>
            <w:r w:rsidRPr="0009667B">
              <w:rPr>
                <w:b/>
                <w:bCs/>
                <w:color w:val="385623" w:themeColor="accent6" w:themeShade="80"/>
                <w:sz w:val="28"/>
                <w:szCs w:val="28"/>
              </w:rPr>
              <w:t>Tend</w:t>
            </w:r>
            <w:proofErr w:type="spellEnd"/>
            <w:r w:rsidRPr="0009667B">
              <w:rPr>
                <w:b/>
                <w:bCs/>
                <w:color w:val="385623" w:themeColor="accent6" w:themeShade="80"/>
                <w:sz w:val="28"/>
                <w:szCs w:val="28"/>
              </w:rPr>
              <w:t xml:space="preserve"> &amp; Transform Group:  </w:t>
            </w:r>
            <w:r>
              <w:rPr>
                <w:b/>
                <w:bCs/>
                <w:color w:val="385623" w:themeColor="accent6" w:themeShade="80"/>
                <w:sz w:val="28"/>
                <w:szCs w:val="28"/>
              </w:rPr>
              <w:t>Retail Shop Team</w:t>
            </w:r>
          </w:p>
        </w:tc>
        <w:tc>
          <w:tcPr>
            <w:tcW w:w="5102" w:type="dxa"/>
            <w:vMerge/>
            <w:shd w:val="clear" w:color="auto" w:fill="FFFFCC"/>
          </w:tcPr>
          <w:p w14:paraId="79AADCDC" w14:textId="77777777" w:rsidR="00416E33" w:rsidRPr="0009667B" w:rsidRDefault="00416E33" w:rsidP="003464F0">
            <w:pPr>
              <w:rPr>
                <w:b/>
                <w:bCs/>
                <w:color w:val="1F3864" w:themeColor="accent1" w:themeShade="80"/>
                <w:sz w:val="28"/>
                <w:szCs w:val="28"/>
              </w:rPr>
            </w:pPr>
          </w:p>
        </w:tc>
      </w:tr>
      <w:tr w:rsidR="00416E33" w:rsidRPr="00AE729E" w14:paraId="27F2C9EA" w14:textId="77777777" w:rsidTr="00416E33">
        <w:tc>
          <w:tcPr>
            <w:tcW w:w="5102" w:type="dxa"/>
          </w:tcPr>
          <w:p w14:paraId="3CDC3676" w14:textId="3BCC22B2" w:rsidR="00416E33" w:rsidRPr="0009667B" w:rsidRDefault="00416E33" w:rsidP="003464F0">
            <w:pPr>
              <w:rPr>
                <w:b/>
                <w:bCs/>
                <w:color w:val="385623" w:themeColor="accent6" w:themeShade="80"/>
                <w:sz w:val="28"/>
                <w:szCs w:val="28"/>
              </w:rPr>
            </w:pPr>
            <w:r w:rsidRPr="0009667B">
              <w:rPr>
                <w:b/>
                <w:bCs/>
                <w:color w:val="385623" w:themeColor="accent6" w:themeShade="80"/>
                <w:sz w:val="28"/>
                <w:szCs w:val="28"/>
              </w:rPr>
              <w:t xml:space="preserve">Treasure Group:  Caring for Creation Team  </w:t>
            </w:r>
          </w:p>
          <w:p w14:paraId="672210D3" w14:textId="77777777" w:rsidR="00416E33" w:rsidRPr="0009667B" w:rsidRDefault="00416E33" w:rsidP="003464F0">
            <w:pPr>
              <w:rPr>
                <w:b/>
                <w:bCs/>
                <w:color w:val="385623" w:themeColor="accent6" w:themeShade="80"/>
                <w:sz w:val="28"/>
                <w:szCs w:val="28"/>
              </w:rPr>
            </w:pPr>
          </w:p>
        </w:tc>
        <w:tc>
          <w:tcPr>
            <w:tcW w:w="5102" w:type="dxa"/>
            <w:vMerge/>
            <w:shd w:val="clear" w:color="auto" w:fill="FFFFCC"/>
          </w:tcPr>
          <w:p w14:paraId="20EC6531" w14:textId="0967237E" w:rsidR="00416E33" w:rsidRPr="0009667B" w:rsidRDefault="00416E33" w:rsidP="003464F0">
            <w:pPr>
              <w:rPr>
                <w:b/>
                <w:bCs/>
                <w:color w:val="1F3864" w:themeColor="accent1" w:themeShade="80"/>
                <w:sz w:val="28"/>
                <w:szCs w:val="28"/>
              </w:rPr>
            </w:pPr>
          </w:p>
        </w:tc>
      </w:tr>
    </w:tbl>
    <w:p w14:paraId="2838E9EE" w14:textId="77777777" w:rsidR="00BC77D3" w:rsidRPr="00AE729E" w:rsidRDefault="00BC77D3" w:rsidP="00BC77D3">
      <w:pPr>
        <w:rPr>
          <w:sz w:val="24"/>
          <w:szCs w:val="24"/>
        </w:rPr>
      </w:pPr>
    </w:p>
    <w:p w14:paraId="2A7313B9" w14:textId="77777777" w:rsidR="00BC77D3" w:rsidRDefault="00BC77D3" w:rsidP="00BC77D3">
      <w:pPr>
        <w:rPr>
          <w:rFonts w:cstheme="minorHAnsi"/>
          <w:b/>
          <w:bCs/>
          <w:sz w:val="32"/>
          <w:szCs w:val="32"/>
        </w:rPr>
      </w:pPr>
      <w:r>
        <w:rPr>
          <w:rFonts w:cstheme="minorHAnsi"/>
          <w:b/>
          <w:bCs/>
          <w:sz w:val="32"/>
          <w:szCs w:val="32"/>
        </w:rPr>
        <w:br w:type="page"/>
      </w:r>
    </w:p>
    <w:p w14:paraId="1BC865E5" w14:textId="3244006B" w:rsidR="00BC77D3" w:rsidRPr="004A0175" w:rsidRDefault="00BC77D3" w:rsidP="00BC77D3">
      <w:pPr>
        <w:spacing w:after="0"/>
        <w:rPr>
          <w:rFonts w:cstheme="minorHAnsi"/>
          <w:b/>
          <w:bCs/>
          <w:color w:val="002060"/>
          <w:sz w:val="28"/>
          <w:szCs w:val="28"/>
        </w:rPr>
      </w:pPr>
      <w:r w:rsidRPr="004A0175">
        <w:rPr>
          <w:rFonts w:cstheme="minorHAnsi"/>
          <w:b/>
          <w:bCs/>
          <w:color w:val="002060"/>
          <w:sz w:val="28"/>
          <w:szCs w:val="28"/>
        </w:rPr>
        <w:t>APPENDIX</w:t>
      </w:r>
      <w:r w:rsidR="00692FAF">
        <w:rPr>
          <w:rFonts w:cstheme="minorHAnsi"/>
          <w:b/>
          <w:bCs/>
          <w:color w:val="002060"/>
          <w:sz w:val="28"/>
          <w:szCs w:val="28"/>
        </w:rPr>
        <w:t xml:space="preserve"> 2</w:t>
      </w:r>
      <w:r w:rsidRPr="004A0175">
        <w:rPr>
          <w:rFonts w:cstheme="minorHAnsi"/>
          <w:b/>
          <w:bCs/>
          <w:color w:val="002060"/>
          <w:sz w:val="28"/>
          <w:szCs w:val="28"/>
        </w:rPr>
        <w:t>:   A VISION for CADDER CHURCH - A VIBRANT PART OF GOD’S JIGSAW</w:t>
      </w:r>
    </w:p>
    <w:p w14:paraId="71F9B2D1" w14:textId="77777777" w:rsidR="00BC77D3" w:rsidRDefault="00BC77D3" w:rsidP="00BC77D3">
      <w:pPr>
        <w:spacing w:after="0"/>
        <w:rPr>
          <w:rFonts w:cstheme="minorHAnsi"/>
          <w:b/>
          <w:bCs/>
          <w:sz w:val="28"/>
          <w:szCs w:val="28"/>
        </w:rPr>
      </w:pPr>
    </w:p>
    <w:p w14:paraId="134DF7B6" w14:textId="77777777" w:rsidR="00BC77D3" w:rsidRPr="0009667B" w:rsidRDefault="00BC77D3" w:rsidP="00BC77D3">
      <w:pPr>
        <w:jc w:val="center"/>
        <w:rPr>
          <w:rFonts w:cstheme="minorHAnsi"/>
          <w:sz w:val="28"/>
          <w:szCs w:val="28"/>
        </w:rPr>
      </w:pPr>
      <w:r w:rsidRPr="0009667B">
        <w:rPr>
          <w:rFonts w:cstheme="minorHAnsi"/>
          <w:sz w:val="28"/>
          <w:szCs w:val="28"/>
        </w:rPr>
        <w:t>In 5 years’ time, Cadder’s ministry will come together like a jigsaw puzzle, revealing the picture of a vibrant, dynamic church at the centre of our community</w:t>
      </w:r>
    </w:p>
    <w:p w14:paraId="3124B74B" w14:textId="77777777" w:rsidR="00BC77D3" w:rsidRPr="0009667B" w:rsidRDefault="00BC77D3" w:rsidP="00BC77D3">
      <w:pPr>
        <w:ind w:left="720"/>
        <w:jc w:val="center"/>
        <w:rPr>
          <w:rFonts w:cstheme="minorHAnsi"/>
          <w:sz w:val="28"/>
          <w:szCs w:val="28"/>
        </w:rPr>
      </w:pPr>
      <w:r w:rsidRPr="0009667B">
        <w:rPr>
          <w:rFonts w:cstheme="minorHAnsi"/>
          <w:sz w:val="28"/>
          <w:szCs w:val="28"/>
        </w:rPr>
        <w:t>The spiritual life of the church will be strong and deep, offering multi-generational worship and fellowship opportunities. Worship will take many different forms. Everyone, regardless of age or experience, gets to take part and is encouraged to bring their own particular piece of the jigsaw.</w:t>
      </w:r>
    </w:p>
    <w:p w14:paraId="6898783C" w14:textId="77777777" w:rsidR="00BC77D3" w:rsidRPr="0009667B" w:rsidRDefault="00BC77D3" w:rsidP="00BC77D3">
      <w:pPr>
        <w:jc w:val="center"/>
        <w:rPr>
          <w:rFonts w:cstheme="minorHAnsi"/>
          <w:sz w:val="28"/>
          <w:szCs w:val="28"/>
        </w:rPr>
      </w:pPr>
      <w:r w:rsidRPr="0009667B">
        <w:rPr>
          <w:rFonts w:cstheme="minorHAnsi"/>
          <w:sz w:val="28"/>
          <w:szCs w:val="28"/>
        </w:rPr>
        <w:t xml:space="preserve">We will communicate around and about the church in a wide variety of ways. The church will be open to individuals and groups of people both online and in person. It will be known as a place where support is offered with kindness and sensitivity.  It will be seen as an anchor point in the community which it serves. </w:t>
      </w:r>
    </w:p>
    <w:p w14:paraId="3C497448" w14:textId="77777777" w:rsidR="00BC77D3" w:rsidRPr="0009667B" w:rsidRDefault="00BC77D3" w:rsidP="00BC77D3">
      <w:pPr>
        <w:ind w:left="720"/>
        <w:jc w:val="center"/>
        <w:rPr>
          <w:rFonts w:cstheme="minorHAnsi"/>
          <w:sz w:val="28"/>
          <w:szCs w:val="28"/>
        </w:rPr>
      </w:pPr>
      <w:r w:rsidRPr="0009667B">
        <w:rPr>
          <w:rFonts w:cstheme="minorHAnsi"/>
          <w:sz w:val="28"/>
          <w:szCs w:val="28"/>
        </w:rPr>
        <w:t>The feeling will be that of a family where everyone looks out for everyone else. Our focus on care and community will make Cadder a place where people feel they belong. The church will radiate love and acceptance and when people come alongside us they will be seen to add new and vibrant parts to an ever growing jigsaw.</w:t>
      </w:r>
    </w:p>
    <w:p w14:paraId="68FEC9DE" w14:textId="6C5209EE" w:rsidR="00BC77D3" w:rsidRPr="0009667B" w:rsidRDefault="00BC77D3" w:rsidP="00BC77D3">
      <w:pPr>
        <w:jc w:val="center"/>
        <w:rPr>
          <w:rFonts w:cstheme="minorHAnsi"/>
          <w:sz w:val="28"/>
          <w:szCs w:val="28"/>
        </w:rPr>
      </w:pPr>
      <w:r w:rsidRPr="0009667B">
        <w:rPr>
          <w:rFonts w:cstheme="minorHAnsi"/>
          <w:sz w:val="28"/>
          <w:szCs w:val="28"/>
        </w:rPr>
        <w:t>Cadder will be a church which cares about creation. We will actively work to reduce our impact on the planet and will engage with other likeminded people and organisations to be a catalyst for change in the community. It will be a church which is known for being willing to pioneer things which enable change in society. By its actions it will help shape that piece of the jigsaw which is the church’s part in social justice and reform.</w:t>
      </w:r>
    </w:p>
    <w:p w14:paraId="11933014" w14:textId="77777777" w:rsidR="00BC77D3" w:rsidRPr="0009667B" w:rsidRDefault="00BC77D3" w:rsidP="00BC77D3">
      <w:pPr>
        <w:ind w:left="720"/>
        <w:jc w:val="center"/>
        <w:rPr>
          <w:rFonts w:cstheme="minorHAnsi"/>
          <w:sz w:val="28"/>
          <w:szCs w:val="28"/>
        </w:rPr>
      </w:pPr>
      <w:r w:rsidRPr="0009667B">
        <w:rPr>
          <w:rFonts w:cstheme="minorHAnsi"/>
          <w:sz w:val="28"/>
          <w:szCs w:val="28"/>
        </w:rPr>
        <w:t>In 5 years’ time, Cadder will be a church which is Growing. It will be seen as a Jesus centred community where everyone values each other and treasures God’s Word and World.</w:t>
      </w:r>
    </w:p>
    <w:p w14:paraId="56A82E5B" w14:textId="77777777" w:rsidR="00BC77D3" w:rsidRPr="005D3BD6" w:rsidRDefault="00BC77D3" w:rsidP="00BC77D3">
      <w:pPr>
        <w:spacing w:after="0"/>
        <w:rPr>
          <w:rFonts w:cstheme="minorHAnsi"/>
          <w:b/>
          <w:bCs/>
          <w:sz w:val="28"/>
          <w:szCs w:val="28"/>
        </w:rPr>
      </w:pPr>
    </w:p>
    <w:p w14:paraId="0D0730A7" w14:textId="77777777" w:rsidR="00BC77D3" w:rsidRPr="00030C40" w:rsidRDefault="00BC77D3" w:rsidP="00BC77D3">
      <w:pPr>
        <w:spacing w:after="0"/>
        <w:jc w:val="center"/>
        <w:rPr>
          <w:rFonts w:asciiTheme="majorHAnsi" w:hAnsiTheme="majorHAnsi" w:cstheme="majorHAnsi"/>
          <w:b/>
          <w:bCs/>
          <w:color w:val="002060"/>
        </w:rPr>
      </w:pPr>
    </w:p>
    <w:p w14:paraId="67E2371B" w14:textId="77777777" w:rsidR="00BC77D3" w:rsidRDefault="00BC77D3" w:rsidP="00BC77D3">
      <w:pPr>
        <w:jc w:val="both"/>
        <w:rPr>
          <w:rFonts w:cstheme="minorHAnsi"/>
          <w:b/>
          <w:bCs/>
          <w:color w:val="538135" w:themeColor="accent6" w:themeShade="BF"/>
          <w:sz w:val="24"/>
          <w:szCs w:val="24"/>
        </w:rPr>
      </w:pPr>
      <w:r w:rsidRPr="00EC48B2">
        <w:rPr>
          <w:rFonts w:cstheme="minorHAnsi"/>
          <w:b/>
          <w:bCs/>
          <w:noProof/>
          <w:color w:val="0000CC"/>
          <w:sz w:val="24"/>
          <w:szCs w:val="24"/>
        </w:rPr>
        <w:drawing>
          <wp:inline distT="0" distB="0" distL="0" distR="0" wp14:anchorId="27FEB0FD" wp14:editId="16076B7F">
            <wp:extent cx="6539239" cy="1794076"/>
            <wp:effectExtent l="0" t="0" r="0" b="0"/>
            <wp:docPr id="8" name="Picture 8"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6542468" cy="1794962"/>
                    </a:xfrm>
                    <a:prstGeom prst="rect">
                      <a:avLst/>
                    </a:prstGeom>
                  </pic:spPr>
                </pic:pic>
              </a:graphicData>
            </a:graphic>
          </wp:inline>
        </w:drawing>
      </w:r>
    </w:p>
    <w:p w14:paraId="3AF39866" w14:textId="77777777" w:rsidR="00FD4A68" w:rsidRDefault="00FD4A68" w:rsidP="00BC77D3">
      <w:pPr>
        <w:jc w:val="both"/>
        <w:rPr>
          <w:rFonts w:cstheme="minorHAnsi"/>
          <w:b/>
          <w:bCs/>
          <w:color w:val="538135" w:themeColor="accent6" w:themeShade="BF"/>
          <w:sz w:val="24"/>
          <w:szCs w:val="24"/>
        </w:rPr>
      </w:pPr>
    </w:p>
    <w:p w14:paraId="015B8A7C" w14:textId="77777777" w:rsidR="00FD4A68" w:rsidRDefault="00FD4A68" w:rsidP="00BC77D3">
      <w:pPr>
        <w:jc w:val="both"/>
        <w:rPr>
          <w:rFonts w:cstheme="minorHAnsi"/>
          <w:b/>
          <w:bCs/>
          <w:color w:val="538135" w:themeColor="accent6" w:themeShade="BF"/>
          <w:sz w:val="24"/>
          <w:szCs w:val="24"/>
        </w:rPr>
      </w:pPr>
    </w:p>
    <w:sectPr w:rsidR="00FD4A68" w:rsidSect="00C81935">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4D584" w14:textId="77777777" w:rsidR="009B2F6D" w:rsidRDefault="009B2F6D" w:rsidP="00F57799">
      <w:pPr>
        <w:spacing w:after="0" w:line="240" w:lineRule="auto"/>
      </w:pPr>
      <w:r>
        <w:separator/>
      </w:r>
    </w:p>
  </w:endnote>
  <w:endnote w:type="continuationSeparator" w:id="0">
    <w:p w14:paraId="06E0A796" w14:textId="77777777" w:rsidR="009B2F6D" w:rsidRDefault="009B2F6D" w:rsidP="00F5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adley Hand ITC">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93CB" w14:textId="77777777" w:rsidR="00BC3E7C" w:rsidRDefault="00BC3E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A809" w14:textId="77777777" w:rsidR="00BC3E7C" w:rsidRDefault="00BC3E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26C7" w14:textId="77777777" w:rsidR="00BC3E7C" w:rsidRDefault="00BC3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35285" w14:textId="77777777" w:rsidR="009B2F6D" w:rsidRDefault="009B2F6D" w:rsidP="00F57799">
      <w:pPr>
        <w:spacing w:after="0" w:line="240" w:lineRule="auto"/>
      </w:pPr>
      <w:r>
        <w:separator/>
      </w:r>
    </w:p>
  </w:footnote>
  <w:footnote w:type="continuationSeparator" w:id="0">
    <w:p w14:paraId="256C195F" w14:textId="77777777" w:rsidR="009B2F6D" w:rsidRDefault="009B2F6D" w:rsidP="00F57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A0617" w14:textId="77777777" w:rsidR="00BC3E7C" w:rsidRDefault="00BC3E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61D20" w14:textId="7B13E617" w:rsidR="00BC3E7C" w:rsidRDefault="00BC3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1ABB" w14:textId="77777777" w:rsidR="00BC3E7C" w:rsidRDefault="00BC3E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F0100"/>
    <w:multiLevelType w:val="hybridMultilevel"/>
    <w:tmpl w:val="96D2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650481"/>
    <w:multiLevelType w:val="hybridMultilevel"/>
    <w:tmpl w:val="C7361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96188"/>
    <w:multiLevelType w:val="hybridMultilevel"/>
    <w:tmpl w:val="C39E2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C57D4B"/>
    <w:multiLevelType w:val="hybridMultilevel"/>
    <w:tmpl w:val="AA52A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0605DC"/>
    <w:multiLevelType w:val="hybridMultilevel"/>
    <w:tmpl w:val="53CE9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C51C0A"/>
    <w:multiLevelType w:val="hybridMultilevel"/>
    <w:tmpl w:val="D8A0F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8004504">
    <w:abstractNumId w:val="2"/>
  </w:num>
  <w:num w:numId="2" w16cid:durableId="2055080399">
    <w:abstractNumId w:val="3"/>
  </w:num>
  <w:num w:numId="3" w16cid:durableId="1351224602">
    <w:abstractNumId w:val="1"/>
  </w:num>
  <w:num w:numId="4" w16cid:durableId="134881883">
    <w:abstractNumId w:val="4"/>
  </w:num>
  <w:num w:numId="5" w16cid:durableId="1168639335">
    <w:abstractNumId w:val="5"/>
  </w:num>
  <w:num w:numId="6" w16cid:durableId="126480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7BA"/>
    <w:rsid w:val="000002A1"/>
    <w:rsid w:val="00001D6B"/>
    <w:rsid w:val="00002963"/>
    <w:rsid w:val="00004EA5"/>
    <w:rsid w:val="00006945"/>
    <w:rsid w:val="00007370"/>
    <w:rsid w:val="00007C6B"/>
    <w:rsid w:val="00011404"/>
    <w:rsid w:val="00011DDA"/>
    <w:rsid w:val="0001372B"/>
    <w:rsid w:val="00015044"/>
    <w:rsid w:val="00015B90"/>
    <w:rsid w:val="00015C98"/>
    <w:rsid w:val="00016853"/>
    <w:rsid w:val="00016DFE"/>
    <w:rsid w:val="000202F8"/>
    <w:rsid w:val="00020EAD"/>
    <w:rsid w:val="00022193"/>
    <w:rsid w:val="000230BE"/>
    <w:rsid w:val="00023815"/>
    <w:rsid w:val="00024E45"/>
    <w:rsid w:val="00027B17"/>
    <w:rsid w:val="00031278"/>
    <w:rsid w:val="000324B1"/>
    <w:rsid w:val="00034987"/>
    <w:rsid w:val="00034C99"/>
    <w:rsid w:val="000357FA"/>
    <w:rsid w:val="000360DD"/>
    <w:rsid w:val="00036ADF"/>
    <w:rsid w:val="000406CD"/>
    <w:rsid w:val="000411F9"/>
    <w:rsid w:val="000428D2"/>
    <w:rsid w:val="00044CC1"/>
    <w:rsid w:val="00045BB2"/>
    <w:rsid w:val="000465C3"/>
    <w:rsid w:val="00046E5E"/>
    <w:rsid w:val="0005404B"/>
    <w:rsid w:val="00054218"/>
    <w:rsid w:val="0005441B"/>
    <w:rsid w:val="00055469"/>
    <w:rsid w:val="000576C4"/>
    <w:rsid w:val="000601C4"/>
    <w:rsid w:val="000606C8"/>
    <w:rsid w:val="000607FF"/>
    <w:rsid w:val="00062332"/>
    <w:rsid w:val="00062C13"/>
    <w:rsid w:val="00065119"/>
    <w:rsid w:val="00065D9B"/>
    <w:rsid w:val="00066A4D"/>
    <w:rsid w:val="00066CB9"/>
    <w:rsid w:val="00067ABA"/>
    <w:rsid w:val="00067FB1"/>
    <w:rsid w:val="00070D5C"/>
    <w:rsid w:val="00071D54"/>
    <w:rsid w:val="00073466"/>
    <w:rsid w:val="000746D0"/>
    <w:rsid w:val="00074C01"/>
    <w:rsid w:val="00075CBB"/>
    <w:rsid w:val="00075ED6"/>
    <w:rsid w:val="0007729D"/>
    <w:rsid w:val="0007756B"/>
    <w:rsid w:val="00077CB0"/>
    <w:rsid w:val="00080936"/>
    <w:rsid w:val="00080B18"/>
    <w:rsid w:val="00084544"/>
    <w:rsid w:val="000851F2"/>
    <w:rsid w:val="00085AB1"/>
    <w:rsid w:val="00085F00"/>
    <w:rsid w:val="00091A76"/>
    <w:rsid w:val="00091D4C"/>
    <w:rsid w:val="00091FA0"/>
    <w:rsid w:val="00093795"/>
    <w:rsid w:val="000942F4"/>
    <w:rsid w:val="0009496E"/>
    <w:rsid w:val="00095B2F"/>
    <w:rsid w:val="0009667B"/>
    <w:rsid w:val="00097182"/>
    <w:rsid w:val="00097CA0"/>
    <w:rsid w:val="000A2B76"/>
    <w:rsid w:val="000A33EF"/>
    <w:rsid w:val="000A4C02"/>
    <w:rsid w:val="000A4FF8"/>
    <w:rsid w:val="000A7382"/>
    <w:rsid w:val="000A74FE"/>
    <w:rsid w:val="000B09ED"/>
    <w:rsid w:val="000B0EBA"/>
    <w:rsid w:val="000B214E"/>
    <w:rsid w:val="000B2665"/>
    <w:rsid w:val="000B45B8"/>
    <w:rsid w:val="000B7B53"/>
    <w:rsid w:val="000B7D5C"/>
    <w:rsid w:val="000C154A"/>
    <w:rsid w:val="000C4072"/>
    <w:rsid w:val="000C45AC"/>
    <w:rsid w:val="000C50E2"/>
    <w:rsid w:val="000C53BB"/>
    <w:rsid w:val="000C56F1"/>
    <w:rsid w:val="000C6B4B"/>
    <w:rsid w:val="000C7008"/>
    <w:rsid w:val="000D06ED"/>
    <w:rsid w:val="000D21CE"/>
    <w:rsid w:val="000D4485"/>
    <w:rsid w:val="000D5E61"/>
    <w:rsid w:val="000D651A"/>
    <w:rsid w:val="000D7B05"/>
    <w:rsid w:val="000E0A01"/>
    <w:rsid w:val="000E1CFB"/>
    <w:rsid w:val="000E2822"/>
    <w:rsid w:val="000E2B40"/>
    <w:rsid w:val="000E377B"/>
    <w:rsid w:val="000E4B2D"/>
    <w:rsid w:val="000E6039"/>
    <w:rsid w:val="000E7C6E"/>
    <w:rsid w:val="000F186D"/>
    <w:rsid w:val="000F2724"/>
    <w:rsid w:val="000F327C"/>
    <w:rsid w:val="000F380D"/>
    <w:rsid w:val="000F530F"/>
    <w:rsid w:val="0010006C"/>
    <w:rsid w:val="00101573"/>
    <w:rsid w:val="00101AAB"/>
    <w:rsid w:val="001023F5"/>
    <w:rsid w:val="001053CD"/>
    <w:rsid w:val="0010585F"/>
    <w:rsid w:val="00105F29"/>
    <w:rsid w:val="001100CD"/>
    <w:rsid w:val="00112258"/>
    <w:rsid w:val="00112609"/>
    <w:rsid w:val="00121A22"/>
    <w:rsid w:val="00122875"/>
    <w:rsid w:val="00123D7F"/>
    <w:rsid w:val="0012661C"/>
    <w:rsid w:val="00131689"/>
    <w:rsid w:val="0013216B"/>
    <w:rsid w:val="001356F0"/>
    <w:rsid w:val="0013632E"/>
    <w:rsid w:val="0013640B"/>
    <w:rsid w:val="0013788E"/>
    <w:rsid w:val="00137C13"/>
    <w:rsid w:val="0014209F"/>
    <w:rsid w:val="00142DCF"/>
    <w:rsid w:val="001432D0"/>
    <w:rsid w:val="001500F0"/>
    <w:rsid w:val="00157A84"/>
    <w:rsid w:val="00161474"/>
    <w:rsid w:val="00162710"/>
    <w:rsid w:val="00162EC5"/>
    <w:rsid w:val="00163963"/>
    <w:rsid w:val="001651D4"/>
    <w:rsid w:val="00167CCC"/>
    <w:rsid w:val="00170A14"/>
    <w:rsid w:val="0017255A"/>
    <w:rsid w:val="00173BAD"/>
    <w:rsid w:val="00174001"/>
    <w:rsid w:val="00175115"/>
    <w:rsid w:val="00181D85"/>
    <w:rsid w:val="001877D8"/>
    <w:rsid w:val="001916EC"/>
    <w:rsid w:val="00192668"/>
    <w:rsid w:val="00192E90"/>
    <w:rsid w:val="00194613"/>
    <w:rsid w:val="00194CDC"/>
    <w:rsid w:val="00194DF2"/>
    <w:rsid w:val="001954D4"/>
    <w:rsid w:val="001976A5"/>
    <w:rsid w:val="001A4349"/>
    <w:rsid w:val="001A491A"/>
    <w:rsid w:val="001A4BB6"/>
    <w:rsid w:val="001A5BF7"/>
    <w:rsid w:val="001A6BF3"/>
    <w:rsid w:val="001A7100"/>
    <w:rsid w:val="001B0958"/>
    <w:rsid w:val="001B0965"/>
    <w:rsid w:val="001B16A5"/>
    <w:rsid w:val="001B3CD3"/>
    <w:rsid w:val="001B5164"/>
    <w:rsid w:val="001B5428"/>
    <w:rsid w:val="001B55EC"/>
    <w:rsid w:val="001C090E"/>
    <w:rsid w:val="001C288D"/>
    <w:rsid w:val="001C3483"/>
    <w:rsid w:val="001C467A"/>
    <w:rsid w:val="001C479E"/>
    <w:rsid w:val="001C541A"/>
    <w:rsid w:val="001C75EE"/>
    <w:rsid w:val="001C7619"/>
    <w:rsid w:val="001D1457"/>
    <w:rsid w:val="001D1A14"/>
    <w:rsid w:val="001D1F41"/>
    <w:rsid w:val="001D3397"/>
    <w:rsid w:val="001D37DD"/>
    <w:rsid w:val="001D48CF"/>
    <w:rsid w:val="001D49E1"/>
    <w:rsid w:val="001D69CF"/>
    <w:rsid w:val="001D6F66"/>
    <w:rsid w:val="001E1978"/>
    <w:rsid w:val="001E1C7D"/>
    <w:rsid w:val="001E2B98"/>
    <w:rsid w:val="001E5A54"/>
    <w:rsid w:val="001E7401"/>
    <w:rsid w:val="001E76B0"/>
    <w:rsid w:val="001E777A"/>
    <w:rsid w:val="001E79A0"/>
    <w:rsid w:val="001F07BD"/>
    <w:rsid w:val="001F42D1"/>
    <w:rsid w:val="001F4FB7"/>
    <w:rsid w:val="001F6053"/>
    <w:rsid w:val="00203437"/>
    <w:rsid w:val="002034D1"/>
    <w:rsid w:val="002034EF"/>
    <w:rsid w:val="00203A34"/>
    <w:rsid w:val="00204F15"/>
    <w:rsid w:val="00206ABE"/>
    <w:rsid w:val="00207258"/>
    <w:rsid w:val="00211972"/>
    <w:rsid w:val="00212266"/>
    <w:rsid w:val="002148D4"/>
    <w:rsid w:val="00214AAD"/>
    <w:rsid w:val="00214EA1"/>
    <w:rsid w:val="0021545E"/>
    <w:rsid w:val="00215C58"/>
    <w:rsid w:val="00215F20"/>
    <w:rsid w:val="00216135"/>
    <w:rsid w:val="0021619B"/>
    <w:rsid w:val="00222E54"/>
    <w:rsid w:val="00222F31"/>
    <w:rsid w:val="0022353E"/>
    <w:rsid w:val="002244A0"/>
    <w:rsid w:val="002248E4"/>
    <w:rsid w:val="00224A01"/>
    <w:rsid w:val="00224F2A"/>
    <w:rsid w:val="0023001E"/>
    <w:rsid w:val="002306C2"/>
    <w:rsid w:val="00232FE2"/>
    <w:rsid w:val="002344D9"/>
    <w:rsid w:val="002345D2"/>
    <w:rsid w:val="00234823"/>
    <w:rsid w:val="00236284"/>
    <w:rsid w:val="00242430"/>
    <w:rsid w:val="002427A9"/>
    <w:rsid w:val="00251096"/>
    <w:rsid w:val="002556FD"/>
    <w:rsid w:val="00257707"/>
    <w:rsid w:val="00257958"/>
    <w:rsid w:val="00262152"/>
    <w:rsid w:val="00262B7F"/>
    <w:rsid w:val="00264317"/>
    <w:rsid w:val="002665B1"/>
    <w:rsid w:val="002700F1"/>
    <w:rsid w:val="002708C6"/>
    <w:rsid w:val="002748FF"/>
    <w:rsid w:val="0027632F"/>
    <w:rsid w:val="00276BC8"/>
    <w:rsid w:val="00276C42"/>
    <w:rsid w:val="00277F0E"/>
    <w:rsid w:val="00280CEA"/>
    <w:rsid w:val="0028164E"/>
    <w:rsid w:val="00282374"/>
    <w:rsid w:val="002824BB"/>
    <w:rsid w:val="002839AB"/>
    <w:rsid w:val="00283C8B"/>
    <w:rsid w:val="00285FAE"/>
    <w:rsid w:val="00286A07"/>
    <w:rsid w:val="002906D4"/>
    <w:rsid w:val="00290A52"/>
    <w:rsid w:val="00292A88"/>
    <w:rsid w:val="00293CD5"/>
    <w:rsid w:val="0029662B"/>
    <w:rsid w:val="00297925"/>
    <w:rsid w:val="002A004A"/>
    <w:rsid w:val="002A4B19"/>
    <w:rsid w:val="002A5740"/>
    <w:rsid w:val="002B1A92"/>
    <w:rsid w:val="002B1C4D"/>
    <w:rsid w:val="002B227D"/>
    <w:rsid w:val="002B33FB"/>
    <w:rsid w:val="002B4099"/>
    <w:rsid w:val="002B5689"/>
    <w:rsid w:val="002B667F"/>
    <w:rsid w:val="002B6B5F"/>
    <w:rsid w:val="002B796E"/>
    <w:rsid w:val="002B799E"/>
    <w:rsid w:val="002B7ACE"/>
    <w:rsid w:val="002C1DBA"/>
    <w:rsid w:val="002C21D7"/>
    <w:rsid w:val="002C3647"/>
    <w:rsid w:val="002C41E1"/>
    <w:rsid w:val="002C42D6"/>
    <w:rsid w:val="002C49CF"/>
    <w:rsid w:val="002C5DC2"/>
    <w:rsid w:val="002C6AEC"/>
    <w:rsid w:val="002C7376"/>
    <w:rsid w:val="002C737C"/>
    <w:rsid w:val="002D1E59"/>
    <w:rsid w:val="002D30A9"/>
    <w:rsid w:val="002D41C1"/>
    <w:rsid w:val="002D43A7"/>
    <w:rsid w:val="002D540A"/>
    <w:rsid w:val="002D7A28"/>
    <w:rsid w:val="002E2704"/>
    <w:rsid w:val="002E45A1"/>
    <w:rsid w:val="002E5097"/>
    <w:rsid w:val="002E5CE2"/>
    <w:rsid w:val="002E61BA"/>
    <w:rsid w:val="002E72D8"/>
    <w:rsid w:val="002F00C2"/>
    <w:rsid w:val="002F089F"/>
    <w:rsid w:val="002F1EF3"/>
    <w:rsid w:val="002F27F3"/>
    <w:rsid w:val="002F2ACE"/>
    <w:rsid w:val="002F3EB7"/>
    <w:rsid w:val="002F6140"/>
    <w:rsid w:val="002F7714"/>
    <w:rsid w:val="002F78C6"/>
    <w:rsid w:val="002F79E8"/>
    <w:rsid w:val="002F7F98"/>
    <w:rsid w:val="003019B6"/>
    <w:rsid w:val="00303490"/>
    <w:rsid w:val="0030384D"/>
    <w:rsid w:val="00303E87"/>
    <w:rsid w:val="00304224"/>
    <w:rsid w:val="00304573"/>
    <w:rsid w:val="00305371"/>
    <w:rsid w:val="00306F87"/>
    <w:rsid w:val="00310B96"/>
    <w:rsid w:val="00311584"/>
    <w:rsid w:val="0031368B"/>
    <w:rsid w:val="003155F0"/>
    <w:rsid w:val="00315909"/>
    <w:rsid w:val="00316364"/>
    <w:rsid w:val="00316420"/>
    <w:rsid w:val="0031687A"/>
    <w:rsid w:val="003177FE"/>
    <w:rsid w:val="00321B2A"/>
    <w:rsid w:val="00323E97"/>
    <w:rsid w:val="00324701"/>
    <w:rsid w:val="00325C19"/>
    <w:rsid w:val="0033061A"/>
    <w:rsid w:val="00330927"/>
    <w:rsid w:val="00331A62"/>
    <w:rsid w:val="00332594"/>
    <w:rsid w:val="003341AF"/>
    <w:rsid w:val="00335353"/>
    <w:rsid w:val="0034121F"/>
    <w:rsid w:val="00341504"/>
    <w:rsid w:val="00341AD3"/>
    <w:rsid w:val="00345CDC"/>
    <w:rsid w:val="00347F47"/>
    <w:rsid w:val="00350266"/>
    <w:rsid w:val="00351499"/>
    <w:rsid w:val="0035222C"/>
    <w:rsid w:val="00353BF6"/>
    <w:rsid w:val="00353E88"/>
    <w:rsid w:val="00355823"/>
    <w:rsid w:val="003558DC"/>
    <w:rsid w:val="00356474"/>
    <w:rsid w:val="00360A55"/>
    <w:rsid w:val="0036120E"/>
    <w:rsid w:val="00361617"/>
    <w:rsid w:val="003636DC"/>
    <w:rsid w:val="00363740"/>
    <w:rsid w:val="003647AA"/>
    <w:rsid w:val="0036497B"/>
    <w:rsid w:val="00364CED"/>
    <w:rsid w:val="00366AB8"/>
    <w:rsid w:val="00367BA3"/>
    <w:rsid w:val="00370DCB"/>
    <w:rsid w:val="003714ED"/>
    <w:rsid w:val="00372375"/>
    <w:rsid w:val="003724F5"/>
    <w:rsid w:val="003727FB"/>
    <w:rsid w:val="00375AD3"/>
    <w:rsid w:val="0037724C"/>
    <w:rsid w:val="003800AE"/>
    <w:rsid w:val="003803A8"/>
    <w:rsid w:val="00381AE9"/>
    <w:rsid w:val="003829D1"/>
    <w:rsid w:val="00383297"/>
    <w:rsid w:val="00384363"/>
    <w:rsid w:val="00384D6B"/>
    <w:rsid w:val="003851FE"/>
    <w:rsid w:val="00386A10"/>
    <w:rsid w:val="00390268"/>
    <w:rsid w:val="00390783"/>
    <w:rsid w:val="00392E77"/>
    <w:rsid w:val="003939AA"/>
    <w:rsid w:val="00394AB8"/>
    <w:rsid w:val="00395056"/>
    <w:rsid w:val="00395D3B"/>
    <w:rsid w:val="003960AF"/>
    <w:rsid w:val="003975DD"/>
    <w:rsid w:val="003A1DA1"/>
    <w:rsid w:val="003A344B"/>
    <w:rsid w:val="003A3CDC"/>
    <w:rsid w:val="003A4C2E"/>
    <w:rsid w:val="003A5F83"/>
    <w:rsid w:val="003B1034"/>
    <w:rsid w:val="003B1A30"/>
    <w:rsid w:val="003B2FBB"/>
    <w:rsid w:val="003B3EF2"/>
    <w:rsid w:val="003B4122"/>
    <w:rsid w:val="003B551A"/>
    <w:rsid w:val="003B6CAE"/>
    <w:rsid w:val="003B7D1C"/>
    <w:rsid w:val="003C04AC"/>
    <w:rsid w:val="003C66FA"/>
    <w:rsid w:val="003C7128"/>
    <w:rsid w:val="003C796E"/>
    <w:rsid w:val="003D131E"/>
    <w:rsid w:val="003D133A"/>
    <w:rsid w:val="003D385E"/>
    <w:rsid w:val="003D4867"/>
    <w:rsid w:val="003D59EE"/>
    <w:rsid w:val="003D5D2C"/>
    <w:rsid w:val="003D682F"/>
    <w:rsid w:val="003E057A"/>
    <w:rsid w:val="003E227C"/>
    <w:rsid w:val="003E250E"/>
    <w:rsid w:val="003E38BA"/>
    <w:rsid w:val="003E4BFD"/>
    <w:rsid w:val="003F0495"/>
    <w:rsid w:val="003F127E"/>
    <w:rsid w:val="003F1396"/>
    <w:rsid w:val="003F22EA"/>
    <w:rsid w:val="003F4369"/>
    <w:rsid w:val="00400CDA"/>
    <w:rsid w:val="00400D12"/>
    <w:rsid w:val="0040250F"/>
    <w:rsid w:val="00402FAD"/>
    <w:rsid w:val="004030DA"/>
    <w:rsid w:val="00404CEA"/>
    <w:rsid w:val="004052EA"/>
    <w:rsid w:val="00406D15"/>
    <w:rsid w:val="004074C3"/>
    <w:rsid w:val="00407F53"/>
    <w:rsid w:val="00410187"/>
    <w:rsid w:val="00411DC4"/>
    <w:rsid w:val="00411F1C"/>
    <w:rsid w:val="004124F8"/>
    <w:rsid w:val="00413532"/>
    <w:rsid w:val="00414D90"/>
    <w:rsid w:val="00416AC1"/>
    <w:rsid w:val="00416E33"/>
    <w:rsid w:val="004179A4"/>
    <w:rsid w:val="00417B79"/>
    <w:rsid w:val="0042117A"/>
    <w:rsid w:val="00421507"/>
    <w:rsid w:val="0042236B"/>
    <w:rsid w:val="00423A29"/>
    <w:rsid w:val="004248CA"/>
    <w:rsid w:val="00424D69"/>
    <w:rsid w:val="00425DFF"/>
    <w:rsid w:val="00426BD9"/>
    <w:rsid w:val="004273FF"/>
    <w:rsid w:val="00427B4B"/>
    <w:rsid w:val="00430252"/>
    <w:rsid w:val="00432BD1"/>
    <w:rsid w:val="00434616"/>
    <w:rsid w:val="00434C50"/>
    <w:rsid w:val="00436530"/>
    <w:rsid w:val="00441671"/>
    <w:rsid w:val="00441959"/>
    <w:rsid w:val="00441DE1"/>
    <w:rsid w:val="0044236C"/>
    <w:rsid w:val="004430F3"/>
    <w:rsid w:val="00444002"/>
    <w:rsid w:val="00447F1A"/>
    <w:rsid w:val="004511E8"/>
    <w:rsid w:val="0045129A"/>
    <w:rsid w:val="00451CA3"/>
    <w:rsid w:val="0045263C"/>
    <w:rsid w:val="004526A0"/>
    <w:rsid w:val="004538C3"/>
    <w:rsid w:val="00453B94"/>
    <w:rsid w:val="00456766"/>
    <w:rsid w:val="004635DB"/>
    <w:rsid w:val="00464C17"/>
    <w:rsid w:val="00465BD4"/>
    <w:rsid w:val="0046624E"/>
    <w:rsid w:val="004715B9"/>
    <w:rsid w:val="004755D3"/>
    <w:rsid w:val="004756FF"/>
    <w:rsid w:val="00476190"/>
    <w:rsid w:val="00476A21"/>
    <w:rsid w:val="004777F4"/>
    <w:rsid w:val="00482FCC"/>
    <w:rsid w:val="00485431"/>
    <w:rsid w:val="0048657E"/>
    <w:rsid w:val="004876B8"/>
    <w:rsid w:val="00487C5D"/>
    <w:rsid w:val="004903DF"/>
    <w:rsid w:val="00491F13"/>
    <w:rsid w:val="00492240"/>
    <w:rsid w:val="00493365"/>
    <w:rsid w:val="00493A08"/>
    <w:rsid w:val="00493CC2"/>
    <w:rsid w:val="004953CA"/>
    <w:rsid w:val="004957A0"/>
    <w:rsid w:val="004962DC"/>
    <w:rsid w:val="004966E2"/>
    <w:rsid w:val="004A0175"/>
    <w:rsid w:val="004A0B84"/>
    <w:rsid w:val="004A1CDD"/>
    <w:rsid w:val="004A2448"/>
    <w:rsid w:val="004A4701"/>
    <w:rsid w:val="004A47EF"/>
    <w:rsid w:val="004A6CCD"/>
    <w:rsid w:val="004A7A3F"/>
    <w:rsid w:val="004B23D0"/>
    <w:rsid w:val="004B25A6"/>
    <w:rsid w:val="004B5C0D"/>
    <w:rsid w:val="004C02E9"/>
    <w:rsid w:val="004C3C47"/>
    <w:rsid w:val="004C3DF1"/>
    <w:rsid w:val="004C6298"/>
    <w:rsid w:val="004C69D0"/>
    <w:rsid w:val="004C70FD"/>
    <w:rsid w:val="004C7A63"/>
    <w:rsid w:val="004D1F64"/>
    <w:rsid w:val="004D2D90"/>
    <w:rsid w:val="004D34B4"/>
    <w:rsid w:val="004D42AC"/>
    <w:rsid w:val="004D5240"/>
    <w:rsid w:val="004D545B"/>
    <w:rsid w:val="004D6CD5"/>
    <w:rsid w:val="004E213F"/>
    <w:rsid w:val="004E42CD"/>
    <w:rsid w:val="004E6EA5"/>
    <w:rsid w:val="004F01AF"/>
    <w:rsid w:val="004F2586"/>
    <w:rsid w:val="004F277C"/>
    <w:rsid w:val="004F6011"/>
    <w:rsid w:val="004F6BA8"/>
    <w:rsid w:val="0050116A"/>
    <w:rsid w:val="00503DE5"/>
    <w:rsid w:val="00503E94"/>
    <w:rsid w:val="00505C86"/>
    <w:rsid w:val="005060FF"/>
    <w:rsid w:val="0050646A"/>
    <w:rsid w:val="005065B1"/>
    <w:rsid w:val="0050687F"/>
    <w:rsid w:val="00506AEB"/>
    <w:rsid w:val="00514103"/>
    <w:rsid w:val="00515337"/>
    <w:rsid w:val="00517078"/>
    <w:rsid w:val="0051751E"/>
    <w:rsid w:val="005175F4"/>
    <w:rsid w:val="0051764A"/>
    <w:rsid w:val="00517E7B"/>
    <w:rsid w:val="00520C76"/>
    <w:rsid w:val="00520F4F"/>
    <w:rsid w:val="005216DB"/>
    <w:rsid w:val="00522CDD"/>
    <w:rsid w:val="00525AA6"/>
    <w:rsid w:val="00525F14"/>
    <w:rsid w:val="00526A53"/>
    <w:rsid w:val="00530D5C"/>
    <w:rsid w:val="00533126"/>
    <w:rsid w:val="005342E9"/>
    <w:rsid w:val="00534A2B"/>
    <w:rsid w:val="00534EA5"/>
    <w:rsid w:val="00535E2E"/>
    <w:rsid w:val="0054391C"/>
    <w:rsid w:val="00544BF3"/>
    <w:rsid w:val="0054553C"/>
    <w:rsid w:val="00545F85"/>
    <w:rsid w:val="005461DC"/>
    <w:rsid w:val="00546829"/>
    <w:rsid w:val="0054796E"/>
    <w:rsid w:val="00551BEF"/>
    <w:rsid w:val="00551E71"/>
    <w:rsid w:val="00552010"/>
    <w:rsid w:val="005528EE"/>
    <w:rsid w:val="00554B06"/>
    <w:rsid w:val="00555D1A"/>
    <w:rsid w:val="00556870"/>
    <w:rsid w:val="00556F30"/>
    <w:rsid w:val="00560A84"/>
    <w:rsid w:val="00560DB5"/>
    <w:rsid w:val="00561E38"/>
    <w:rsid w:val="0056436C"/>
    <w:rsid w:val="0056566E"/>
    <w:rsid w:val="0056672F"/>
    <w:rsid w:val="0057120C"/>
    <w:rsid w:val="005715FA"/>
    <w:rsid w:val="00571620"/>
    <w:rsid w:val="0057177A"/>
    <w:rsid w:val="00572C9F"/>
    <w:rsid w:val="005738EC"/>
    <w:rsid w:val="00573B21"/>
    <w:rsid w:val="00573BB8"/>
    <w:rsid w:val="00575F97"/>
    <w:rsid w:val="00576BBE"/>
    <w:rsid w:val="00580989"/>
    <w:rsid w:val="00580B09"/>
    <w:rsid w:val="0058213A"/>
    <w:rsid w:val="0058260E"/>
    <w:rsid w:val="00582672"/>
    <w:rsid w:val="00584687"/>
    <w:rsid w:val="00584C68"/>
    <w:rsid w:val="00585A31"/>
    <w:rsid w:val="00586D1A"/>
    <w:rsid w:val="00586DBA"/>
    <w:rsid w:val="00587D9F"/>
    <w:rsid w:val="00591EB8"/>
    <w:rsid w:val="00592078"/>
    <w:rsid w:val="00593235"/>
    <w:rsid w:val="00593551"/>
    <w:rsid w:val="005945A5"/>
    <w:rsid w:val="00594782"/>
    <w:rsid w:val="00594BAC"/>
    <w:rsid w:val="00596879"/>
    <w:rsid w:val="005A0503"/>
    <w:rsid w:val="005A050A"/>
    <w:rsid w:val="005A364C"/>
    <w:rsid w:val="005A3E52"/>
    <w:rsid w:val="005B2F98"/>
    <w:rsid w:val="005B35A0"/>
    <w:rsid w:val="005B4980"/>
    <w:rsid w:val="005B4AE7"/>
    <w:rsid w:val="005B7FFA"/>
    <w:rsid w:val="005C1EF5"/>
    <w:rsid w:val="005C27F0"/>
    <w:rsid w:val="005C2809"/>
    <w:rsid w:val="005C368D"/>
    <w:rsid w:val="005C6720"/>
    <w:rsid w:val="005D0B88"/>
    <w:rsid w:val="005D35F0"/>
    <w:rsid w:val="005D3BD6"/>
    <w:rsid w:val="005D5ACB"/>
    <w:rsid w:val="005D5B26"/>
    <w:rsid w:val="005D5E6A"/>
    <w:rsid w:val="005D7069"/>
    <w:rsid w:val="005E0224"/>
    <w:rsid w:val="005E03BB"/>
    <w:rsid w:val="005E0457"/>
    <w:rsid w:val="005E2D88"/>
    <w:rsid w:val="005E44BE"/>
    <w:rsid w:val="005E6ECE"/>
    <w:rsid w:val="005F1C56"/>
    <w:rsid w:val="005F36D6"/>
    <w:rsid w:val="005F5286"/>
    <w:rsid w:val="005F7E7D"/>
    <w:rsid w:val="00600065"/>
    <w:rsid w:val="00600690"/>
    <w:rsid w:val="00600B81"/>
    <w:rsid w:val="00601037"/>
    <w:rsid w:val="00603EED"/>
    <w:rsid w:val="0060409C"/>
    <w:rsid w:val="00606514"/>
    <w:rsid w:val="00607621"/>
    <w:rsid w:val="00607997"/>
    <w:rsid w:val="0061133E"/>
    <w:rsid w:val="00611D92"/>
    <w:rsid w:val="00613D2E"/>
    <w:rsid w:val="006148D6"/>
    <w:rsid w:val="0061502C"/>
    <w:rsid w:val="00615DBF"/>
    <w:rsid w:val="0061602B"/>
    <w:rsid w:val="00617B2E"/>
    <w:rsid w:val="006202C6"/>
    <w:rsid w:val="00620594"/>
    <w:rsid w:val="0062202C"/>
    <w:rsid w:val="006245DE"/>
    <w:rsid w:val="00625FD1"/>
    <w:rsid w:val="0062662D"/>
    <w:rsid w:val="00630648"/>
    <w:rsid w:val="00633CA2"/>
    <w:rsid w:val="0063420B"/>
    <w:rsid w:val="00634F5A"/>
    <w:rsid w:val="006369AD"/>
    <w:rsid w:val="00636C4B"/>
    <w:rsid w:val="00636DC1"/>
    <w:rsid w:val="006373C9"/>
    <w:rsid w:val="00641656"/>
    <w:rsid w:val="00641D6D"/>
    <w:rsid w:val="0064284C"/>
    <w:rsid w:val="006437AF"/>
    <w:rsid w:val="00644B49"/>
    <w:rsid w:val="00644DE4"/>
    <w:rsid w:val="00653F52"/>
    <w:rsid w:val="0065410A"/>
    <w:rsid w:val="00654360"/>
    <w:rsid w:val="00656360"/>
    <w:rsid w:val="006626C2"/>
    <w:rsid w:val="00663BBB"/>
    <w:rsid w:val="00664386"/>
    <w:rsid w:val="00664702"/>
    <w:rsid w:val="006649D2"/>
    <w:rsid w:val="0066755F"/>
    <w:rsid w:val="00667F36"/>
    <w:rsid w:val="00667F4C"/>
    <w:rsid w:val="00671097"/>
    <w:rsid w:val="00671AE9"/>
    <w:rsid w:val="00672327"/>
    <w:rsid w:val="00672B1F"/>
    <w:rsid w:val="00673038"/>
    <w:rsid w:val="00674F01"/>
    <w:rsid w:val="00677342"/>
    <w:rsid w:val="006779A4"/>
    <w:rsid w:val="00677AB4"/>
    <w:rsid w:val="00677D9A"/>
    <w:rsid w:val="00680A75"/>
    <w:rsid w:val="0068120C"/>
    <w:rsid w:val="00682B13"/>
    <w:rsid w:val="00682F3D"/>
    <w:rsid w:val="00682F6E"/>
    <w:rsid w:val="006836FE"/>
    <w:rsid w:val="00686BD6"/>
    <w:rsid w:val="00692FAF"/>
    <w:rsid w:val="0069301C"/>
    <w:rsid w:val="0069406F"/>
    <w:rsid w:val="0069428D"/>
    <w:rsid w:val="00695E9A"/>
    <w:rsid w:val="0069726F"/>
    <w:rsid w:val="006A228E"/>
    <w:rsid w:val="006A2417"/>
    <w:rsid w:val="006A2A9E"/>
    <w:rsid w:val="006A367F"/>
    <w:rsid w:val="006A4B3A"/>
    <w:rsid w:val="006A5C8C"/>
    <w:rsid w:val="006A5CE3"/>
    <w:rsid w:val="006B1B6C"/>
    <w:rsid w:val="006B3D9C"/>
    <w:rsid w:val="006B527A"/>
    <w:rsid w:val="006B7619"/>
    <w:rsid w:val="006C15B6"/>
    <w:rsid w:val="006C1A4D"/>
    <w:rsid w:val="006C1C1D"/>
    <w:rsid w:val="006C2931"/>
    <w:rsid w:val="006C2E43"/>
    <w:rsid w:val="006C3214"/>
    <w:rsid w:val="006C3522"/>
    <w:rsid w:val="006C44C2"/>
    <w:rsid w:val="006C4EB6"/>
    <w:rsid w:val="006C752F"/>
    <w:rsid w:val="006D098E"/>
    <w:rsid w:val="006D1E62"/>
    <w:rsid w:val="006D2EB7"/>
    <w:rsid w:val="006D4BC1"/>
    <w:rsid w:val="006D4DC5"/>
    <w:rsid w:val="006D60FD"/>
    <w:rsid w:val="006D6F63"/>
    <w:rsid w:val="006D78DD"/>
    <w:rsid w:val="006E05C7"/>
    <w:rsid w:val="006E1612"/>
    <w:rsid w:val="006E3CDF"/>
    <w:rsid w:val="006E3D7B"/>
    <w:rsid w:val="006E561E"/>
    <w:rsid w:val="006E5B63"/>
    <w:rsid w:val="006E652F"/>
    <w:rsid w:val="006E6AF8"/>
    <w:rsid w:val="006E7537"/>
    <w:rsid w:val="006F31B3"/>
    <w:rsid w:val="006F573E"/>
    <w:rsid w:val="006F6031"/>
    <w:rsid w:val="006F7636"/>
    <w:rsid w:val="00701F22"/>
    <w:rsid w:val="007055D7"/>
    <w:rsid w:val="00705DCA"/>
    <w:rsid w:val="00706E27"/>
    <w:rsid w:val="00712677"/>
    <w:rsid w:val="00712D3D"/>
    <w:rsid w:val="007138BB"/>
    <w:rsid w:val="0071461F"/>
    <w:rsid w:val="007146A4"/>
    <w:rsid w:val="00715699"/>
    <w:rsid w:val="00716783"/>
    <w:rsid w:val="00717836"/>
    <w:rsid w:val="007225A4"/>
    <w:rsid w:val="00722AF8"/>
    <w:rsid w:val="00723762"/>
    <w:rsid w:val="00723CA2"/>
    <w:rsid w:val="00724493"/>
    <w:rsid w:val="007262D0"/>
    <w:rsid w:val="007275EF"/>
    <w:rsid w:val="0072766A"/>
    <w:rsid w:val="0073077D"/>
    <w:rsid w:val="00734038"/>
    <w:rsid w:val="00735F92"/>
    <w:rsid w:val="00737674"/>
    <w:rsid w:val="0074062F"/>
    <w:rsid w:val="00741733"/>
    <w:rsid w:val="00741F1A"/>
    <w:rsid w:val="00742315"/>
    <w:rsid w:val="00742E44"/>
    <w:rsid w:val="0074369D"/>
    <w:rsid w:val="00743A93"/>
    <w:rsid w:val="007457B6"/>
    <w:rsid w:val="007459B7"/>
    <w:rsid w:val="00745BD6"/>
    <w:rsid w:val="00746655"/>
    <w:rsid w:val="00750D08"/>
    <w:rsid w:val="00752E84"/>
    <w:rsid w:val="00753863"/>
    <w:rsid w:val="00753C8B"/>
    <w:rsid w:val="00754FDE"/>
    <w:rsid w:val="00755858"/>
    <w:rsid w:val="00755C8E"/>
    <w:rsid w:val="00757956"/>
    <w:rsid w:val="00761749"/>
    <w:rsid w:val="00761F86"/>
    <w:rsid w:val="00766397"/>
    <w:rsid w:val="00767D69"/>
    <w:rsid w:val="00767F87"/>
    <w:rsid w:val="0077011D"/>
    <w:rsid w:val="007734D6"/>
    <w:rsid w:val="007743BB"/>
    <w:rsid w:val="00775FAF"/>
    <w:rsid w:val="0078269F"/>
    <w:rsid w:val="007827AB"/>
    <w:rsid w:val="007827BE"/>
    <w:rsid w:val="00782E4B"/>
    <w:rsid w:val="007836B5"/>
    <w:rsid w:val="00783CA4"/>
    <w:rsid w:val="00785169"/>
    <w:rsid w:val="00785405"/>
    <w:rsid w:val="007867B3"/>
    <w:rsid w:val="00787E36"/>
    <w:rsid w:val="00793FB7"/>
    <w:rsid w:val="007950F7"/>
    <w:rsid w:val="007958F5"/>
    <w:rsid w:val="00795DB0"/>
    <w:rsid w:val="007966CF"/>
    <w:rsid w:val="007A0EE5"/>
    <w:rsid w:val="007A1962"/>
    <w:rsid w:val="007A1969"/>
    <w:rsid w:val="007A1BF3"/>
    <w:rsid w:val="007A1C8F"/>
    <w:rsid w:val="007A27BF"/>
    <w:rsid w:val="007A2DCE"/>
    <w:rsid w:val="007A2F90"/>
    <w:rsid w:val="007A33EC"/>
    <w:rsid w:val="007A431A"/>
    <w:rsid w:val="007A4EDD"/>
    <w:rsid w:val="007A6257"/>
    <w:rsid w:val="007A7984"/>
    <w:rsid w:val="007B14BD"/>
    <w:rsid w:val="007B2560"/>
    <w:rsid w:val="007B7A28"/>
    <w:rsid w:val="007C17C8"/>
    <w:rsid w:val="007C1B25"/>
    <w:rsid w:val="007C3357"/>
    <w:rsid w:val="007C3E0B"/>
    <w:rsid w:val="007C4847"/>
    <w:rsid w:val="007C6854"/>
    <w:rsid w:val="007D0D0D"/>
    <w:rsid w:val="007D2BC6"/>
    <w:rsid w:val="007D3756"/>
    <w:rsid w:val="007D4167"/>
    <w:rsid w:val="007D5FF2"/>
    <w:rsid w:val="007D6EBE"/>
    <w:rsid w:val="007E1534"/>
    <w:rsid w:val="007E79F9"/>
    <w:rsid w:val="007F0754"/>
    <w:rsid w:val="007F1EE4"/>
    <w:rsid w:val="007F2281"/>
    <w:rsid w:val="007F31A8"/>
    <w:rsid w:val="007F3CCA"/>
    <w:rsid w:val="007F3E27"/>
    <w:rsid w:val="007F5F78"/>
    <w:rsid w:val="007F78A1"/>
    <w:rsid w:val="007F7E92"/>
    <w:rsid w:val="00801725"/>
    <w:rsid w:val="00801A96"/>
    <w:rsid w:val="00801BC6"/>
    <w:rsid w:val="0080474E"/>
    <w:rsid w:val="00804CDC"/>
    <w:rsid w:val="008053EF"/>
    <w:rsid w:val="008066D5"/>
    <w:rsid w:val="0080690A"/>
    <w:rsid w:val="00807BA6"/>
    <w:rsid w:val="00810297"/>
    <w:rsid w:val="008104E1"/>
    <w:rsid w:val="00810857"/>
    <w:rsid w:val="00810B13"/>
    <w:rsid w:val="00812A58"/>
    <w:rsid w:val="00813BA9"/>
    <w:rsid w:val="00814140"/>
    <w:rsid w:val="00814738"/>
    <w:rsid w:val="008147ED"/>
    <w:rsid w:val="0081490D"/>
    <w:rsid w:val="0081596C"/>
    <w:rsid w:val="008163BB"/>
    <w:rsid w:val="008165DA"/>
    <w:rsid w:val="008210F1"/>
    <w:rsid w:val="0082284C"/>
    <w:rsid w:val="00823341"/>
    <w:rsid w:val="00823EA8"/>
    <w:rsid w:val="00825D39"/>
    <w:rsid w:val="008300A8"/>
    <w:rsid w:val="008308F7"/>
    <w:rsid w:val="00837464"/>
    <w:rsid w:val="00837B62"/>
    <w:rsid w:val="00837EC6"/>
    <w:rsid w:val="00840B1A"/>
    <w:rsid w:val="00840FC2"/>
    <w:rsid w:val="00841149"/>
    <w:rsid w:val="0084218C"/>
    <w:rsid w:val="00842DF3"/>
    <w:rsid w:val="00847A29"/>
    <w:rsid w:val="00847B73"/>
    <w:rsid w:val="00850083"/>
    <w:rsid w:val="00851FE1"/>
    <w:rsid w:val="00854D0A"/>
    <w:rsid w:val="00856F8C"/>
    <w:rsid w:val="008572DC"/>
    <w:rsid w:val="00857F47"/>
    <w:rsid w:val="00861387"/>
    <w:rsid w:val="008613C4"/>
    <w:rsid w:val="00861B83"/>
    <w:rsid w:val="00861EAE"/>
    <w:rsid w:val="008620E3"/>
    <w:rsid w:val="00862A22"/>
    <w:rsid w:val="00862F5C"/>
    <w:rsid w:val="008648E4"/>
    <w:rsid w:val="00864E7D"/>
    <w:rsid w:val="00866AE1"/>
    <w:rsid w:val="008671CC"/>
    <w:rsid w:val="00870B49"/>
    <w:rsid w:val="008710BC"/>
    <w:rsid w:val="00871443"/>
    <w:rsid w:val="008718AC"/>
    <w:rsid w:val="00873322"/>
    <w:rsid w:val="00873E94"/>
    <w:rsid w:val="008741B9"/>
    <w:rsid w:val="00876814"/>
    <w:rsid w:val="00876CCD"/>
    <w:rsid w:val="00877272"/>
    <w:rsid w:val="00881E15"/>
    <w:rsid w:val="008821CF"/>
    <w:rsid w:val="00882E87"/>
    <w:rsid w:val="00883606"/>
    <w:rsid w:val="0088452B"/>
    <w:rsid w:val="008849BE"/>
    <w:rsid w:val="0088792D"/>
    <w:rsid w:val="00887CF3"/>
    <w:rsid w:val="0089254D"/>
    <w:rsid w:val="00893DDA"/>
    <w:rsid w:val="00896C69"/>
    <w:rsid w:val="008971DB"/>
    <w:rsid w:val="008A0271"/>
    <w:rsid w:val="008A17C4"/>
    <w:rsid w:val="008A1D84"/>
    <w:rsid w:val="008A2472"/>
    <w:rsid w:val="008A4E4E"/>
    <w:rsid w:val="008A549B"/>
    <w:rsid w:val="008A60AE"/>
    <w:rsid w:val="008A7C40"/>
    <w:rsid w:val="008B001A"/>
    <w:rsid w:val="008B1C4A"/>
    <w:rsid w:val="008B3191"/>
    <w:rsid w:val="008B4C5C"/>
    <w:rsid w:val="008B4DF2"/>
    <w:rsid w:val="008B5BF0"/>
    <w:rsid w:val="008B6DBF"/>
    <w:rsid w:val="008B7487"/>
    <w:rsid w:val="008C0831"/>
    <w:rsid w:val="008C1064"/>
    <w:rsid w:val="008C2A06"/>
    <w:rsid w:val="008C3EC7"/>
    <w:rsid w:val="008C415F"/>
    <w:rsid w:val="008C41A3"/>
    <w:rsid w:val="008C474F"/>
    <w:rsid w:val="008C688E"/>
    <w:rsid w:val="008C7442"/>
    <w:rsid w:val="008D0023"/>
    <w:rsid w:val="008D103E"/>
    <w:rsid w:val="008D2595"/>
    <w:rsid w:val="008D2B24"/>
    <w:rsid w:val="008D34B0"/>
    <w:rsid w:val="008D4440"/>
    <w:rsid w:val="008D44CE"/>
    <w:rsid w:val="008D52C9"/>
    <w:rsid w:val="008D582B"/>
    <w:rsid w:val="008D6B50"/>
    <w:rsid w:val="008D7A73"/>
    <w:rsid w:val="008E00AF"/>
    <w:rsid w:val="008E017B"/>
    <w:rsid w:val="008E2379"/>
    <w:rsid w:val="008E327C"/>
    <w:rsid w:val="008E3BE9"/>
    <w:rsid w:val="008E4257"/>
    <w:rsid w:val="008E521A"/>
    <w:rsid w:val="008E650D"/>
    <w:rsid w:val="008E692B"/>
    <w:rsid w:val="008F082B"/>
    <w:rsid w:val="008F0B15"/>
    <w:rsid w:val="008F0D70"/>
    <w:rsid w:val="008F4513"/>
    <w:rsid w:val="00900F01"/>
    <w:rsid w:val="00902457"/>
    <w:rsid w:val="00903D6F"/>
    <w:rsid w:val="00905A6F"/>
    <w:rsid w:val="00905D58"/>
    <w:rsid w:val="00907AB8"/>
    <w:rsid w:val="0091053A"/>
    <w:rsid w:val="00910A41"/>
    <w:rsid w:val="00910A62"/>
    <w:rsid w:val="00910D41"/>
    <w:rsid w:val="00911510"/>
    <w:rsid w:val="00911C32"/>
    <w:rsid w:val="00911E51"/>
    <w:rsid w:val="00912A9F"/>
    <w:rsid w:val="00913259"/>
    <w:rsid w:val="009140E6"/>
    <w:rsid w:val="00914C73"/>
    <w:rsid w:val="00916DA2"/>
    <w:rsid w:val="009170E9"/>
    <w:rsid w:val="009173A9"/>
    <w:rsid w:val="00920863"/>
    <w:rsid w:val="00920B17"/>
    <w:rsid w:val="0092299F"/>
    <w:rsid w:val="0093015F"/>
    <w:rsid w:val="00932291"/>
    <w:rsid w:val="00933384"/>
    <w:rsid w:val="00933BE2"/>
    <w:rsid w:val="00933FAF"/>
    <w:rsid w:val="00935FE7"/>
    <w:rsid w:val="00936A8A"/>
    <w:rsid w:val="0093718B"/>
    <w:rsid w:val="009419AA"/>
    <w:rsid w:val="00942ED0"/>
    <w:rsid w:val="00943C58"/>
    <w:rsid w:val="009449B1"/>
    <w:rsid w:val="009456F1"/>
    <w:rsid w:val="0094625B"/>
    <w:rsid w:val="00950178"/>
    <w:rsid w:val="00951A39"/>
    <w:rsid w:val="009522AF"/>
    <w:rsid w:val="00952E0B"/>
    <w:rsid w:val="0095549C"/>
    <w:rsid w:val="0095653C"/>
    <w:rsid w:val="00957DA2"/>
    <w:rsid w:val="009605B5"/>
    <w:rsid w:val="00961CB2"/>
    <w:rsid w:val="00962F60"/>
    <w:rsid w:val="00964264"/>
    <w:rsid w:val="009664E4"/>
    <w:rsid w:val="00967B92"/>
    <w:rsid w:val="00967D25"/>
    <w:rsid w:val="00970397"/>
    <w:rsid w:val="00971419"/>
    <w:rsid w:val="00971499"/>
    <w:rsid w:val="0097337B"/>
    <w:rsid w:val="009735D3"/>
    <w:rsid w:val="009747F5"/>
    <w:rsid w:val="009752F0"/>
    <w:rsid w:val="009773AE"/>
    <w:rsid w:val="00983F28"/>
    <w:rsid w:val="009844F5"/>
    <w:rsid w:val="00985D71"/>
    <w:rsid w:val="009910B2"/>
    <w:rsid w:val="0099128B"/>
    <w:rsid w:val="00992169"/>
    <w:rsid w:val="009933E6"/>
    <w:rsid w:val="00994082"/>
    <w:rsid w:val="0099512A"/>
    <w:rsid w:val="009953C9"/>
    <w:rsid w:val="00995F26"/>
    <w:rsid w:val="0099609A"/>
    <w:rsid w:val="00997313"/>
    <w:rsid w:val="009A1F3C"/>
    <w:rsid w:val="009A2E98"/>
    <w:rsid w:val="009A388D"/>
    <w:rsid w:val="009A5036"/>
    <w:rsid w:val="009A6F95"/>
    <w:rsid w:val="009B09DB"/>
    <w:rsid w:val="009B26E6"/>
    <w:rsid w:val="009B2D42"/>
    <w:rsid w:val="009B2F6D"/>
    <w:rsid w:val="009B38D5"/>
    <w:rsid w:val="009B5504"/>
    <w:rsid w:val="009B5E47"/>
    <w:rsid w:val="009B5E75"/>
    <w:rsid w:val="009B7961"/>
    <w:rsid w:val="009C0301"/>
    <w:rsid w:val="009C0F58"/>
    <w:rsid w:val="009C1633"/>
    <w:rsid w:val="009C1B4E"/>
    <w:rsid w:val="009C30C7"/>
    <w:rsid w:val="009C3ACD"/>
    <w:rsid w:val="009C40B6"/>
    <w:rsid w:val="009C66FC"/>
    <w:rsid w:val="009C6F06"/>
    <w:rsid w:val="009D0185"/>
    <w:rsid w:val="009D24AC"/>
    <w:rsid w:val="009D30B1"/>
    <w:rsid w:val="009D3AF7"/>
    <w:rsid w:val="009D45A6"/>
    <w:rsid w:val="009D4CDF"/>
    <w:rsid w:val="009D6632"/>
    <w:rsid w:val="009D6D47"/>
    <w:rsid w:val="009E008F"/>
    <w:rsid w:val="009E091A"/>
    <w:rsid w:val="009E0E55"/>
    <w:rsid w:val="009E14C9"/>
    <w:rsid w:val="009E1778"/>
    <w:rsid w:val="009E202F"/>
    <w:rsid w:val="009E32BE"/>
    <w:rsid w:val="009E3D09"/>
    <w:rsid w:val="009E3D8C"/>
    <w:rsid w:val="009E4C00"/>
    <w:rsid w:val="009E531F"/>
    <w:rsid w:val="009E57F6"/>
    <w:rsid w:val="009E5A1D"/>
    <w:rsid w:val="009E5F53"/>
    <w:rsid w:val="009E64CB"/>
    <w:rsid w:val="009E726A"/>
    <w:rsid w:val="009F0F4D"/>
    <w:rsid w:val="009F1FB4"/>
    <w:rsid w:val="009F2587"/>
    <w:rsid w:val="009F45F7"/>
    <w:rsid w:val="009F4C78"/>
    <w:rsid w:val="009F655E"/>
    <w:rsid w:val="009F6AF2"/>
    <w:rsid w:val="00A00566"/>
    <w:rsid w:val="00A01185"/>
    <w:rsid w:val="00A02F7D"/>
    <w:rsid w:val="00A032CB"/>
    <w:rsid w:val="00A04313"/>
    <w:rsid w:val="00A05168"/>
    <w:rsid w:val="00A0755D"/>
    <w:rsid w:val="00A128EF"/>
    <w:rsid w:val="00A13A45"/>
    <w:rsid w:val="00A13DEF"/>
    <w:rsid w:val="00A14958"/>
    <w:rsid w:val="00A1630B"/>
    <w:rsid w:val="00A164BE"/>
    <w:rsid w:val="00A177E3"/>
    <w:rsid w:val="00A177FA"/>
    <w:rsid w:val="00A2067E"/>
    <w:rsid w:val="00A208E6"/>
    <w:rsid w:val="00A20F16"/>
    <w:rsid w:val="00A2110A"/>
    <w:rsid w:val="00A21461"/>
    <w:rsid w:val="00A23D8D"/>
    <w:rsid w:val="00A24518"/>
    <w:rsid w:val="00A2706B"/>
    <w:rsid w:val="00A3039B"/>
    <w:rsid w:val="00A307E9"/>
    <w:rsid w:val="00A308BE"/>
    <w:rsid w:val="00A33C77"/>
    <w:rsid w:val="00A33D94"/>
    <w:rsid w:val="00A3462A"/>
    <w:rsid w:val="00A3464D"/>
    <w:rsid w:val="00A35CC5"/>
    <w:rsid w:val="00A41848"/>
    <w:rsid w:val="00A438CB"/>
    <w:rsid w:val="00A45060"/>
    <w:rsid w:val="00A4538B"/>
    <w:rsid w:val="00A46429"/>
    <w:rsid w:val="00A47649"/>
    <w:rsid w:val="00A50038"/>
    <w:rsid w:val="00A5163E"/>
    <w:rsid w:val="00A5438C"/>
    <w:rsid w:val="00A55022"/>
    <w:rsid w:val="00A55F30"/>
    <w:rsid w:val="00A5684E"/>
    <w:rsid w:val="00A570D2"/>
    <w:rsid w:val="00A5748C"/>
    <w:rsid w:val="00A6037C"/>
    <w:rsid w:val="00A608C7"/>
    <w:rsid w:val="00A611B1"/>
    <w:rsid w:val="00A61AA3"/>
    <w:rsid w:val="00A62138"/>
    <w:rsid w:val="00A62BB6"/>
    <w:rsid w:val="00A62D65"/>
    <w:rsid w:val="00A62ED3"/>
    <w:rsid w:val="00A64256"/>
    <w:rsid w:val="00A64504"/>
    <w:rsid w:val="00A64B76"/>
    <w:rsid w:val="00A65AB7"/>
    <w:rsid w:val="00A66349"/>
    <w:rsid w:val="00A67A3D"/>
    <w:rsid w:val="00A71C78"/>
    <w:rsid w:val="00A71E81"/>
    <w:rsid w:val="00A71EDE"/>
    <w:rsid w:val="00A72209"/>
    <w:rsid w:val="00A7285F"/>
    <w:rsid w:val="00A73D77"/>
    <w:rsid w:val="00A743AC"/>
    <w:rsid w:val="00A75451"/>
    <w:rsid w:val="00A7596B"/>
    <w:rsid w:val="00A76FB7"/>
    <w:rsid w:val="00A822B4"/>
    <w:rsid w:val="00A842B3"/>
    <w:rsid w:val="00A8641E"/>
    <w:rsid w:val="00A8713C"/>
    <w:rsid w:val="00A908C9"/>
    <w:rsid w:val="00A90C37"/>
    <w:rsid w:val="00A91460"/>
    <w:rsid w:val="00A91474"/>
    <w:rsid w:val="00A927B7"/>
    <w:rsid w:val="00A934A7"/>
    <w:rsid w:val="00A9544C"/>
    <w:rsid w:val="00A95629"/>
    <w:rsid w:val="00A96EBD"/>
    <w:rsid w:val="00AA054B"/>
    <w:rsid w:val="00AA0C40"/>
    <w:rsid w:val="00AA2588"/>
    <w:rsid w:val="00AA2B5C"/>
    <w:rsid w:val="00AA3755"/>
    <w:rsid w:val="00AA4C18"/>
    <w:rsid w:val="00AA4CBC"/>
    <w:rsid w:val="00AA5237"/>
    <w:rsid w:val="00AB0959"/>
    <w:rsid w:val="00AB0D40"/>
    <w:rsid w:val="00AB1403"/>
    <w:rsid w:val="00AB3D22"/>
    <w:rsid w:val="00AB488F"/>
    <w:rsid w:val="00AB4B6A"/>
    <w:rsid w:val="00AB5659"/>
    <w:rsid w:val="00AB567D"/>
    <w:rsid w:val="00AC585D"/>
    <w:rsid w:val="00AC678A"/>
    <w:rsid w:val="00AC7914"/>
    <w:rsid w:val="00AC7D08"/>
    <w:rsid w:val="00AD050F"/>
    <w:rsid w:val="00AD0A3E"/>
    <w:rsid w:val="00AD1243"/>
    <w:rsid w:val="00AD1672"/>
    <w:rsid w:val="00AD281A"/>
    <w:rsid w:val="00AD4E9F"/>
    <w:rsid w:val="00AD4F95"/>
    <w:rsid w:val="00AE075E"/>
    <w:rsid w:val="00AE16F9"/>
    <w:rsid w:val="00AE224B"/>
    <w:rsid w:val="00AE3279"/>
    <w:rsid w:val="00AE3749"/>
    <w:rsid w:val="00AE4994"/>
    <w:rsid w:val="00AE4CA8"/>
    <w:rsid w:val="00AE5B2B"/>
    <w:rsid w:val="00AE729E"/>
    <w:rsid w:val="00AF0D35"/>
    <w:rsid w:val="00AF2717"/>
    <w:rsid w:val="00AF28C5"/>
    <w:rsid w:val="00AF340D"/>
    <w:rsid w:val="00AF36C7"/>
    <w:rsid w:val="00AF522B"/>
    <w:rsid w:val="00AF59C0"/>
    <w:rsid w:val="00AF5A4F"/>
    <w:rsid w:val="00AF5C37"/>
    <w:rsid w:val="00AF77B3"/>
    <w:rsid w:val="00B009CA"/>
    <w:rsid w:val="00B01145"/>
    <w:rsid w:val="00B01F01"/>
    <w:rsid w:val="00B0246F"/>
    <w:rsid w:val="00B03CDD"/>
    <w:rsid w:val="00B040DA"/>
    <w:rsid w:val="00B0433E"/>
    <w:rsid w:val="00B04BD6"/>
    <w:rsid w:val="00B05BB3"/>
    <w:rsid w:val="00B073A4"/>
    <w:rsid w:val="00B110CF"/>
    <w:rsid w:val="00B1124E"/>
    <w:rsid w:val="00B114C7"/>
    <w:rsid w:val="00B12678"/>
    <w:rsid w:val="00B15811"/>
    <w:rsid w:val="00B17CA1"/>
    <w:rsid w:val="00B20B11"/>
    <w:rsid w:val="00B20EF7"/>
    <w:rsid w:val="00B21F9F"/>
    <w:rsid w:val="00B234C2"/>
    <w:rsid w:val="00B24117"/>
    <w:rsid w:val="00B246A8"/>
    <w:rsid w:val="00B24799"/>
    <w:rsid w:val="00B30038"/>
    <w:rsid w:val="00B311ED"/>
    <w:rsid w:val="00B3289F"/>
    <w:rsid w:val="00B341F1"/>
    <w:rsid w:val="00B34BCC"/>
    <w:rsid w:val="00B373C7"/>
    <w:rsid w:val="00B407C5"/>
    <w:rsid w:val="00B40CAE"/>
    <w:rsid w:val="00B4159B"/>
    <w:rsid w:val="00B420AD"/>
    <w:rsid w:val="00B4258D"/>
    <w:rsid w:val="00B42822"/>
    <w:rsid w:val="00B43AD6"/>
    <w:rsid w:val="00B4415A"/>
    <w:rsid w:val="00B44EDF"/>
    <w:rsid w:val="00B45986"/>
    <w:rsid w:val="00B45C3F"/>
    <w:rsid w:val="00B469FC"/>
    <w:rsid w:val="00B47802"/>
    <w:rsid w:val="00B52E0D"/>
    <w:rsid w:val="00B54431"/>
    <w:rsid w:val="00B55022"/>
    <w:rsid w:val="00B56CFE"/>
    <w:rsid w:val="00B577C7"/>
    <w:rsid w:val="00B57AE2"/>
    <w:rsid w:val="00B612BF"/>
    <w:rsid w:val="00B615E5"/>
    <w:rsid w:val="00B621C6"/>
    <w:rsid w:val="00B625C2"/>
    <w:rsid w:val="00B628CB"/>
    <w:rsid w:val="00B63656"/>
    <w:rsid w:val="00B63F03"/>
    <w:rsid w:val="00B6433C"/>
    <w:rsid w:val="00B64C5C"/>
    <w:rsid w:val="00B64CDA"/>
    <w:rsid w:val="00B67D7A"/>
    <w:rsid w:val="00B67F6D"/>
    <w:rsid w:val="00B7042F"/>
    <w:rsid w:val="00B721DA"/>
    <w:rsid w:val="00B72296"/>
    <w:rsid w:val="00B72C8C"/>
    <w:rsid w:val="00B75365"/>
    <w:rsid w:val="00B75A36"/>
    <w:rsid w:val="00B75E8E"/>
    <w:rsid w:val="00B77F82"/>
    <w:rsid w:val="00B80969"/>
    <w:rsid w:val="00B83A15"/>
    <w:rsid w:val="00B85022"/>
    <w:rsid w:val="00B85897"/>
    <w:rsid w:val="00B8605C"/>
    <w:rsid w:val="00B86A7F"/>
    <w:rsid w:val="00B877ED"/>
    <w:rsid w:val="00B9320F"/>
    <w:rsid w:val="00B935C6"/>
    <w:rsid w:val="00B95465"/>
    <w:rsid w:val="00B95670"/>
    <w:rsid w:val="00BA11A4"/>
    <w:rsid w:val="00BA2485"/>
    <w:rsid w:val="00BA2494"/>
    <w:rsid w:val="00BA2DD8"/>
    <w:rsid w:val="00BA3614"/>
    <w:rsid w:val="00BA38DA"/>
    <w:rsid w:val="00BA3A19"/>
    <w:rsid w:val="00BA5EFF"/>
    <w:rsid w:val="00BA6957"/>
    <w:rsid w:val="00BA7F29"/>
    <w:rsid w:val="00BB0AB3"/>
    <w:rsid w:val="00BB0FB9"/>
    <w:rsid w:val="00BB189B"/>
    <w:rsid w:val="00BB2812"/>
    <w:rsid w:val="00BB2ED6"/>
    <w:rsid w:val="00BB3050"/>
    <w:rsid w:val="00BB5655"/>
    <w:rsid w:val="00BB638C"/>
    <w:rsid w:val="00BB7DB5"/>
    <w:rsid w:val="00BB7F02"/>
    <w:rsid w:val="00BC0F81"/>
    <w:rsid w:val="00BC125E"/>
    <w:rsid w:val="00BC1EA5"/>
    <w:rsid w:val="00BC2B16"/>
    <w:rsid w:val="00BC35DC"/>
    <w:rsid w:val="00BC3E7C"/>
    <w:rsid w:val="00BC67AF"/>
    <w:rsid w:val="00BC77D3"/>
    <w:rsid w:val="00BD56EE"/>
    <w:rsid w:val="00BD733F"/>
    <w:rsid w:val="00BE3270"/>
    <w:rsid w:val="00BE6C83"/>
    <w:rsid w:val="00BF0B2A"/>
    <w:rsid w:val="00BF12B0"/>
    <w:rsid w:val="00BF46E7"/>
    <w:rsid w:val="00BF6983"/>
    <w:rsid w:val="00BF70EB"/>
    <w:rsid w:val="00BF7D13"/>
    <w:rsid w:val="00C00D4D"/>
    <w:rsid w:val="00C06D37"/>
    <w:rsid w:val="00C11D5B"/>
    <w:rsid w:val="00C126D6"/>
    <w:rsid w:val="00C136ED"/>
    <w:rsid w:val="00C13804"/>
    <w:rsid w:val="00C156E0"/>
    <w:rsid w:val="00C217B9"/>
    <w:rsid w:val="00C23606"/>
    <w:rsid w:val="00C245EC"/>
    <w:rsid w:val="00C24E0C"/>
    <w:rsid w:val="00C2527B"/>
    <w:rsid w:val="00C25348"/>
    <w:rsid w:val="00C267FA"/>
    <w:rsid w:val="00C3080B"/>
    <w:rsid w:val="00C327A2"/>
    <w:rsid w:val="00C33506"/>
    <w:rsid w:val="00C34414"/>
    <w:rsid w:val="00C350F1"/>
    <w:rsid w:val="00C358EC"/>
    <w:rsid w:val="00C364BD"/>
    <w:rsid w:val="00C37B1F"/>
    <w:rsid w:val="00C40B6B"/>
    <w:rsid w:val="00C422E9"/>
    <w:rsid w:val="00C4297A"/>
    <w:rsid w:val="00C42F96"/>
    <w:rsid w:val="00C434AC"/>
    <w:rsid w:val="00C44AE4"/>
    <w:rsid w:val="00C4550D"/>
    <w:rsid w:val="00C50EF7"/>
    <w:rsid w:val="00C5141D"/>
    <w:rsid w:val="00C51576"/>
    <w:rsid w:val="00C536AF"/>
    <w:rsid w:val="00C53B50"/>
    <w:rsid w:val="00C554E1"/>
    <w:rsid w:val="00C55805"/>
    <w:rsid w:val="00C56038"/>
    <w:rsid w:val="00C616D3"/>
    <w:rsid w:val="00C62D8A"/>
    <w:rsid w:val="00C63866"/>
    <w:rsid w:val="00C63A7F"/>
    <w:rsid w:val="00C66389"/>
    <w:rsid w:val="00C67BE4"/>
    <w:rsid w:val="00C70172"/>
    <w:rsid w:val="00C7074F"/>
    <w:rsid w:val="00C71768"/>
    <w:rsid w:val="00C72848"/>
    <w:rsid w:val="00C729CA"/>
    <w:rsid w:val="00C72E10"/>
    <w:rsid w:val="00C731EB"/>
    <w:rsid w:val="00C73EC9"/>
    <w:rsid w:val="00C75014"/>
    <w:rsid w:val="00C750D9"/>
    <w:rsid w:val="00C75262"/>
    <w:rsid w:val="00C7669B"/>
    <w:rsid w:val="00C81935"/>
    <w:rsid w:val="00C828B1"/>
    <w:rsid w:val="00C838F6"/>
    <w:rsid w:val="00C84675"/>
    <w:rsid w:val="00C92BBD"/>
    <w:rsid w:val="00C933E5"/>
    <w:rsid w:val="00C93C2B"/>
    <w:rsid w:val="00C951D2"/>
    <w:rsid w:val="00C9645A"/>
    <w:rsid w:val="00CA10D8"/>
    <w:rsid w:val="00CA2F98"/>
    <w:rsid w:val="00CA31AB"/>
    <w:rsid w:val="00CA7E13"/>
    <w:rsid w:val="00CB097D"/>
    <w:rsid w:val="00CB1113"/>
    <w:rsid w:val="00CB1CA0"/>
    <w:rsid w:val="00CB3403"/>
    <w:rsid w:val="00CB364A"/>
    <w:rsid w:val="00CB3D70"/>
    <w:rsid w:val="00CB4348"/>
    <w:rsid w:val="00CB7941"/>
    <w:rsid w:val="00CC0B10"/>
    <w:rsid w:val="00CC161B"/>
    <w:rsid w:val="00CC482B"/>
    <w:rsid w:val="00CC642A"/>
    <w:rsid w:val="00CC6598"/>
    <w:rsid w:val="00CC7A98"/>
    <w:rsid w:val="00CD1720"/>
    <w:rsid w:val="00CD2200"/>
    <w:rsid w:val="00CD27AD"/>
    <w:rsid w:val="00CD4DE1"/>
    <w:rsid w:val="00CD7D73"/>
    <w:rsid w:val="00CE17D4"/>
    <w:rsid w:val="00CE1D6B"/>
    <w:rsid w:val="00CE2C81"/>
    <w:rsid w:val="00CE317D"/>
    <w:rsid w:val="00CE334E"/>
    <w:rsid w:val="00CE435E"/>
    <w:rsid w:val="00CE77E6"/>
    <w:rsid w:val="00CF057B"/>
    <w:rsid w:val="00CF0C23"/>
    <w:rsid w:val="00CF1498"/>
    <w:rsid w:val="00CF151A"/>
    <w:rsid w:val="00CF16AD"/>
    <w:rsid w:val="00CF3216"/>
    <w:rsid w:val="00CF3710"/>
    <w:rsid w:val="00CF5EFD"/>
    <w:rsid w:val="00CF639D"/>
    <w:rsid w:val="00CF6BFD"/>
    <w:rsid w:val="00D001FF"/>
    <w:rsid w:val="00D00563"/>
    <w:rsid w:val="00D05575"/>
    <w:rsid w:val="00D07070"/>
    <w:rsid w:val="00D07530"/>
    <w:rsid w:val="00D07D0E"/>
    <w:rsid w:val="00D13971"/>
    <w:rsid w:val="00D143B0"/>
    <w:rsid w:val="00D162DF"/>
    <w:rsid w:val="00D16737"/>
    <w:rsid w:val="00D16896"/>
    <w:rsid w:val="00D1789E"/>
    <w:rsid w:val="00D20985"/>
    <w:rsid w:val="00D22566"/>
    <w:rsid w:val="00D22D74"/>
    <w:rsid w:val="00D23883"/>
    <w:rsid w:val="00D250D0"/>
    <w:rsid w:val="00D26105"/>
    <w:rsid w:val="00D31EFF"/>
    <w:rsid w:val="00D32000"/>
    <w:rsid w:val="00D32D7B"/>
    <w:rsid w:val="00D34264"/>
    <w:rsid w:val="00D343E3"/>
    <w:rsid w:val="00D40685"/>
    <w:rsid w:val="00D41409"/>
    <w:rsid w:val="00D428BF"/>
    <w:rsid w:val="00D42AB0"/>
    <w:rsid w:val="00D430F7"/>
    <w:rsid w:val="00D434FD"/>
    <w:rsid w:val="00D45EFE"/>
    <w:rsid w:val="00D47EBA"/>
    <w:rsid w:val="00D5257C"/>
    <w:rsid w:val="00D534B1"/>
    <w:rsid w:val="00D53B05"/>
    <w:rsid w:val="00D5435F"/>
    <w:rsid w:val="00D57E0B"/>
    <w:rsid w:val="00D57EF2"/>
    <w:rsid w:val="00D643E8"/>
    <w:rsid w:val="00D651A2"/>
    <w:rsid w:val="00D65872"/>
    <w:rsid w:val="00D6779A"/>
    <w:rsid w:val="00D70DAA"/>
    <w:rsid w:val="00D712F5"/>
    <w:rsid w:val="00D7208D"/>
    <w:rsid w:val="00D72AEC"/>
    <w:rsid w:val="00D72E5A"/>
    <w:rsid w:val="00D75148"/>
    <w:rsid w:val="00D773DE"/>
    <w:rsid w:val="00D80689"/>
    <w:rsid w:val="00D8281C"/>
    <w:rsid w:val="00D842AE"/>
    <w:rsid w:val="00D849AC"/>
    <w:rsid w:val="00D84F23"/>
    <w:rsid w:val="00D85D8F"/>
    <w:rsid w:val="00D86654"/>
    <w:rsid w:val="00D90A86"/>
    <w:rsid w:val="00D90F6F"/>
    <w:rsid w:val="00D912E9"/>
    <w:rsid w:val="00D9182B"/>
    <w:rsid w:val="00D9263E"/>
    <w:rsid w:val="00D92C21"/>
    <w:rsid w:val="00D95742"/>
    <w:rsid w:val="00D968A2"/>
    <w:rsid w:val="00D96A93"/>
    <w:rsid w:val="00DA0955"/>
    <w:rsid w:val="00DA15F1"/>
    <w:rsid w:val="00DA1773"/>
    <w:rsid w:val="00DA2951"/>
    <w:rsid w:val="00DA30BD"/>
    <w:rsid w:val="00DA32D1"/>
    <w:rsid w:val="00DA3A09"/>
    <w:rsid w:val="00DA77B0"/>
    <w:rsid w:val="00DB0351"/>
    <w:rsid w:val="00DB063C"/>
    <w:rsid w:val="00DB0C21"/>
    <w:rsid w:val="00DB2030"/>
    <w:rsid w:val="00DB24D6"/>
    <w:rsid w:val="00DB4061"/>
    <w:rsid w:val="00DB7062"/>
    <w:rsid w:val="00DB7516"/>
    <w:rsid w:val="00DC17E9"/>
    <w:rsid w:val="00DC2356"/>
    <w:rsid w:val="00DC2893"/>
    <w:rsid w:val="00DC52EB"/>
    <w:rsid w:val="00DC590F"/>
    <w:rsid w:val="00DC78B9"/>
    <w:rsid w:val="00DD0EAD"/>
    <w:rsid w:val="00DD18F4"/>
    <w:rsid w:val="00DD1B2F"/>
    <w:rsid w:val="00DD1BBC"/>
    <w:rsid w:val="00DD1F57"/>
    <w:rsid w:val="00DD2FA3"/>
    <w:rsid w:val="00DD3C5A"/>
    <w:rsid w:val="00DD5352"/>
    <w:rsid w:val="00DD5F25"/>
    <w:rsid w:val="00DD62BF"/>
    <w:rsid w:val="00DD6CB3"/>
    <w:rsid w:val="00DE0EF4"/>
    <w:rsid w:val="00DE27EF"/>
    <w:rsid w:val="00DE3223"/>
    <w:rsid w:val="00DE3A3B"/>
    <w:rsid w:val="00DE419B"/>
    <w:rsid w:val="00DE52F4"/>
    <w:rsid w:val="00DE5937"/>
    <w:rsid w:val="00DE68C1"/>
    <w:rsid w:val="00DF166D"/>
    <w:rsid w:val="00DF16E3"/>
    <w:rsid w:val="00DF1A49"/>
    <w:rsid w:val="00DF50F7"/>
    <w:rsid w:val="00DF51CD"/>
    <w:rsid w:val="00E00174"/>
    <w:rsid w:val="00E00731"/>
    <w:rsid w:val="00E01B33"/>
    <w:rsid w:val="00E02153"/>
    <w:rsid w:val="00E034B7"/>
    <w:rsid w:val="00E03E71"/>
    <w:rsid w:val="00E12697"/>
    <w:rsid w:val="00E1382C"/>
    <w:rsid w:val="00E13E35"/>
    <w:rsid w:val="00E15CEF"/>
    <w:rsid w:val="00E1671E"/>
    <w:rsid w:val="00E1696C"/>
    <w:rsid w:val="00E16B34"/>
    <w:rsid w:val="00E203B5"/>
    <w:rsid w:val="00E20D6E"/>
    <w:rsid w:val="00E21443"/>
    <w:rsid w:val="00E22AAB"/>
    <w:rsid w:val="00E22CC0"/>
    <w:rsid w:val="00E231A8"/>
    <w:rsid w:val="00E23754"/>
    <w:rsid w:val="00E24BA0"/>
    <w:rsid w:val="00E25AFA"/>
    <w:rsid w:val="00E278CA"/>
    <w:rsid w:val="00E27D01"/>
    <w:rsid w:val="00E30DF0"/>
    <w:rsid w:val="00E32303"/>
    <w:rsid w:val="00E33922"/>
    <w:rsid w:val="00E34A52"/>
    <w:rsid w:val="00E35A6D"/>
    <w:rsid w:val="00E35BC1"/>
    <w:rsid w:val="00E35F9A"/>
    <w:rsid w:val="00E36436"/>
    <w:rsid w:val="00E36713"/>
    <w:rsid w:val="00E37159"/>
    <w:rsid w:val="00E376DB"/>
    <w:rsid w:val="00E406FB"/>
    <w:rsid w:val="00E40C09"/>
    <w:rsid w:val="00E410F4"/>
    <w:rsid w:val="00E414DB"/>
    <w:rsid w:val="00E41942"/>
    <w:rsid w:val="00E41C02"/>
    <w:rsid w:val="00E4210B"/>
    <w:rsid w:val="00E42234"/>
    <w:rsid w:val="00E43E59"/>
    <w:rsid w:val="00E51C4B"/>
    <w:rsid w:val="00E545A5"/>
    <w:rsid w:val="00E55171"/>
    <w:rsid w:val="00E558E1"/>
    <w:rsid w:val="00E55BAE"/>
    <w:rsid w:val="00E55F01"/>
    <w:rsid w:val="00E56607"/>
    <w:rsid w:val="00E62843"/>
    <w:rsid w:val="00E705E1"/>
    <w:rsid w:val="00E722B9"/>
    <w:rsid w:val="00E737F4"/>
    <w:rsid w:val="00E73833"/>
    <w:rsid w:val="00E739E0"/>
    <w:rsid w:val="00E75223"/>
    <w:rsid w:val="00E7559C"/>
    <w:rsid w:val="00E77F15"/>
    <w:rsid w:val="00E80806"/>
    <w:rsid w:val="00E818B0"/>
    <w:rsid w:val="00E8364C"/>
    <w:rsid w:val="00E83A94"/>
    <w:rsid w:val="00E83C11"/>
    <w:rsid w:val="00E846A8"/>
    <w:rsid w:val="00E84F8C"/>
    <w:rsid w:val="00E874D3"/>
    <w:rsid w:val="00E87799"/>
    <w:rsid w:val="00E91897"/>
    <w:rsid w:val="00E91CC6"/>
    <w:rsid w:val="00E9519B"/>
    <w:rsid w:val="00E96A3F"/>
    <w:rsid w:val="00E97CBB"/>
    <w:rsid w:val="00EA1ED5"/>
    <w:rsid w:val="00EA2097"/>
    <w:rsid w:val="00EA2F6B"/>
    <w:rsid w:val="00EA6E89"/>
    <w:rsid w:val="00EA79AE"/>
    <w:rsid w:val="00EB0AB1"/>
    <w:rsid w:val="00EB1C9F"/>
    <w:rsid w:val="00EB2194"/>
    <w:rsid w:val="00EB336F"/>
    <w:rsid w:val="00EB39AD"/>
    <w:rsid w:val="00EB48A4"/>
    <w:rsid w:val="00EB50B5"/>
    <w:rsid w:val="00EB6AE8"/>
    <w:rsid w:val="00EB757B"/>
    <w:rsid w:val="00EB7CF3"/>
    <w:rsid w:val="00EC00F9"/>
    <w:rsid w:val="00EC2969"/>
    <w:rsid w:val="00EC4165"/>
    <w:rsid w:val="00EC7515"/>
    <w:rsid w:val="00EC77E5"/>
    <w:rsid w:val="00EC7BC6"/>
    <w:rsid w:val="00EC7BD5"/>
    <w:rsid w:val="00ED1A69"/>
    <w:rsid w:val="00ED5FEE"/>
    <w:rsid w:val="00EE00E2"/>
    <w:rsid w:val="00EE072E"/>
    <w:rsid w:val="00EE1279"/>
    <w:rsid w:val="00EE21CF"/>
    <w:rsid w:val="00EE32A5"/>
    <w:rsid w:val="00EE3B43"/>
    <w:rsid w:val="00EE496A"/>
    <w:rsid w:val="00EE4E94"/>
    <w:rsid w:val="00EE5BDF"/>
    <w:rsid w:val="00EE5E76"/>
    <w:rsid w:val="00EE7337"/>
    <w:rsid w:val="00EF3E50"/>
    <w:rsid w:val="00EF6060"/>
    <w:rsid w:val="00EF70E4"/>
    <w:rsid w:val="00F0019A"/>
    <w:rsid w:val="00F014FF"/>
    <w:rsid w:val="00F01A36"/>
    <w:rsid w:val="00F01DFD"/>
    <w:rsid w:val="00F031BE"/>
    <w:rsid w:val="00F055A1"/>
    <w:rsid w:val="00F0607B"/>
    <w:rsid w:val="00F064F2"/>
    <w:rsid w:val="00F108B7"/>
    <w:rsid w:val="00F11C8C"/>
    <w:rsid w:val="00F123C9"/>
    <w:rsid w:val="00F12F95"/>
    <w:rsid w:val="00F1528B"/>
    <w:rsid w:val="00F15806"/>
    <w:rsid w:val="00F17845"/>
    <w:rsid w:val="00F17A0C"/>
    <w:rsid w:val="00F17BDE"/>
    <w:rsid w:val="00F2122B"/>
    <w:rsid w:val="00F21B7B"/>
    <w:rsid w:val="00F22683"/>
    <w:rsid w:val="00F2283D"/>
    <w:rsid w:val="00F2430F"/>
    <w:rsid w:val="00F25DE4"/>
    <w:rsid w:val="00F25FD7"/>
    <w:rsid w:val="00F26271"/>
    <w:rsid w:val="00F30DF2"/>
    <w:rsid w:val="00F31C4E"/>
    <w:rsid w:val="00F3263F"/>
    <w:rsid w:val="00F331E4"/>
    <w:rsid w:val="00F33A57"/>
    <w:rsid w:val="00F34497"/>
    <w:rsid w:val="00F34D8E"/>
    <w:rsid w:val="00F3522C"/>
    <w:rsid w:val="00F358CC"/>
    <w:rsid w:val="00F40B8D"/>
    <w:rsid w:val="00F414C8"/>
    <w:rsid w:val="00F437BA"/>
    <w:rsid w:val="00F44119"/>
    <w:rsid w:val="00F45882"/>
    <w:rsid w:val="00F4621A"/>
    <w:rsid w:val="00F46345"/>
    <w:rsid w:val="00F4691C"/>
    <w:rsid w:val="00F503D0"/>
    <w:rsid w:val="00F52BB5"/>
    <w:rsid w:val="00F52C77"/>
    <w:rsid w:val="00F53C9A"/>
    <w:rsid w:val="00F54AD8"/>
    <w:rsid w:val="00F54E5E"/>
    <w:rsid w:val="00F5578A"/>
    <w:rsid w:val="00F57799"/>
    <w:rsid w:val="00F61373"/>
    <w:rsid w:val="00F61B9B"/>
    <w:rsid w:val="00F62546"/>
    <w:rsid w:val="00F62B76"/>
    <w:rsid w:val="00F62F94"/>
    <w:rsid w:val="00F6506D"/>
    <w:rsid w:val="00F654CD"/>
    <w:rsid w:val="00F674E0"/>
    <w:rsid w:val="00F678A6"/>
    <w:rsid w:val="00F7040D"/>
    <w:rsid w:val="00F70E23"/>
    <w:rsid w:val="00F71E8A"/>
    <w:rsid w:val="00F72039"/>
    <w:rsid w:val="00F7231C"/>
    <w:rsid w:val="00F72451"/>
    <w:rsid w:val="00F74D44"/>
    <w:rsid w:val="00F75BAE"/>
    <w:rsid w:val="00F76CE3"/>
    <w:rsid w:val="00F81367"/>
    <w:rsid w:val="00F8166A"/>
    <w:rsid w:val="00F8223A"/>
    <w:rsid w:val="00F82A70"/>
    <w:rsid w:val="00F830AC"/>
    <w:rsid w:val="00F85EF8"/>
    <w:rsid w:val="00F862BF"/>
    <w:rsid w:val="00F86AFA"/>
    <w:rsid w:val="00F86B4A"/>
    <w:rsid w:val="00F873D0"/>
    <w:rsid w:val="00F90123"/>
    <w:rsid w:val="00F91FEB"/>
    <w:rsid w:val="00F921A7"/>
    <w:rsid w:val="00F9298E"/>
    <w:rsid w:val="00F92DF9"/>
    <w:rsid w:val="00F93753"/>
    <w:rsid w:val="00F93979"/>
    <w:rsid w:val="00F96197"/>
    <w:rsid w:val="00FA0497"/>
    <w:rsid w:val="00FA0B44"/>
    <w:rsid w:val="00FA2401"/>
    <w:rsid w:val="00FA34D5"/>
    <w:rsid w:val="00FA36EA"/>
    <w:rsid w:val="00FA4311"/>
    <w:rsid w:val="00FA4379"/>
    <w:rsid w:val="00FA4CBB"/>
    <w:rsid w:val="00FA6E28"/>
    <w:rsid w:val="00FB1C75"/>
    <w:rsid w:val="00FB2887"/>
    <w:rsid w:val="00FB490B"/>
    <w:rsid w:val="00FB4EAF"/>
    <w:rsid w:val="00FC01DE"/>
    <w:rsid w:val="00FC2439"/>
    <w:rsid w:val="00FC7121"/>
    <w:rsid w:val="00FC71E1"/>
    <w:rsid w:val="00FD0BB4"/>
    <w:rsid w:val="00FD0F3F"/>
    <w:rsid w:val="00FD22BC"/>
    <w:rsid w:val="00FD3C73"/>
    <w:rsid w:val="00FD4A68"/>
    <w:rsid w:val="00FD7250"/>
    <w:rsid w:val="00FD7D2F"/>
    <w:rsid w:val="00FE394F"/>
    <w:rsid w:val="00FE4776"/>
    <w:rsid w:val="00FE4D45"/>
    <w:rsid w:val="00FE5801"/>
    <w:rsid w:val="00FE598D"/>
    <w:rsid w:val="00FE5DFE"/>
    <w:rsid w:val="00FE6CE4"/>
    <w:rsid w:val="00FF376F"/>
    <w:rsid w:val="00FF6623"/>
    <w:rsid w:val="00FF6D97"/>
    <w:rsid w:val="00FF73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E534E"/>
  <w15:chartTrackingRefBased/>
  <w15:docId w15:val="{CC955EF1-CD77-439C-B209-46B995FD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3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385E"/>
    <w:pPr>
      <w:ind w:left="720"/>
      <w:contextualSpacing/>
    </w:pPr>
  </w:style>
  <w:style w:type="paragraph" w:styleId="Header">
    <w:name w:val="header"/>
    <w:basedOn w:val="Normal"/>
    <w:link w:val="HeaderChar"/>
    <w:uiPriority w:val="99"/>
    <w:unhideWhenUsed/>
    <w:rsid w:val="00F57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7799"/>
  </w:style>
  <w:style w:type="paragraph" w:styleId="Footer">
    <w:name w:val="footer"/>
    <w:basedOn w:val="Normal"/>
    <w:link w:val="FooterChar"/>
    <w:uiPriority w:val="99"/>
    <w:unhideWhenUsed/>
    <w:rsid w:val="00F57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7799"/>
  </w:style>
  <w:style w:type="paragraph" w:styleId="FootnoteText">
    <w:name w:val="footnote text"/>
    <w:basedOn w:val="Normal"/>
    <w:link w:val="FootnoteTextChar"/>
    <w:uiPriority w:val="99"/>
    <w:semiHidden/>
    <w:unhideWhenUsed/>
    <w:rsid w:val="00823EA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3EA8"/>
    <w:rPr>
      <w:sz w:val="20"/>
      <w:szCs w:val="20"/>
    </w:rPr>
  </w:style>
  <w:style w:type="character" w:styleId="FootnoteReference">
    <w:name w:val="footnote reference"/>
    <w:basedOn w:val="DefaultParagraphFont"/>
    <w:uiPriority w:val="99"/>
    <w:semiHidden/>
    <w:unhideWhenUsed/>
    <w:rsid w:val="00823EA8"/>
    <w:rPr>
      <w:vertAlign w:val="superscript"/>
    </w:rPr>
  </w:style>
  <w:style w:type="paragraph" w:styleId="EndnoteText">
    <w:name w:val="endnote text"/>
    <w:basedOn w:val="Normal"/>
    <w:link w:val="EndnoteTextChar"/>
    <w:uiPriority w:val="99"/>
    <w:semiHidden/>
    <w:unhideWhenUsed/>
    <w:rsid w:val="008768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76814"/>
    <w:rPr>
      <w:sz w:val="20"/>
      <w:szCs w:val="20"/>
    </w:rPr>
  </w:style>
  <w:style w:type="character" w:styleId="EndnoteReference">
    <w:name w:val="endnote reference"/>
    <w:basedOn w:val="DefaultParagraphFont"/>
    <w:uiPriority w:val="99"/>
    <w:semiHidden/>
    <w:unhideWhenUsed/>
    <w:rsid w:val="00876814"/>
    <w:rPr>
      <w:vertAlign w:val="superscript"/>
    </w:rPr>
  </w:style>
  <w:style w:type="table" w:customStyle="1" w:styleId="TableGrid3">
    <w:name w:val="Table Grid3"/>
    <w:basedOn w:val="TableNormal"/>
    <w:next w:val="TableGrid"/>
    <w:uiPriority w:val="39"/>
    <w:rsid w:val="00C138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292A8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727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rawpixel.com/image/322502/premium-image-jigsaw-man"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453BB-245C-4A34-9A2E-B6F117AE3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2959</Words>
  <Characters>16871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Crompton</dc:creator>
  <cp:keywords/>
  <dc:description/>
  <cp:lastModifiedBy>Gillian Crompton</cp:lastModifiedBy>
  <cp:revision>2</cp:revision>
  <dcterms:created xsi:type="dcterms:W3CDTF">2026-10-04T14:46:00Z</dcterms:created>
  <dcterms:modified xsi:type="dcterms:W3CDTF">2026-10-04T14:46:00Z</dcterms:modified>
</cp:coreProperties>
</file>